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CF30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33870">
        <w:rPr>
          <w:rFonts w:ascii="Arial" w:hAnsi="Arial" w:cs="Arial"/>
          <w:b/>
          <w:sz w:val="20"/>
          <w:szCs w:val="20"/>
        </w:rPr>
        <w:t>Microsoft Teams meeting</w:t>
      </w:r>
    </w:p>
    <w:p w14:paraId="0FF733DD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33870">
        <w:rPr>
          <w:rFonts w:ascii="Arial" w:hAnsi="Arial" w:cs="Arial"/>
          <w:b/>
          <w:sz w:val="20"/>
          <w:szCs w:val="20"/>
        </w:rPr>
        <w:t xml:space="preserve">Join on your computer, mobile app or room device </w:t>
      </w:r>
    </w:p>
    <w:p w14:paraId="198D6D72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hyperlink r:id="rId8">
        <w:r w:rsidRPr="00933870">
          <w:rPr>
            <w:rStyle w:val="Hyperlink"/>
            <w:rFonts w:ascii="Arial" w:hAnsi="Arial" w:cs="Arial"/>
            <w:b/>
            <w:sz w:val="20"/>
            <w:szCs w:val="20"/>
          </w:rPr>
          <w:t>Click here to join the meeting</w:t>
        </w:r>
      </w:hyperlink>
    </w:p>
    <w:p w14:paraId="61AC5ED1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33870">
        <w:rPr>
          <w:rFonts w:ascii="Arial" w:hAnsi="Arial" w:cs="Arial"/>
          <w:b/>
          <w:sz w:val="20"/>
          <w:szCs w:val="20"/>
        </w:rPr>
        <w:t>Meeting ID: 263 030 945 278</w:t>
      </w:r>
    </w:p>
    <w:p w14:paraId="2CBE5ECE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33870">
        <w:rPr>
          <w:rFonts w:ascii="Arial" w:hAnsi="Arial" w:cs="Arial"/>
          <w:b/>
          <w:sz w:val="20"/>
          <w:szCs w:val="20"/>
        </w:rPr>
        <w:t xml:space="preserve">Passcode: HmTC9b </w:t>
      </w:r>
    </w:p>
    <w:p w14:paraId="1E47C760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hyperlink r:id="rId9">
        <w:r w:rsidRPr="00933870">
          <w:rPr>
            <w:rStyle w:val="Hyperlink"/>
            <w:rFonts w:ascii="Arial" w:hAnsi="Arial" w:cs="Arial"/>
            <w:b/>
            <w:sz w:val="20"/>
            <w:szCs w:val="20"/>
          </w:rPr>
          <w:t>Download Teams</w:t>
        </w:r>
      </w:hyperlink>
      <w:r w:rsidRPr="00933870">
        <w:rPr>
          <w:rFonts w:ascii="Arial" w:hAnsi="Arial" w:cs="Arial"/>
          <w:b/>
          <w:sz w:val="20"/>
          <w:szCs w:val="20"/>
        </w:rPr>
        <w:t xml:space="preserve"> | </w:t>
      </w:r>
      <w:hyperlink r:id="rId10">
        <w:r w:rsidRPr="00933870">
          <w:rPr>
            <w:rStyle w:val="Hyperlink"/>
            <w:rFonts w:ascii="Arial" w:hAnsi="Arial" w:cs="Arial"/>
            <w:b/>
            <w:sz w:val="20"/>
            <w:szCs w:val="20"/>
          </w:rPr>
          <w:t>Join on the web</w:t>
        </w:r>
      </w:hyperlink>
    </w:p>
    <w:p w14:paraId="42B86CBD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33870">
        <w:rPr>
          <w:rFonts w:ascii="Arial" w:hAnsi="Arial" w:cs="Arial"/>
          <w:b/>
          <w:sz w:val="20"/>
          <w:szCs w:val="20"/>
        </w:rPr>
        <w:t>Or call in (audio only)</w:t>
      </w:r>
    </w:p>
    <w:p w14:paraId="383077B6" w14:textId="346AE70E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33870">
        <w:rPr>
          <w:rFonts w:ascii="Arial" w:hAnsi="Arial" w:cs="Arial"/>
          <w:b/>
          <w:sz w:val="20"/>
          <w:szCs w:val="20"/>
          <w:u w:val="single"/>
        </w:rPr>
        <w:t>+1 808-829-</w:t>
      </w:r>
      <w:r w:rsidR="00CA39A1" w:rsidRPr="00933870">
        <w:rPr>
          <w:rFonts w:ascii="Arial" w:hAnsi="Arial" w:cs="Arial"/>
          <w:b/>
          <w:sz w:val="20"/>
          <w:szCs w:val="20"/>
          <w:u w:val="single"/>
        </w:rPr>
        <w:t>4853,</w:t>
      </w:r>
      <w:r w:rsidRPr="00933870">
        <w:rPr>
          <w:rFonts w:ascii="Arial" w:hAnsi="Arial" w:cs="Arial"/>
          <w:b/>
          <w:sz w:val="20"/>
          <w:szCs w:val="20"/>
          <w:u w:val="single"/>
        </w:rPr>
        <w:t>360453336#</w:t>
      </w:r>
      <w:r w:rsidRPr="00933870">
        <w:rPr>
          <w:rFonts w:ascii="Arial" w:hAnsi="Arial" w:cs="Arial"/>
          <w:b/>
          <w:sz w:val="20"/>
          <w:szCs w:val="20"/>
        </w:rPr>
        <w:t xml:space="preserve"> Honolulu</w:t>
      </w:r>
    </w:p>
    <w:p w14:paraId="485F8277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33870">
        <w:rPr>
          <w:rFonts w:ascii="Arial" w:hAnsi="Arial" w:cs="Arial"/>
          <w:b/>
          <w:sz w:val="20"/>
          <w:szCs w:val="20"/>
        </w:rPr>
        <w:t xml:space="preserve">Phone Conference ID: 360 453 336# </w:t>
      </w:r>
    </w:p>
    <w:p w14:paraId="366D4DEB" w14:textId="29A8B61F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>Office of Veterans’ Services (Tripler Army Medical Center)</w:t>
      </w:r>
    </w:p>
    <w:p w14:paraId="1A53112E" w14:textId="77777777" w:rsidR="004478C6" w:rsidRPr="00933870" w:rsidRDefault="004478C6" w:rsidP="004478C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 xml:space="preserve">459 Patterson Rd. E Wing, Rm 1-A103 Honolulu, HI 96819 </w:t>
      </w:r>
    </w:p>
    <w:p w14:paraId="145F5309" w14:textId="2975D154" w:rsidR="001465AA" w:rsidRDefault="004478C6" w:rsidP="00F654B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 xml:space="preserve">Friday, </w:t>
      </w:r>
      <w:r w:rsidR="003F1CD2">
        <w:rPr>
          <w:rFonts w:ascii="Arial" w:hAnsi="Arial" w:cs="Arial"/>
          <w:b/>
          <w:bCs/>
          <w:sz w:val="20"/>
          <w:szCs w:val="20"/>
        </w:rPr>
        <w:t xml:space="preserve">August </w:t>
      </w:r>
      <w:r w:rsidR="00F654B9">
        <w:rPr>
          <w:rFonts w:ascii="Arial" w:hAnsi="Arial" w:cs="Arial"/>
          <w:b/>
          <w:bCs/>
          <w:sz w:val="20"/>
          <w:szCs w:val="20"/>
        </w:rPr>
        <w:t>7, 2026</w:t>
      </w:r>
    </w:p>
    <w:p w14:paraId="2D065470" w14:textId="77777777" w:rsidR="00F654B9" w:rsidRPr="00F654B9" w:rsidRDefault="00F654B9" w:rsidP="00F654B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FB8CCF3" w14:textId="77777777" w:rsidR="004478C6" w:rsidRPr="00933870" w:rsidRDefault="004478C6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>ATTENDANCE</w:t>
      </w:r>
    </w:p>
    <w:p w14:paraId="0B41F730" w14:textId="41BC7FB1" w:rsidR="008B15A7" w:rsidRDefault="004478C6" w:rsidP="00F653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>Board Members</w:t>
      </w:r>
      <w:r w:rsidR="008B15A7" w:rsidRPr="00933870">
        <w:rPr>
          <w:rFonts w:ascii="Arial" w:hAnsi="Arial" w:cs="Arial"/>
          <w:sz w:val="20"/>
          <w:szCs w:val="20"/>
        </w:rPr>
        <w:t xml:space="preserve">: </w:t>
      </w:r>
      <w:r w:rsidR="008B15A7">
        <w:rPr>
          <w:rFonts w:ascii="Arial" w:hAnsi="Arial" w:cs="Arial"/>
          <w:sz w:val="20"/>
          <w:szCs w:val="20"/>
        </w:rPr>
        <w:tab/>
      </w:r>
      <w:r w:rsidR="008B15A7" w:rsidRPr="00933870">
        <w:rPr>
          <w:rFonts w:ascii="Arial" w:hAnsi="Arial" w:cs="Arial"/>
          <w:sz w:val="20"/>
          <w:szCs w:val="20"/>
        </w:rPr>
        <w:t>Ms</w:t>
      </w:r>
      <w:r w:rsidR="00F653AA" w:rsidRPr="00F653AA">
        <w:rPr>
          <w:rFonts w:ascii="Arial" w:hAnsi="Arial" w:cs="Arial"/>
          <w:sz w:val="20"/>
          <w:szCs w:val="20"/>
        </w:rPr>
        <w:t>. Mary Kay Hertog, Vice Chair</w:t>
      </w:r>
      <w:r w:rsidR="008B15A7">
        <w:rPr>
          <w:rFonts w:ascii="Arial" w:hAnsi="Arial" w:cs="Arial"/>
          <w:sz w:val="20"/>
          <w:szCs w:val="20"/>
        </w:rPr>
        <w:t xml:space="preserve"> </w:t>
      </w:r>
    </w:p>
    <w:p w14:paraId="3839D6C1" w14:textId="77777777" w:rsidR="008B15A7" w:rsidRDefault="00F653AA" w:rsidP="008B15A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F653AA">
        <w:rPr>
          <w:rFonts w:ascii="Arial" w:hAnsi="Arial" w:cs="Arial"/>
          <w:sz w:val="20"/>
          <w:szCs w:val="20"/>
        </w:rPr>
        <w:t>Mr. Blair Suzuki, Chair</w:t>
      </w:r>
      <w:r w:rsidR="008B15A7">
        <w:rPr>
          <w:rFonts w:ascii="Arial" w:hAnsi="Arial" w:cs="Arial"/>
          <w:sz w:val="20"/>
          <w:szCs w:val="20"/>
        </w:rPr>
        <w:t xml:space="preserve"> </w:t>
      </w:r>
    </w:p>
    <w:p w14:paraId="0F65E598" w14:textId="77777777" w:rsidR="008B15A7" w:rsidRDefault="00F653AA" w:rsidP="008B15A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F653AA">
        <w:rPr>
          <w:rFonts w:ascii="Arial" w:hAnsi="Arial" w:cs="Arial"/>
          <w:sz w:val="20"/>
          <w:szCs w:val="20"/>
        </w:rPr>
        <w:t>Ms. Janet Covington</w:t>
      </w:r>
      <w:r w:rsidR="008B15A7">
        <w:rPr>
          <w:rFonts w:ascii="Arial" w:hAnsi="Arial" w:cs="Arial"/>
          <w:sz w:val="20"/>
          <w:szCs w:val="20"/>
        </w:rPr>
        <w:t xml:space="preserve"> </w:t>
      </w:r>
    </w:p>
    <w:p w14:paraId="221A19F4" w14:textId="77777777" w:rsidR="008B15A7" w:rsidRDefault="00F653AA" w:rsidP="008B15A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F653AA">
        <w:rPr>
          <w:rFonts w:ascii="Arial" w:hAnsi="Arial" w:cs="Arial"/>
          <w:sz w:val="20"/>
          <w:szCs w:val="20"/>
        </w:rPr>
        <w:t>Mr. Jason Seals</w:t>
      </w:r>
      <w:r w:rsidR="008B15A7">
        <w:rPr>
          <w:rFonts w:ascii="Arial" w:hAnsi="Arial" w:cs="Arial"/>
          <w:sz w:val="20"/>
          <w:szCs w:val="20"/>
        </w:rPr>
        <w:t xml:space="preserve"> </w:t>
      </w:r>
    </w:p>
    <w:p w14:paraId="1D74CF1C" w14:textId="77777777" w:rsidR="008B15A7" w:rsidRDefault="00F653AA" w:rsidP="008B15A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F653AA">
        <w:rPr>
          <w:rFonts w:ascii="Arial" w:hAnsi="Arial" w:cs="Arial"/>
          <w:sz w:val="20"/>
          <w:szCs w:val="20"/>
        </w:rPr>
        <w:t>Ms. Hollie Thomas</w:t>
      </w:r>
      <w:r w:rsidR="008B15A7">
        <w:rPr>
          <w:rFonts w:ascii="Arial" w:hAnsi="Arial" w:cs="Arial"/>
          <w:sz w:val="20"/>
          <w:szCs w:val="20"/>
        </w:rPr>
        <w:t xml:space="preserve"> </w:t>
      </w:r>
    </w:p>
    <w:p w14:paraId="61601B50" w14:textId="77777777" w:rsidR="008B15A7" w:rsidRDefault="00F653AA" w:rsidP="008B15A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F653AA">
        <w:rPr>
          <w:rFonts w:ascii="Arial" w:hAnsi="Arial" w:cs="Arial"/>
          <w:sz w:val="20"/>
          <w:szCs w:val="20"/>
        </w:rPr>
        <w:t>Mr. Aris Banaag</w:t>
      </w:r>
      <w:r w:rsidR="008B15A7">
        <w:rPr>
          <w:rFonts w:ascii="Arial" w:hAnsi="Arial" w:cs="Arial"/>
          <w:sz w:val="20"/>
          <w:szCs w:val="20"/>
        </w:rPr>
        <w:t xml:space="preserve"> </w:t>
      </w:r>
    </w:p>
    <w:p w14:paraId="6D73D4DB" w14:textId="70A7687B" w:rsidR="00F653AA" w:rsidRPr="00F653AA" w:rsidRDefault="00F653AA" w:rsidP="008B15A7">
      <w:pPr>
        <w:spacing w:after="0" w:line="240" w:lineRule="auto"/>
        <w:ind w:left="720" w:firstLine="1440"/>
        <w:rPr>
          <w:rFonts w:ascii="Arial" w:hAnsi="Arial" w:cs="Arial"/>
          <w:sz w:val="20"/>
          <w:szCs w:val="20"/>
        </w:rPr>
      </w:pPr>
      <w:r w:rsidRPr="00F653AA">
        <w:rPr>
          <w:rFonts w:ascii="Arial" w:hAnsi="Arial" w:cs="Arial"/>
          <w:sz w:val="20"/>
          <w:szCs w:val="20"/>
        </w:rPr>
        <w:t xml:space="preserve">Mr. James Hussey </w:t>
      </w:r>
    </w:p>
    <w:p w14:paraId="45D7CAB7" w14:textId="04010D11" w:rsidR="004478C6" w:rsidRDefault="004478C6" w:rsidP="00F653A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A6A2A1" w14:textId="77777777" w:rsidR="008B15A7" w:rsidRPr="00933870" w:rsidRDefault="008B15A7" w:rsidP="00F653A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D43668" w14:textId="21064535" w:rsidR="00EB129B" w:rsidRDefault="004478C6" w:rsidP="00EB129B">
      <w:pPr>
        <w:spacing w:after="0" w:line="240" w:lineRule="auto"/>
        <w:rPr>
          <w:rFonts w:ascii="Arial" w:hAnsi="Arial" w:cs="Arial"/>
          <w:sz w:val="20"/>
          <w:szCs w:val="20"/>
        </w:rPr>
      </w:pPr>
      <w:r w:rsidRPr="1432583B">
        <w:rPr>
          <w:rFonts w:ascii="Arial" w:hAnsi="Arial" w:cs="Arial"/>
          <w:sz w:val="20"/>
          <w:szCs w:val="20"/>
        </w:rPr>
        <w:t xml:space="preserve">OVS Staff: </w:t>
      </w:r>
      <w:r w:rsidR="00671BAB">
        <w:tab/>
      </w:r>
      <w:r w:rsidR="00EB129B">
        <w:tab/>
      </w:r>
      <w:r w:rsidR="00EB129B" w:rsidRPr="1432583B">
        <w:rPr>
          <w:rFonts w:ascii="Arial" w:hAnsi="Arial" w:cs="Arial"/>
          <w:sz w:val="20"/>
          <w:szCs w:val="20"/>
        </w:rPr>
        <w:t>Mr. John Alamodin, Director</w:t>
      </w:r>
    </w:p>
    <w:p w14:paraId="7AFA8393" w14:textId="6D90FA5E" w:rsidR="00EB129B" w:rsidRDefault="00EB129B" w:rsidP="00EB129B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B129B">
        <w:rPr>
          <w:rFonts w:ascii="Arial" w:hAnsi="Arial" w:cs="Arial"/>
          <w:sz w:val="20"/>
          <w:szCs w:val="20"/>
        </w:rPr>
        <w:t>Ms. Yolanda Ehere Secretary</w:t>
      </w:r>
    </w:p>
    <w:p w14:paraId="7540A3AE" w14:textId="33F155FD" w:rsidR="00EB129B" w:rsidRPr="00933870" w:rsidRDefault="00EB129B" w:rsidP="00BE1125">
      <w:pPr>
        <w:spacing w:after="0" w:line="240" w:lineRule="auto"/>
        <w:ind w:firstLine="2160"/>
        <w:rPr>
          <w:rFonts w:ascii="Arial" w:hAnsi="Arial" w:cs="Arial"/>
          <w:sz w:val="20"/>
          <w:szCs w:val="20"/>
        </w:rPr>
      </w:pPr>
      <w:r w:rsidRPr="1432583B">
        <w:rPr>
          <w:rFonts w:ascii="Arial" w:hAnsi="Arial" w:cs="Arial"/>
          <w:sz w:val="20"/>
          <w:szCs w:val="20"/>
        </w:rPr>
        <w:t>Ms. Yam Yi Lee, Administrative Services Assistant</w:t>
      </w:r>
    </w:p>
    <w:p w14:paraId="59092682" w14:textId="77777777" w:rsidR="004478C6" w:rsidRPr="00FF7FFE" w:rsidRDefault="004478C6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 xml:space="preserve"> </w:t>
      </w:r>
    </w:p>
    <w:p w14:paraId="550B758B" w14:textId="273E54A2" w:rsidR="004A4607" w:rsidRDefault="004478C6" w:rsidP="00AE68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7FFE">
        <w:rPr>
          <w:rFonts w:ascii="Arial" w:hAnsi="Arial" w:cs="Arial"/>
          <w:sz w:val="20"/>
          <w:szCs w:val="20"/>
        </w:rPr>
        <w:t>Guests:</w:t>
      </w:r>
      <w:r w:rsidRPr="00FF7FFE">
        <w:rPr>
          <w:rFonts w:ascii="Arial" w:hAnsi="Arial" w:cs="Arial"/>
          <w:sz w:val="20"/>
          <w:szCs w:val="20"/>
        </w:rPr>
        <w:tab/>
      </w:r>
      <w:r w:rsidRPr="00FF7FFE">
        <w:rPr>
          <w:rFonts w:ascii="Arial" w:hAnsi="Arial" w:cs="Arial"/>
          <w:sz w:val="20"/>
          <w:szCs w:val="20"/>
        </w:rPr>
        <w:tab/>
      </w:r>
      <w:r w:rsidRPr="00FF7FFE">
        <w:rPr>
          <w:rFonts w:ascii="Arial" w:hAnsi="Arial" w:cs="Arial"/>
          <w:sz w:val="20"/>
          <w:szCs w:val="20"/>
        </w:rPr>
        <w:tab/>
      </w:r>
      <w:r w:rsidR="00792284" w:rsidRPr="00792284">
        <w:rPr>
          <w:rFonts w:ascii="Arial" w:hAnsi="Arial" w:cs="Arial"/>
          <w:sz w:val="20"/>
          <w:szCs w:val="20"/>
        </w:rPr>
        <w:t>Maj. Shaoyu Lee, Chief Engineering Officer, State of Hawaii DOD Engineering</w:t>
      </w:r>
    </w:p>
    <w:p w14:paraId="186DD6A7" w14:textId="65CE20AB" w:rsidR="00512792" w:rsidRDefault="00512792" w:rsidP="00AE68F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12792">
        <w:rPr>
          <w:rFonts w:ascii="Arial" w:hAnsi="Arial" w:cs="Arial"/>
          <w:sz w:val="20"/>
          <w:szCs w:val="20"/>
        </w:rPr>
        <w:t>Ms. Kaui Chartrand, Long Term Care Administrator, Yukio Okutsu State Veterans Home</w:t>
      </w:r>
    </w:p>
    <w:p w14:paraId="238CF152" w14:textId="5526EA16" w:rsidR="00512792" w:rsidRDefault="00512792" w:rsidP="00AE68F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12792">
        <w:rPr>
          <w:rFonts w:ascii="Arial" w:hAnsi="Arial" w:cs="Arial"/>
          <w:sz w:val="20"/>
          <w:szCs w:val="20"/>
        </w:rPr>
        <w:t>Ms. Libby Pyo, Liaison Officer, Daniel K. Akaka State Veterans Home</w:t>
      </w:r>
    </w:p>
    <w:p w14:paraId="448167EC" w14:textId="2D21E8C4" w:rsidR="00B17E38" w:rsidRPr="00FF7FFE" w:rsidRDefault="00126B60" w:rsidP="00B17E3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17E38" w:rsidRPr="00FF7FFE">
        <w:rPr>
          <w:rFonts w:ascii="Arial" w:hAnsi="Arial" w:cs="Arial"/>
          <w:sz w:val="20"/>
          <w:szCs w:val="20"/>
        </w:rPr>
        <w:t xml:space="preserve">Ms. Katherine Korenaga, Family Resource Center Coordinator, </w:t>
      </w:r>
    </w:p>
    <w:p w14:paraId="5B9028FD" w14:textId="466399E1" w:rsidR="00B17E38" w:rsidRDefault="00B17E38" w:rsidP="00B17E3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7FFE">
        <w:rPr>
          <w:rFonts w:ascii="Arial" w:hAnsi="Arial" w:cs="Arial"/>
          <w:sz w:val="20"/>
          <w:szCs w:val="20"/>
        </w:rPr>
        <w:tab/>
      </w:r>
      <w:r w:rsidRPr="00FF7FFE">
        <w:rPr>
          <w:rFonts w:ascii="Arial" w:hAnsi="Arial" w:cs="Arial"/>
          <w:sz w:val="20"/>
          <w:szCs w:val="20"/>
        </w:rPr>
        <w:tab/>
      </w:r>
      <w:r w:rsidRPr="00FF7FFE">
        <w:rPr>
          <w:rFonts w:ascii="Arial" w:hAnsi="Arial" w:cs="Arial"/>
          <w:sz w:val="20"/>
          <w:szCs w:val="20"/>
        </w:rPr>
        <w:tab/>
      </w:r>
      <w:r w:rsidRPr="00FF7FFE">
        <w:rPr>
          <w:rFonts w:ascii="Arial" w:hAnsi="Arial" w:cs="Arial"/>
          <w:sz w:val="20"/>
          <w:szCs w:val="20"/>
        </w:rPr>
        <w:tab/>
        <w:t>Department of Human Services</w:t>
      </w:r>
    </w:p>
    <w:p w14:paraId="7D5D431F" w14:textId="26F1B659" w:rsidR="007A4A0E" w:rsidRDefault="00225553" w:rsidP="00B17E3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A4A0E">
        <w:rPr>
          <w:rFonts w:ascii="Arial" w:hAnsi="Arial" w:cs="Arial"/>
          <w:sz w:val="20"/>
          <w:szCs w:val="20"/>
        </w:rPr>
        <w:tab/>
      </w:r>
      <w:r w:rsidR="007A4A0E">
        <w:rPr>
          <w:rFonts w:ascii="Arial" w:hAnsi="Arial" w:cs="Arial"/>
          <w:sz w:val="20"/>
          <w:szCs w:val="20"/>
        </w:rPr>
        <w:tab/>
      </w:r>
      <w:r w:rsidR="007A4A0E">
        <w:rPr>
          <w:rFonts w:ascii="Arial" w:hAnsi="Arial" w:cs="Arial"/>
          <w:sz w:val="20"/>
          <w:szCs w:val="20"/>
        </w:rPr>
        <w:tab/>
      </w:r>
      <w:r w:rsidR="007A4A0E" w:rsidRPr="00166E7E">
        <w:rPr>
          <w:rFonts w:ascii="Arial" w:hAnsi="Arial" w:cs="Arial"/>
          <w:sz w:val="20"/>
          <w:szCs w:val="20"/>
        </w:rPr>
        <w:t>Mr. Kenneth Fink, Director, Department of Health</w:t>
      </w:r>
    </w:p>
    <w:p w14:paraId="0BB898CA" w14:textId="33D49F54" w:rsidR="00225553" w:rsidRPr="00B17E38" w:rsidRDefault="00225553" w:rsidP="00B17E3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33870">
        <w:rPr>
          <w:rFonts w:ascii="Arial" w:hAnsi="Arial" w:cs="Arial"/>
          <w:sz w:val="20"/>
          <w:szCs w:val="20"/>
        </w:rPr>
        <w:t>Ms. Ann Greenlee, U.S. Department of Labor, VETS</w:t>
      </w:r>
    </w:p>
    <w:p w14:paraId="4DA31553" w14:textId="1DF2EC44" w:rsidR="004478C6" w:rsidRDefault="00B17E38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17E38">
        <w:rPr>
          <w:rFonts w:ascii="Arial" w:hAnsi="Arial" w:cs="Arial"/>
          <w:sz w:val="20"/>
          <w:szCs w:val="20"/>
        </w:rPr>
        <w:t>Mr.</w:t>
      </w:r>
      <w:r w:rsidR="00BA16E2">
        <w:rPr>
          <w:rFonts w:ascii="Arial" w:hAnsi="Arial" w:cs="Arial"/>
          <w:sz w:val="20"/>
          <w:szCs w:val="20"/>
        </w:rPr>
        <w:t xml:space="preserve"> </w:t>
      </w:r>
      <w:r w:rsidR="00BA16E2" w:rsidRPr="00BA16E2">
        <w:rPr>
          <w:rFonts w:ascii="Arial" w:hAnsi="Arial" w:cs="Arial"/>
          <w:sz w:val="20"/>
          <w:szCs w:val="20"/>
        </w:rPr>
        <w:t xml:space="preserve">Lance Pridemore, Assistant Cemetery </w:t>
      </w:r>
      <w:r w:rsidR="00BA16E2" w:rsidRPr="00BA16E2">
        <w:rPr>
          <w:rFonts w:ascii="Arial" w:hAnsi="Arial" w:cs="Arial"/>
          <w:sz w:val="20"/>
          <w:szCs w:val="20"/>
        </w:rPr>
        <w:t>Director,</w:t>
      </w:r>
      <w:r w:rsidRPr="00B17E38">
        <w:rPr>
          <w:rFonts w:ascii="Arial" w:hAnsi="Arial" w:cs="Arial"/>
          <w:sz w:val="20"/>
          <w:szCs w:val="20"/>
        </w:rPr>
        <w:t xml:space="preserve"> National Cemetery of the Pacific</w:t>
      </w:r>
    </w:p>
    <w:p w14:paraId="3EBA0802" w14:textId="725CE2F9" w:rsidR="00166E7E" w:rsidRDefault="00166E7E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9651B">
        <w:rPr>
          <w:rFonts w:ascii="Arial" w:hAnsi="Arial" w:cs="Arial"/>
          <w:sz w:val="20"/>
          <w:szCs w:val="20"/>
        </w:rPr>
        <w:t xml:space="preserve">Mr. </w:t>
      </w:r>
      <w:r>
        <w:rPr>
          <w:rFonts w:ascii="Arial" w:hAnsi="Arial" w:cs="Arial"/>
          <w:sz w:val="20"/>
          <w:szCs w:val="20"/>
        </w:rPr>
        <w:t xml:space="preserve">James Kurata, </w:t>
      </w:r>
      <w:r w:rsidR="0028724C" w:rsidRPr="0028724C">
        <w:rPr>
          <w:rFonts w:ascii="Arial" w:hAnsi="Arial" w:cs="Arial"/>
          <w:sz w:val="20"/>
          <w:szCs w:val="20"/>
        </w:rPr>
        <w:t>Administrator</w:t>
      </w:r>
      <w:r w:rsidR="0028724C">
        <w:rPr>
          <w:rFonts w:ascii="Arial" w:hAnsi="Arial" w:cs="Arial"/>
          <w:sz w:val="20"/>
          <w:szCs w:val="20"/>
        </w:rPr>
        <w:t xml:space="preserve">, </w:t>
      </w:r>
      <w:r w:rsidR="00DD3A25" w:rsidRPr="00DD3A25">
        <w:rPr>
          <w:rFonts w:ascii="Arial" w:hAnsi="Arial" w:cs="Arial"/>
          <w:sz w:val="20"/>
          <w:szCs w:val="20"/>
        </w:rPr>
        <w:t>Department of Accounting and General Services</w:t>
      </w:r>
    </w:p>
    <w:p w14:paraId="3AC88460" w14:textId="078BB2EB" w:rsidR="00FC7A47" w:rsidRPr="00FF7FFE" w:rsidRDefault="00FC7A47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D5932">
        <w:rPr>
          <w:rFonts w:ascii="Arial" w:hAnsi="Arial" w:cs="Arial"/>
          <w:sz w:val="20"/>
          <w:szCs w:val="20"/>
        </w:rPr>
        <w:t>Ms. Nicole Gray - Congresswoman Jill Tokuda Office Representative</w:t>
      </w:r>
    </w:p>
    <w:p w14:paraId="7F39A658" w14:textId="77777777" w:rsidR="00DD5932" w:rsidRPr="00933870" w:rsidRDefault="00DD5932" w:rsidP="004478C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6CF61A" w14:textId="05938487" w:rsidR="0029138D" w:rsidRPr="008B15A7" w:rsidRDefault="004478C6" w:rsidP="0029138D">
      <w:pPr>
        <w:spacing w:after="0" w:line="240" w:lineRule="auto"/>
      </w:pPr>
      <w:r w:rsidRPr="1432583B">
        <w:rPr>
          <w:rFonts w:ascii="Arial" w:hAnsi="Arial" w:cs="Arial"/>
          <w:sz w:val="20"/>
          <w:szCs w:val="20"/>
        </w:rPr>
        <w:t xml:space="preserve">Absent:   </w:t>
      </w:r>
      <w:r w:rsidR="00671BAB">
        <w:tab/>
      </w:r>
      <w:r w:rsidR="00671BAB">
        <w:tab/>
      </w:r>
      <w:r w:rsidR="0029138D" w:rsidRPr="00166E7E">
        <w:rPr>
          <w:rFonts w:ascii="Arial" w:hAnsi="Arial" w:cs="Arial"/>
          <w:sz w:val="20"/>
          <w:szCs w:val="20"/>
        </w:rPr>
        <w:t>U.S. Department of Veterans Affairs – Benefits</w:t>
      </w:r>
    </w:p>
    <w:p w14:paraId="032A1126" w14:textId="77777777" w:rsidR="0029138D" w:rsidRPr="00166E7E" w:rsidRDefault="0029138D" w:rsidP="0029138D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166E7E">
        <w:rPr>
          <w:rFonts w:ascii="Arial" w:hAnsi="Arial" w:cs="Arial"/>
          <w:sz w:val="20"/>
          <w:szCs w:val="20"/>
        </w:rPr>
        <w:t xml:space="preserve">Mr. Maurice Martin, Community Outreach Coordinator/Interim Public Affairs Officer, </w:t>
      </w:r>
    </w:p>
    <w:p w14:paraId="538491C3" w14:textId="681897DA" w:rsidR="00BA64D8" w:rsidRDefault="0029138D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66E7E">
        <w:rPr>
          <w:rFonts w:ascii="Arial" w:hAnsi="Arial" w:cs="Arial"/>
          <w:sz w:val="20"/>
          <w:szCs w:val="20"/>
        </w:rPr>
        <w:tab/>
      </w:r>
      <w:r w:rsidRPr="00166E7E">
        <w:rPr>
          <w:rFonts w:ascii="Arial" w:hAnsi="Arial" w:cs="Arial"/>
          <w:sz w:val="20"/>
          <w:szCs w:val="20"/>
        </w:rPr>
        <w:tab/>
      </w:r>
      <w:r w:rsidRPr="00166E7E">
        <w:rPr>
          <w:rFonts w:ascii="Arial" w:hAnsi="Arial" w:cs="Arial"/>
          <w:sz w:val="20"/>
          <w:szCs w:val="20"/>
        </w:rPr>
        <w:tab/>
      </w:r>
      <w:r w:rsidRPr="00166E7E">
        <w:rPr>
          <w:rFonts w:ascii="Arial" w:hAnsi="Arial" w:cs="Arial"/>
          <w:sz w:val="20"/>
          <w:szCs w:val="20"/>
        </w:rPr>
        <w:tab/>
        <w:t>VA Pacific Islands Health Care System – Medical</w:t>
      </w:r>
      <w:r w:rsidR="00BA64D8">
        <w:rPr>
          <w:rFonts w:ascii="Arial" w:hAnsi="Arial" w:cs="Arial"/>
          <w:sz w:val="20"/>
          <w:szCs w:val="20"/>
        </w:rPr>
        <w:t xml:space="preserve"> </w:t>
      </w:r>
    </w:p>
    <w:p w14:paraId="3DA0B4D1" w14:textId="6419F979" w:rsidR="004478C6" w:rsidRPr="00166E7E" w:rsidRDefault="004478C6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66E7E">
        <w:rPr>
          <w:rFonts w:ascii="Arial" w:hAnsi="Arial" w:cs="Arial"/>
          <w:sz w:val="20"/>
          <w:szCs w:val="20"/>
        </w:rPr>
        <w:tab/>
      </w:r>
      <w:r w:rsidRPr="00166E7E">
        <w:rPr>
          <w:rFonts w:ascii="Arial" w:hAnsi="Arial" w:cs="Arial"/>
          <w:sz w:val="20"/>
          <w:szCs w:val="20"/>
        </w:rPr>
        <w:tab/>
      </w:r>
      <w:r w:rsidRPr="00166E7E">
        <w:rPr>
          <w:rFonts w:ascii="Arial" w:hAnsi="Arial" w:cs="Arial"/>
          <w:sz w:val="20"/>
          <w:szCs w:val="20"/>
        </w:rPr>
        <w:tab/>
        <w:t>Ms. Carol Kanayama, Department of Labor and Industrial Relations</w:t>
      </w:r>
    </w:p>
    <w:p w14:paraId="5B50148F" w14:textId="1E715B3A" w:rsidR="004478C6" w:rsidRPr="00166E7E" w:rsidRDefault="00D56B87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66E7E">
        <w:rPr>
          <w:rFonts w:ascii="Arial" w:hAnsi="Arial" w:cs="Arial"/>
          <w:sz w:val="20"/>
          <w:szCs w:val="20"/>
        </w:rPr>
        <w:tab/>
      </w:r>
      <w:r w:rsidRPr="00166E7E">
        <w:rPr>
          <w:rFonts w:ascii="Arial" w:hAnsi="Arial" w:cs="Arial"/>
          <w:sz w:val="20"/>
          <w:szCs w:val="20"/>
        </w:rPr>
        <w:tab/>
      </w:r>
      <w:r w:rsidRPr="00166E7E">
        <w:rPr>
          <w:rFonts w:ascii="Arial" w:hAnsi="Arial" w:cs="Arial"/>
          <w:sz w:val="20"/>
          <w:szCs w:val="20"/>
        </w:rPr>
        <w:tab/>
      </w:r>
      <w:r w:rsidR="004478C6" w:rsidRPr="00166E7E">
        <w:rPr>
          <w:rFonts w:ascii="Arial" w:hAnsi="Arial" w:cs="Arial"/>
          <w:sz w:val="20"/>
          <w:szCs w:val="20"/>
        </w:rPr>
        <w:t>Senator Mazie Hirono’s Office Representative</w:t>
      </w:r>
    </w:p>
    <w:p w14:paraId="0F63097C" w14:textId="77777777" w:rsidR="004478C6" w:rsidRPr="00933870" w:rsidRDefault="004478C6" w:rsidP="004478C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2F2DFA" w14:textId="50D6450F" w:rsidR="004478C6" w:rsidRPr="00933870" w:rsidRDefault="004478C6" w:rsidP="004478C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PLEDGE OF ALLEGIANCE &amp; CALL TO ORDER – A Moment of Silence</w:t>
      </w:r>
    </w:p>
    <w:p w14:paraId="3250A1C1" w14:textId="1989E22B" w:rsidR="004E00E3" w:rsidRDefault="5225EAD3" w:rsidP="00CF7A0A">
      <w:pPr>
        <w:spacing w:after="0" w:line="240" w:lineRule="auto"/>
        <w:ind w:left="6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F7A0A" w:rsidRPr="00CF7A0A">
        <w:rPr>
          <w:rFonts w:ascii="Arial" w:hAnsi="Arial" w:cs="Arial"/>
          <w:sz w:val="20"/>
          <w:szCs w:val="20"/>
        </w:rPr>
        <w:t>Chair Blair</w:t>
      </w:r>
      <w:r w:rsidR="00CF7A0A">
        <w:rPr>
          <w:rFonts w:ascii="Arial" w:hAnsi="Arial" w:cs="Arial"/>
          <w:sz w:val="20"/>
          <w:szCs w:val="20"/>
        </w:rPr>
        <w:t xml:space="preserve"> </w:t>
      </w:r>
      <w:r w:rsidR="00CF7A0A" w:rsidRPr="00CF7A0A">
        <w:rPr>
          <w:rFonts w:ascii="Arial" w:hAnsi="Arial" w:cs="Arial"/>
          <w:sz w:val="20"/>
          <w:szCs w:val="20"/>
        </w:rPr>
        <w:t xml:space="preserve">Suzuki </w:t>
      </w:r>
      <w:r w:rsidR="0010577C">
        <w:rPr>
          <w:rFonts w:ascii="Arial" w:hAnsi="Arial" w:cs="Arial"/>
          <w:sz w:val="20"/>
          <w:szCs w:val="20"/>
        </w:rPr>
        <w:t>l</w:t>
      </w:r>
      <w:r w:rsidR="004478C6" w:rsidRPr="00933870">
        <w:rPr>
          <w:rFonts w:ascii="Arial" w:hAnsi="Arial" w:cs="Arial"/>
          <w:sz w:val="20"/>
          <w:szCs w:val="20"/>
        </w:rPr>
        <w:t>ed the Pledge of Allegiance. After a moment of silence, Chair Blair</w:t>
      </w:r>
      <w:r w:rsidR="35F8B659" w:rsidRPr="00933870">
        <w:rPr>
          <w:rFonts w:ascii="Arial" w:hAnsi="Arial" w:cs="Arial"/>
          <w:sz w:val="20"/>
          <w:szCs w:val="20"/>
        </w:rPr>
        <w:t xml:space="preserve">  </w:t>
      </w:r>
      <w:r w:rsidR="004478C6">
        <w:tab/>
      </w:r>
    </w:p>
    <w:p w14:paraId="2C0380B6" w14:textId="746778B6" w:rsidR="004E00E3" w:rsidRDefault="00226B27" w:rsidP="1432583B">
      <w:pPr>
        <w:spacing w:after="0" w:line="240" w:lineRule="auto"/>
        <w:ind w:left="6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4478C6" w:rsidRPr="00933870">
        <w:rPr>
          <w:rFonts w:ascii="Arial" w:hAnsi="Arial" w:cs="Arial"/>
          <w:sz w:val="20"/>
          <w:szCs w:val="20"/>
        </w:rPr>
        <w:t xml:space="preserve">Suzuki </w:t>
      </w:r>
      <w:r w:rsidR="004478C6" w:rsidRPr="1432583B">
        <w:rPr>
          <w:rFonts w:ascii="Arial" w:hAnsi="Arial" w:cs="Arial"/>
          <w:sz w:val="20"/>
          <w:szCs w:val="20"/>
        </w:rPr>
        <w:t>called the meeting to order at 090</w:t>
      </w:r>
      <w:r w:rsidR="00A737C1" w:rsidRPr="1432583B">
        <w:rPr>
          <w:rFonts w:ascii="Arial" w:hAnsi="Arial" w:cs="Arial"/>
          <w:sz w:val="20"/>
          <w:szCs w:val="20"/>
        </w:rPr>
        <w:t>0</w:t>
      </w:r>
      <w:r w:rsidR="004478C6" w:rsidRPr="1432583B">
        <w:rPr>
          <w:rFonts w:ascii="Arial" w:hAnsi="Arial" w:cs="Arial"/>
          <w:sz w:val="20"/>
          <w:szCs w:val="20"/>
        </w:rPr>
        <w:t xml:space="preserve"> hours.</w:t>
      </w:r>
    </w:p>
    <w:p w14:paraId="410AEAF2" w14:textId="77777777" w:rsidR="00C954F4" w:rsidRPr="00933870" w:rsidRDefault="00C954F4" w:rsidP="004478C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BC7A52" w14:textId="2B57DBE1" w:rsidR="004478C6" w:rsidRPr="00933870" w:rsidRDefault="004478C6" w:rsidP="00C954F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ANNOUNCEMENTS</w:t>
      </w:r>
    </w:p>
    <w:p w14:paraId="06AD5D18" w14:textId="21C7A32B" w:rsidR="004478C6" w:rsidRPr="00CF26A1" w:rsidRDefault="0027143D" w:rsidP="0059534E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None</w:t>
      </w:r>
    </w:p>
    <w:p w14:paraId="40BFE6F9" w14:textId="77777777" w:rsidR="00C954F4" w:rsidRPr="00933870" w:rsidRDefault="00C954F4" w:rsidP="004478C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D90D84" w14:textId="1661920E" w:rsidR="004478C6" w:rsidRPr="00933870" w:rsidRDefault="004478C6" w:rsidP="00C954F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1432583B">
        <w:rPr>
          <w:rFonts w:ascii="Arial" w:hAnsi="Arial" w:cs="Arial"/>
          <w:b/>
          <w:bCs/>
          <w:sz w:val="20"/>
          <w:szCs w:val="20"/>
        </w:rPr>
        <w:t xml:space="preserve">APPROVAL OF MEETING AGENDA OF </w:t>
      </w:r>
      <w:r w:rsidR="00021780">
        <w:rPr>
          <w:rFonts w:ascii="Arial" w:hAnsi="Arial" w:cs="Arial"/>
          <w:b/>
          <w:bCs/>
          <w:sz w:val="20"/>
          <w:szCs w:val="20"/>
        </w:rPr>
        <w:t>AUGUST 7</w:t>
      </w:r>
      <w:r w:rsidR="0027143D">
        <w:rPr>
          <w:rFonts w:ascii="Arial" w:hAnsi="Arial" w:cs="Arial"/>
          <w:b/>
          <w:bCs/>
          <w:sz w:val="20"/>
          <w:szCs w:val="20"/>
        </w:rPr>
        <w:t>, 2026</w:t>
      </w:r>
    </w:p>
    <w:p w14:paraId="3A5095BF" w14:textId="08117107" w:rsidR="00C954F4" w:rsidRPr="00933870" w:rsidRDefault="00C954F4" w:rsidP="00C954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ab/>
        <w:t xml:space="preserve">The Board reviewed </w:t>
      </w:r>
      <w:r w:rsidR="00021780">
        <w:rPr>
          <w:rFonts w:ascii="Arial" w:hAnsi="Arial" w:cs="Arial"/>
          <w:sz w:val="20"/>
          <w:szCs w:val="20"/>
        </w:rPr>
        <w:t>August</w:t>
      </w:r>
      <w:r w:rsidR="00477D39">
        <w:rPr>
          <w:rFonts w:ascii="Arial" w:hAnsi="Arial" w:cs="Arial"/>
          <w:sz w:val="20"/>
          <w:szCs w:val="20"/>
        </w:rPr>
        <w:t xml:space="preserve"> 7</w:t>
      </w:r>
      <w:r w:rsidR="009B5ADD">
        <w:rPr>
          <w:rFonts w:ascii="Arial" w:hAnsi="Arial" w:cs="Arial"/>
          <w:sz w:val="20"/>
          <w:szCs w:val="20"/>
        </w:rPr>
        <w:t>, 2026</w:t>
      </w:r>
      <w:r w:rsidRPr="00933870">
        <w:rPr>
          <w:rFonts w:ascii="Arial" w:hAnsi="Arial" w:cs="Arial"/>
          <w:sz w:val="20"/>
          <w:szCs w:val="20"/>
        </w:rPr>
        <w:t xml:space="preserve"> agenda. </w:t>
      </w:r>
      <w:r w:rsidR="00477D39" w:rsidRPr="00477D39">
        <w:rPr>
          <w:rFonts w:ascii="Arial" w:hAnsi="Arial" w:cs="Arial"/>
          <w:sz w:val="20"/>
          <w:szCs w:val="20"/>
        </w:rPr>
        <w:t xml:space="preserve">Mary Kay Hertog </w:t>
      </w:r>
      <w:r w:rsidRPr="00933870">
        <w:rPr>
          <w:rFonts w:ascii="Arial" w:hAnsi="Arial" w:cs="Arial"/>
          <w:sz w:val="20"/>
          <w:szCs w:val="20"/>
        </w:rPr>
        <w:t xml:space="preserve">motion to approve the agenda. </w:t>
      </w:r>
    </w:p>
    <w:p w14:paraId="2B6E2E9E" w14:textId="63068752" w:rsidR="00C954F4" w:rsidRDefault="00C954F4" w:rsidP="004478C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ab/>
      </w:r>
      <w:r w:rsidR="00477D39" w:rsidRPr="00477D39">
        <w:rPr>
          <w:rFonts w:ascii="Arial" w:hAnsi="Arial" w:cs="Arial"/>
          <w:sz w:val="20"/>
          <w:szCs w:val="20"/>
        </w:rPr>
        <w:t xml:space="preserve">Janet Covington </w:t>
      </w:r>
      <w:r w:rsidR="008A1A97" w:rsidRPr="008A1A97">
        <w:rPr>
          <w:rFonts w:ascii="Arial" w:hAnsi="Arial" w:cs="Arial"/>
          <w:sz w:val="20"/>
          <w:szCs w:val="20"/>
        </w:rPr>
        <w:t>seconded.</w:t>
      </w:r>
    </w:p>
    <w:p w14:paraId="3013EC43" w14:textId="77777777" w:rsidR="00945062" w:rsidRPr="00933870" w:rsidRDefault="00945062" w:rsidP="004478C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8E84E17" w14:textId="4BBE7F42" w:rsidR="004478C6" w:rsidRPr="00933870" w:rsidRDefault="004478C6" w:rsidP="00C954F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 xml:space="preserve">APPROVAL OF MEETING MINUTES OF </w:t>
      </w:r>
      <w:r w:rsidR="008E1991">
        <w:rPr>
          <w:rFonts w:ascii="Arial" w:hAnsi="Arial" w:cs="Arial"/>
          <w:b/>
          <w:bCs/>
          <w:sz w:val="20"/>
          <w:szCs w:val="20"/>
        </w:rPr>
        <w:t>June 5</w:t>
      </w:r>
      <w:r w:rsidR="000302BF">
        <w:rPr>
          <w:rFonts w:ascii="Arial" w:hAnsi="Arial" w:cs="Arial"/>
          <w:b/>
          <w:bCs/>
          <w:sz w:val="20"/>
          <w:szCs w:val="20"/>
        </w:rPr>
        <w:t>, 2026</w:t>
      </w:r>
    </w:p>
    <w:p w14:paraId="107C944D" w14:textId="69AF4271" w:rsidR="002B4A40" w:rsidRDefault="00C954F4" w:rsidP="002B4A4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ab/>
      </w:r>
      <w:r w:rsidR="004478C6" w:rsidRPr="00933870">
        <w:rPr>
          <w:rFonts w:ascii="Arial" w:hAnsi="Arial" w:cs="Arial"/>
          <w:sz w:val="20"/>
          <w:szCs w:val="20"/>
        </w:rPr>
        <w:t xml:space="preserve">The Board reviewed </w:t>
      </w:r>
      <w:r w:rsidR="00077CCF">
        <w:rPr>
          <w:rFonts w:ascii="Arial" w:hAnsi="Arial" w:cs="Arial"/>
          <w:sz w:val="20"/>
          <w:szCs w:val="20"/>
        </w:rPr>
        <w:t>June 5</w:t>
      </w:r>
      <w:r w:rsidR="000302BF">
        <w:rPr>
          <w:rFonts w:ascii="Arial" w:hAnsi="Arial" w:cs="Arial"/>
          <w:sz w:val="20"/>
          <w:szCs w:val="20"/>
        </w:rPr>
        <w:t>, 2026</w:t>
      </w:r>
      <w:r w:rsidR="004478C6" w:rsidRPr="00933870">
        <w:rPr>
          <w:rFonts w:ascii="Arial" w:hAnsi="Arial" w:cs="Arial"/>
          <w:sz w:val="20"/>
          <w:szCs w:val="20"/>
        </w:rPr>
        <w:t xml:space="preserve"> minutes. </w:t>
      </w:r>
      <w:r w:rsidR="00190FB1" w:rsidRPr="00190FB1">
        <w:rPr>
          <w:rFonts w:ascii="Arial" w:hAnsi="Arial" w:cs="Arial"/>
          <w:sz w:val="20"/>
          <w:szCs w:val="20"/>
        </w:rPr>
        <w:t xml:space="preserve">Mary Kay Hertog </w:t>
      </w:r>
      <w:r w:rsidR="004D318D" w:rsidRPr="004D318D">
        <w:rPr>
          <w:rFonts w:ascii="Arial" w:hAnsi="Arial" w:cs="Arial"/>
          <w:sz w:val="20"/>
          <w:szCs w:val="20"/>
        </w:rPr>
        <w:t>motion to approve the</w:t>
      </w:r>
      <w:r w:rsidR="00862125">
        <w:rPr>
          <w:rFonts w:ascii="Arial" w:hAnsi="Arial" w:cs="Arial"/>
          <w:sz w:val="20"/>
          <w:szCs w:val="20"/>
        </w:rPr>
        <w:t xml:space="preserve"> minutes</w:t>
      </w:r>
      <w:r w:rsidR="002B4A40">
        <w:rPr>
          <w:rFonts w:ascii="Arial" w:hAnsi="Arial" w:cs="Arial"/>
          <w:sz w:val="20"/>
          <w:szCs w:val="20"/>
        </w:rPr>
        <w:t xml:space="preserve"> </w:t>
      </w:r>
    </w:p>
    <w:p w14:paraId="0F10903B" w14:textId="0E55A432" w:rsidR="004D318D" w:rsidRDefault="002B4A40" w:rsidP="002B4A4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862125">
        <w:rPr>
          <w:rFonts w:ascii="Arial" w:hAnsi="Arial" w:cs="Arial"/>
          <w:sz w:val="20"/>
          <w:szCs w:val="20"/>
        </w:rPr>
        <w:t>as written.</w:t>
      </w:r>
      <w:r w:rsidR="004D318D" w:rsidRPr="004D318D">
        <w:rPr>
          <w:rFonts w:ascii="Arial" w:hAnsi="Arial" w:cs="Arial"/>
          <w:sz w:val="20"/>
          <w:szCs w:val="20"/>
        </w:rPr>
        <w:t xml:space="preserve"> </w:t>
      </w:r>
      <w:r w:rsidR="00190FB1" w:rsidRPr="00190FB1">
        <w:rPr>
          <w:rFonts w:ascii="Arial" w:hAnsi="Arial" w:cs="Arial"/>
          <w:sz w:val="20"/>
          <w:szCs w:val="20"/>
        </w:rPr>
        <w:t xml:space="preserve">Jason Seals </w:t>
      </w:r>
      <w:r w:rsidR="00862125" w:rsidRPr="00862125">
        <w:rPr>
          <w:rFonts w:ascii="Arial" w:hAnsi="Arial" w:cs="Arial"/>
          <w:sz w:val="20"/>
          <w:szCs w:val="20"/>
        </w:rPr>
        <w:t>seconded</w:t>
      </w:r>
    </w:p>
    <w:p w14:paraId="4C213CC6" w14:textId="77777777" w:rsidR="00792284" w:rsidRDefault="00792284" w:rsidP="002B4A4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73DC0A" w14:textId="7EDAEC96" w:rsidR="00C954F4" w:rsidRPr="00933870" w:rsidRDefault="00C954F4" w:rsidP="00C954F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lastRenderedPageBreak/>
        <w:t>COMMUNICATIONS</w:t>
      </w:r>
    </w:p>
    <w:p w14:paraId="14DB746A" w14:textId="77777777" w:rsidR="00C954F4" w:rsidRPr="00933870" w:rsidRDefault="00C954F4" w:rsidP="00C954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ab/>
        <w:t>None</w:t>
      </w:r>
    </w:p>
    <w:p w14:paraId="24AA5E74" w14:textId="77777777" w:rsidR="00C954F4" w:rsidRPr="00933870" w:rsidRDefault="00C954F4" w:rsidP="00C954F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6E7E1B" w14:textId="420DC0CD" w:rsidR="00C954F4" w:rsidRPr="00933870" w:rsidRDefault="00C954F4" w:rsidP="00C954F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DEPARTMENT REPORTS</w:t>
      </w:r>
    </w:p>
    <w:p w14:paraId="14E8B278" w14:textId="77777777" w:rsidR="00C954F4" w:rsidRPr="00933870" w:rsidRDefault="00C954F4" w:rsidP="00C954F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44C9CE" w14:textId="2F995175" w:rsidR="00C954F4" w:rsidRPr="002E1AE8" w:rsidRDefault="00C954F4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2E1AE8">
        <w:rPr>
          <w:rFonts w:ascii="Arial" w:hAnsi="Arial" w:cs="Arial"/>
          <w:b/>
          <w:bCs/>
          <w:sz w:val="20"/>
          <w:szCs w:val="20"/>
        </w:rPr>
        <w:t>U.S. Department of Veterans Affairs – Benefits</w:t>
      </w:r>
      <w:r w:rsidR="003A046E" w:rsidRPr="002E1AE8">
        <w:rPr>
          <w:rFonts w:ascii="Arial" w:hAnsi="Arial" w:cs="Arial"/>
          <w:b/>
          <w:bCs/>
          <w:sz w:val="20"/>
          <w:szCs w:val="20"/>
        </w:rPr>
        <w:t xml:space="preserve"> </w:t>
      </w:r>
      <w:r w:rsidR="002E1AE8" w:rsidRPr="002E1AE8">
        <w:rPr>
          <w:rFonts w:ascii="Arial" w:hAnsi="Arial" w:cs="Arial"/>
          <w:b/>
          <w:bCs/>
          <w:sz w:val="20"/>
          <w:szCs w:val="20"/>
        </w:rPr>
        <w:t>–</w:t>
      </w:r>
      <w:r w:rsidR="00F826F4" w:rsidRPr="002E1AE8">
        <w:rPr>
          <w:rFonts w:ascii="Arial" w:hAnsi="Arial" w:cs="Arial"/>
          <w:b/>
          <w:bCs/>
          <w:sz w:val="20"/>
          <w:szCs w:val="20"/>
        </w:rPr>
        <w:t xml:space="preserve"> </w:t>
      </w:r>
      <w:r w:rsidR="00E81093" w:rsidRPr="00E81093">
        <w:rPr>
          <w:rFonts w:ascii="Arial" w:hAnsi="Arial" w:cs="Arial"/>
          <w:b/>
          <w:bCs/>
          <w:sz w:val="20"/>
          <w:szCs w:val="20"/>
        </w:rPr>
        <w:t>Not present. No submitted report.</w:t>
      </w:r>
    </w:p>
    <w:p w14:paraId="0C2C7B75" w14:textId="77777777" w:rsidR="00FF7FFE" w:rsidRPr="00EB103F" w:rsidRDefault="00FF7FFE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57AAEAF7" w14:textId="2C12C0E5" w:rsidR="000C5ECD" w:rsidRDefault="00C954F4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EB103F">
        <w:rPr>
          <w:rFonts w:ascii="Arial" w:hAnsi="Arial" w:cs="Arial"/>
          <w:b/>
          <w:bCs/>
          <w:sz w:val="20"/>
          <w:szCs w:val="20"/>
        </w:rPr>
        <w:t>Mr. Maurice Martin, Community Outreach Coordinator /Interim Public Affairs Officer, VA Pacific Islands Health Care System – Medical</w:t>
      </w:r>
      <w:r w:rsidR="003A046E" w:rsidRPr="00EB103F">
        <w:rPr>
          <w:rFonts w:ascii="Arial" w:hAnsi="Arial" w:cs="Arial"/>
          <w:b/>
          <w:bCs/>
          <w:sz w:val="20"/>
          <w:szCs w:val="20"/>
        </w:rPr>
        <w:t xml:space="preserve"> </w:t>
      </w:r>
      <w:r w:rsidR="00B6085B">
        <w:rPr>
          <w:rFonts w:ascii="Arial" w:hAnsi="Arial" w:cs="Arial"/>
          <w:b/>
          <w:bCs/>
          <w:sz w:val="20"/>
          <w:szCs w:val="20"/>
        </w:rPr>
        <w:t>–</w:t>
      </w:r>
      <w:r w:rsidR="003A046E" w:rsidRPr="00EB103F">
        <w:rPr>
          <w:rFonts w:ascii="Arial" w:hAnsi="Arial" w:cs="Arial"/>
          <w:b/>
          <w:bCs/>
          <w:sz w:val="20"/>
          <w:szCs w:val="20"/>
        </w:rPr>
        <w:t xml:space="preserve"> </w:t>
      </w:r>
      <w:r w:rsidR="00CD60DF" w:rsidRPr="00CD60DF">
        <w:rPr>
          <w:rFonts w:ascii="Arial" w:hAnsi="Arial" w:cs="Arial"/>
          <w:b/>
          <w:bCs/>
          <w:sz w:val="20"/>
          <w:szCs w:val="20"/>
        </w:rPr>
        <w:t>Not present. No submitted report.</w:t>
      </w:r>
    </w:p>
    <w:p w14:paraId="50CB3BD4" w14:textId="77777777" w:rsidR="00CD60DF" w:rsidRPr="00933870" w:rsidRDefault="00CD60DF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85902CF" w14:textId="172CAAAC" w:rsidR="00C954F4" w:rsidRPr="00006994" w:rsidRDefault="007A4A6C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7A4A6C">
        <w:rPr>
          <w:rFonts w:ascii="Arial" w:hAnsi="Arial" w:cs="Arial"/>
          <w:b/>
          <w:bCs/>
          <w:sz w:val="20"/>
          <w:szCs w:val="20"/>
        </w:rPr>
        <w:t>Mr. John Alamodin, Director</w:t>
      </w:r>
      <w:r w:rsidR="00E16082">
        <w:rPr>
          <w:rFonts w:ascii="Arial" w:hAnsi="Arial" w:cs="Arial"/>
          <w:b/>
          <w:bCs/>
          <w:sz w:val="20"/>
          <w:szCs w:val="20"/>
        </w:rPr>
        <w:t xml:space="preserve">, </w:t>
      </w:r>
      <w:r w:rsidR="00C954F4" w:rsidRPr="00933870">
        <w:rPr>
          <w:rFonts w:ascii="Arial" w:hAnsi="Arial" w:cs="Arial"/>
          <w:b/>
          <w:bCs/>
          <w:sz w:val="20"/>
          <w:szCs w:val="20"/>
        </w:rPr>
        <w:t xml:space="preserve">OVS </w:t>
      </w:r>
    </w:p>
    <w:p w14:paraId="1371BC51" w14:textId="77777777" w:rsidR="00671520" w:rsidRDefault="00671520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318677C2" w14:textId="7527CE0B" w:rsidR="00EC6D6E" w:rsidRPr="00EC6D6E" w:rsidRDefault="00671520" w:rsidP="001072E5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671520">
        <w:rPr>
          <w:rFonts w:ascii="Arial" w:hAnsi="Arial" w:cs="Arial"/>
          <w:sz w:val="20"/>
          <w:szCs w:val="20"/>
        </w:rPr>
        <w:t xml:space="preserve">Briefed on: </w:t>
      </w:r>
      <w:r w:rsidR="00196135">
        <w:rPr>
          <w:rFonts w:ascii="Arial" w:hAnsi="Arial" w:cs="Arial"/>
          <w:sz w:val="20"/>
          <w:szCs w:val="20"/>
        </w:rPr>
        <w:t>The</w:t>
      </w:r>
      <w:r w:rsidR="00196135" w:rsidRPr="00196135">
        <w:rPr>
          <w:rFonts w:ascii="Arial" w:hAnsi="Arial" w:cs="Arial"/>
          <w:sz w:val="20"/>
          <w:szCs w:val="20"/>
        </w:rPr>
        <w:t xml:space="preserve"> National Cemetery administration will be reporting to the state cemeteries and update on</w:t>
      </w:r>
      <w:r w:rsidR="00196135">
        <w:rPr>
          <w:rFonts w:ascii="Arial" w:hAnsi="Arial" w:cs="Arial"/>
          <w:sz w:val="20"/>
          <w:szCs w:val="20"/>
        </w:rPr>
        <w:t xml:space="preserve"> t</w:t>
      </w:r>
      <w:r w:rsidR="00196135" w:rsidRPr="00196135">
        <w:rPr>
          <w:rFonts w:ascii="Arial" w:hAnsi="Arial" w:cs="Arial"/>
          <w:sz w:val="20"/>
          <w:szCs w:val="20"/>
        </w:rPr>
        <w:t>heir compliance</w:t>
      </w:r>
      <w:r w:rsidR="00CE7AB9">
        <w:rPr>
          <w:rFonts w:ascii="Arial" w:hAnsi="Arial" w:cs="Arial"/>
          <w:sz w:val="20"/>
          <w:szCs w:val="20"/>
        </w:rPr>
        <w:t xml:space="preserve">. </w:t>
      </w:r>
      <w:r w:rsidR="00CE7AB9" w:rsidRPr="00CE7AB9">
        <w:rPr>
          <w:rFonts w:ascii="Arial" w:hAnsi="Arial" w:cs="Arial"/>
          <w:sz w:val="20"/>
          <w:szCs w:val="20"/>
        </w:rPr>
        <w:t>We've had two working group meetings</w:t>
      </w:r>
      <w:r w:rsidR="00CE7AB9">
        <w:rPr>
          <w:rFonts w:ascii="Arial" w:hAnsi="Arial" w:cs="Arial"/>
          <w:sz w:val="20"/>
          <w:szCs w:val="20"/>
        </w:rPr>
        <w:t xml:space="preserve"> on the </w:t>
      </w:r>
      <w:r w:rsidR="00196135" w:rsidRPr="00196135">
        <w:rPr>
          <w:rFonts w:ascii="Arial" w:hAnsi="Arial" w:cs="Arial"/>
          <w:sz w:val="20"/>
          <w:szCs w:val="20"/>
        </w:rPr>
        <w:t>commemorative Vietnam Veterans War medal.</w:t>
      </w:r>
      <w:r w:rsidR="00EC6D6E" w:rsidRPr="00EC6D6E">
        <w:t xml:space="preserve"> </w:t>
      </w:r>
      <w:r w:rsidR="00EC6D6E" w:rsidRPr="00EC6D6E">
        <w:rPr>
          <w:rFonts w:ascii="Arial" w:hAnsi="Arial" w:cs="Arial"/>
          <w:sz w:val="20"/>
          <w:szCs w:val="20"/>
        </w:rPr>
        <w:t>The point of focus now is essentially establishing</w:t>
      </w:r>
      <w:r w:rsidR="00EC6D6E">
        <w:rPr>
          <w:rFonts w:ascii="Arial" w:hAnsi="Arial" w:cs="Arial"/>
          <w:sz w:val="20"/>
          <w:szCs w:val="20"/>
        </w:rPr>
        <w:t xml:space="preserve"> e</w:t>
      </w:r>
      <w:r w:rsidR="00EC6D6E" w:rsidRPr="00EC6D6E">
        <w:rPr>
          <w:rFonts w:ascii="Arial" w:hAnsi="Arial" w:cs="Arial"/>
          <w:sz w:val="20"/>
          <w:szCs w:val="20"/>
        </w:rPr>
        <w:t>ligibility criteria for the metal.</w:t>
      </w:r>
      <w:r w:rsidR="001072E5">
        <w:rPr>
          <w:rFonts w:ascii="Arial" w:hAnsi="Arial" w:cs="Arial"/>
          <w:sz w:val="20"/>
          <w:szCs w:val="20"/>
        </w:rPr>
        <w:t xml:space="preserve"> T</w:t>
      </w:r>
      <w:r w:rsidR="00AD152B" w:rsidRPr="00AD152B">
        <w:rPr>
          <w:rFonts w:ascii="Arial" w:hAnsi="Arial" w:cs="Arial"/>
          <w:sz w:val="20"/>
          <w:szCs w:val="20"/>
        </w:rPr>
        <w:t>he Maui home now is number 9 in the funding priority list</w:t>
      </w:r>
      <w:r w:rsidR="001072E5">
        <w:rPr>
          <w:rFonts w:ascii="Arial" w:hAnsi="Arial" w:cs="Arial"/>
          <w:sz w:val="20"/>
          <w:szCs w:val="20"/>
        </w:rPr>
        <w:t>.</w:t>
      </w:r>
      <w:r w:rsidR="003E3956">
        <w:rPr>
          <w:rFonts w:ascii="Arial" w:hAnsi="Arial" w:cs="Arial"/>
          <w:sz w:val="20"/>
          <w:szCs w:val="20"/>
        </w:rPr>
        <w:t xml:space="preserve"> OVS has to </w:t>
      </w:r>
      <w:r w:rsidR="007514FC">
        <w:rPr>
          <w:rFonts w:ascii="Arial" w:hAnsi="Arial" w:cs="Arial"/>
          <w:sz w:val="20"/>
          <w:szCs w:val="20"/>
        </w:rPr>
        <w:t>hold</w:t>
      </w:r>
      <w:r w:rsidR="003E3956">
        <w:rPr>
          <w:rFonts w:ascii="Arial" w:hAnsi="Arial" w:cs="Arial"/>
          <w:sz w:val="20"/>
          <w:szCs w:val="20"/>
        </w:rPr>
        <w:t xml:space="preserve"> a biannual veteran conference</w:t>
      </w:r>
      <w:r w:rsidR="007514FC">
        <w:rPr>
          <w:rFonts w:ascii="Arial" w:hAnsi="Arial" w:cs="Arial"/>
          <w:sz w:val="20"/>
          <w:szCs w:val="20"/>
        </w:rPr>
        <w:t>; will look into holding it in 202</w:t>
      </w:r>
      <w:r w:rsidR="00467EFE">
        <w:rPr>
          <w:rFonts w:ascii="Arial" w:hAnsi="Arial" w:cs="Arial"/>
          <w:sz w:val="20"/>
          <w:szCs w:val="20"/>
        </w:rPr>
        <w:t>7.</w:t>
      </w:r>
    </w:p>
    <w:p w14:paraId="2217B4D8" w14:textId="77777777" w:rsidR="00671520" w:rsidRPr="00933870" w:rsidRDefault="00671520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7DA385B2" w14:textId="71ADAC00" w:rsidR="007E4A3E" w:rsidRDefault="00467EFE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467EFE">
        <w:rPr>
          <w:rFonts w:ascii="Arial" w:hAnsi="Arial" w:cs="Arial"/>
          <w:b/>
          <w:bCs/>
          <w:sz w:val="20"/>
          <w:szCs w:val="20"/>
        </w:rPr>
        <w:t>Maj. Shaoyu Lee, Chief Engineering Officer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="00C20AC7" w:rsidRPr="00C20AC7">
        <w:rPr>
          <w:rFonts w:ascii="Arial" w:hAnsi="Arial" w:cs="Arial"/>
          <w:b/>
          <w:bCs/>
          <w:sz w:val="20"/>
          <w:szCs w:val="20"/>
        </w:rPr>
        <w:t>State of Hawaii DOD Engineering</w:t>
      </w:r>
      <w:r w:rsidR="00F80A2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DB33670" w14:textId="77777777" w:rsidR="00467EFE" w:rsidRDefault="00467EFE" w:rsidP="00467EFE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3AB3214D" w14:textId="037888EF" w:rsidR="00467EFE" w:rsidRPr="008A780B" w:rsidRDefault="00467EFE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671520">
        <w:rPr>
          <w:rFonts w:ascii="Arial" w:hAnsi="Arial" w:cs="Arial"/>
          <w:sz w:val="20"/>
          <w:szCs w:val="20"/>
        </w:rPr>
        <w:t xml:space="preserve">Briefed on: </w:t>
      </w:r>
      <w:r w:rsidR="004E72B7" w:rsidRPr="004E72B7">
        <w:rPr>
          <w:rFonts w:ascii="Arial" w:hAnsi="Arial" w:cs="Arial"/>
          <w:sz w:val="20"/>
          <w:szCs w:val="20"/>
        </w:rPr>
        <w:t>We</w:t>
      </w:r>
      <w:r w:rsidR="004E72B7" w:rsidRPr="004E72B7">
        <w:rPr>
          <w:rFonts w:ascii="Arial" w:hAnsi="Arial" w:cs="Arial"/>
          <w:sz w:val="20"/>
          <w:szCs w:val="20"/>
        </w:rPr>
        <w:t xml:space="preserve"> got the same match money for the East Hawaii Veterans Cemetery expansion improvement. That was the one where additional </w:t>
      </w:r>
      <w:r w:rsidR="004E72B7" w:rsidRPr="004E72B7">
        <w:rPr>
          <w:rFonts w:ascii="Arial" w:hAnsi="Arial" w:cs="Arial"/>
          <w:sz w:val="20"/>
          <w:szCs w:val="20"/>
        </w:rPr>
        <w:t>columbarium</w:t>
      </w:r>
      <w:r w:rsidR="004E72B7" w:rsidRPr="004E72B7">
        <w:rPr>
          <w:rFonts w:ascii="Arial" w:hAnsi="Arial" w:cs="Arial"/>
          <w:sz w:val="20"/>
          <w:szCs w:val="20"/>
        </w:rPr>
        <w:t xml:space="preserve"> was needed.</w:t>
      </w:r>
      <w:r w:rsidR="00BE6E2D" w:rsidRPr="00BE6E2D">
        <w:t xml:space="preserve"> </w:t>
      </w:r>
      <w:r w:rsidR="00BE6E2D" w:rsidRPr="00BE6E2D">
        <w:rPr>
          <w:rFonts w:ascii="Arial" w:hAnsi="Arial" w:cs="Arial"/>
          <w:sz w:val="20"/>
          <w:szCs w:val="20"/>
        </w:rPr>
        <w:t xml:space="preserve">We have a grant opportunity </w:t>
      </w:r>
      <w:r w:rsidR="00BE6E2D">
        <w:rPr>
          <w:rFonts w:ascii="Arial" w:hAnsi="Arial" w:cs="Arial"/>
          <w:sz w:val="20"/>
          <w:szCs w:val="20"/>
        </w:rPr>
        <w:t>for</w:t>
      </w:r>
      <w:r w:rsidR="00BE6E2D" w:rsidRPr="00BE6E2D">
        <w:rPr>
          <w:rFonts w:ascii="Arial" w:hAnsi="Arial" w:cs="Arial"/>
          <w:sz w:val="20"/>
          <w:szCs w:val="20"/>
        </w:rPr>
        <w:t xml:space="preserve"> the Hawaii E Hawaii Veterans Cemetery #2</w:t>
      </w:r>
      <w:r w:rsidR="008A780B">
        <w:rPr>
          <w:rFonts w:ascii="Arial" w:hAnsi="Arial" w:cs="Arial"/>
          <w:sz w:val="20"/>
          <w:szCs w:val="20"/>
        </w:rPr>
        <w:t>.</w:t>
      </w:r>
    </w:p>
    <w:p w14:paraId="00FAB709" w14:textId="77777777" w:rsidR="00C20AC7" w:rsidRDefault="00C20AC7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AD8DA60" w14:textId="2C525398" w:rsidR="00074DBD" w:rsidRDefault="00C954F4" w:rsidP="00E813C3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Ms. Kaui Chartrand, Long Term Care Administrator, Yukio Okutsu State Veterans Home</w:t>
      </w:r>
      <w:r w:rsidR="00ED5294" w:rsidRPr="00933870">
        <w:rPr>
          <w:rFonts w:ascii="Arial" w:hAnsi="Arial" w:cs="Arial"/>
          <w:b/>
          <w:bCs/>
          <w:sz w:val="20"/>
          <w:szCs w:val="20"/>
        </w:rPr>
        <w:t xml:space="preserve"> Relations</w:t>
      </w:r>
      <w:r w:rsidR="0098301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65602D1" w14:textId="77777777" w:rsidR="008A780B" w:rsidRDefault="008A780B" w:rsidP="005441C2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6C28AD9F" w14:textId="5DF1C88E" w:rsidR="005441C2" w:rsidRDefault="008A780B" w:rsidP="00DC3A4B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8A780B">
        <w:rPr>
          <w:rFonts w:ascii="Arial" w:hAnsi="Arial" w:cs="Arial"/>
          <w:sz w:val="20"/>
          <w:szCs w:val="20"/>
        </w:rPr>
        <w:t xml:space="preserve">Briefed on: </w:t>
      </w:r>
      <w:r w:rsidR="00C62FB4">
        <w:rPr>
          <w:rFonts w:ascii="Arial" w:hAnsi="Arial" w:cs="Arial"/>
          <w:sz w:val="20"/>
          <w:szCs w:val="20"/>
        </w:rPr>
        <w:t>W</w:t>
      </w:r>
      <w:r w:rsidR="00A42732" w:rsidRPr="00A42732">
        <w:rPr>
          <w:rFonts w:ascii="Arial" w:hAnsi="Arial" w:cs="Arial"/>
          <w:sz w:val="20"/>
          <w:szCs w:val="20"/>
        </w:rPr>
        <w:t>e did receive our formal results as a from our annual VA survey.</w:t>
      </w:r>
      <w:r w:rsidR="00DC3A4B">
        <w:rPr>
          <w:rFonts w:ascii="Arial" w:hAnsi="Arial" w:cs="Arial"/>
          <w:sz w:val="20"/>
          <w:szCs w:val="20"/>
        </w:rPr>
        <w:t xml:space="preserve"> We received </w:t>
      </w:r>
      <w:r w:rsidR="00DC3A4B" w:rsidRPr="00DC3A4B">
        <w:rPr>
          <w:rFonts w:ascii="Arial" w:hAnsi="Arial" w:cs="Arial"/>
          <w:sz w:val="20"/>
          <w:szCs w:val="20"/>
        </w:rPr>
        <w:t>3 clinical tags</w:t>
      </w:r>
      <w:r w:rsidR="00036577">
        <w:rPr>
          <w:rFonts w:ascii="Arial" w:hAnsi="Arial" w:cs="Arial"/>
          <w:sz w:val="20"/>
          <w:szCs w:val="20"/>
        </w:rPr>
        <w:t xml:space="preserve"> and 5</w:t>
      </w:r>
      <w:r w:rsidR="00036577" w:rsidRPr="00036577">
        <w:rPr>
          <w:rFonts w:ascii="Arial" w:hAnsi="Arial" w:cs="Arial"/>
          <w:sz w:val="20"/>
          <w:szCs w:val="20"/>
        </w:rPr>
        <w:t xml:space="preserve"> life safety tags</w:t>
      </w:r>
      <w:r w:rsidR="00036577">
        <w:rPr>
          <w:rFonts w:ascii="Arial" w:hAnsi="Arial" w:cs="Arial"/>
          <w:sz w:val="20"/>
          <w:szCs w:val="20"/>
        </w:rPr>
        <w:t>.</w:t>
      </w:r>
      <w:r w:rsidR="0068550F" w:rsidRPr="0068550F">
        <w:t xml:space="preserve"> </w:t>
      </w:r>
      <w:r w:rsidR="0068550F">
        <w:rPr>
          <w:rFonts w:ascii="Arial" w:hAnsi="Arial" w:cs="Arial"/>
          <w:sz w:val="20"/>
          <w:szCs w:val="20"/>
        </w:rPr>
        <w:t>W</w:t>
      </w:r>
      <w:r w:rsidR="0068550F" w:rsidRPr="0068550F">
        <w:rPr>
          <w:rFonts w:ascii="Arial" w:hAnsi="Arial" w:cs="Arial"/>
          <w:sz w:val="20"/>
          <w:szCs w:val="20"/>
        </w:rPr>
        <w:t>e are staffed to meet the grid of a full census</w:t>
      </w:r>
      <w:r w:rsidR="0068550F">
        <w:rPr>
          <w:rFonts w:ascii="Arial" w:hAnsi="Arial" w:cs="Arial"/>
          <w:sz w:val="20"/>
          <w:szCs w:val="20"/>
        </w:rPr>
        <w:t>.</w:t>
      </w:r>
    </w:p>
    <w:p w14:paraId="1BC24E1B" w14:textId="77777777" w:rsidR="008A780B" w:rsidRDefault="008A780B" w:rsidP="005441C2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3F6B1758" w14:textId="79B2E69F" w:rsidR="00E813C3" w:rsidRDefault="003B0683" w:rsidP="00E813C3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 xml:space="preserve">Ms. </w:t>
      </w:r>
      <w:r w:rsidR="00025C99" w:rsidRPr="00933870">
        <w:rPr>
          <w:rFonts w:ascii="Arial" w:hAnsi="Arial" w:cs="Arial"/>
          <w:b/>
          <w:bCs/>
          <w:sz w:val="20"/>
          <w:szCs w:val="20"/>
        </w:rPr>
        <w:t>Libby Pyo</w:t>
      </w:r>
      <w:r w:rsidRPr="00933870">
        <w:rPr>
          <w:rFonts w:ascii="Arial" w:hAnsi="Arial" w:cs="Arial"/>
          <w:b/>
          <w:bCs/>
          <w:sz w:val="20"/>
          <w:szCs w:val="20"/>
        </w:rPr>
        <w:t xml:space="preserve">, </w:t>
      </w:r>
      <w:r w:rsidR="00665BAA" w:rsidRPr="00933870">
        <w:rPr>
          <w:rFonts w:ascii="Arial" w:hAnsi="Arial" w:cs="Arial"/>
          <w:b/>
          <w:bCs/>
          <w:sz w:val="20"/>
          <w:szCs w:val="20"/>
        </w:rPr>
        <w:t>Liaison Officer</w:t>
      </w:r>
      <w:r w:rsidRPr="00933870">
        <w:rPr>
          <w:rFonts w:ascii="Arial" w:hAnsi="Arial" w:cs="Arial"/>
          <w:b/>
          <w:bCs/>
          <w:sz w:val="20"/>
          <w:szCs w:val="20"/>
        </w:rPr>
        <w:t>, Daniel K. Akaka State Veterans Home</w:t>
      </w:r>
      <w:r w:rsidR="0012600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AC13CCD" w14:textId="77777777" w:rsidR="0071083B" w:rsidRDefault="0071083B" w:rsidP="00E813C3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070017B7" w14:textId="148D8917" w:rsidR="00DC63B1" w:rsidRDefault="0071083B" w:rsidP="0038301B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71083B">
        <w:rPr>
          <w:rFonts w:ascii="Arial" w:hAnsi="Arial" w:cs="Arial"/>
          <w:sz w:val="20"/>
          <w:szCs w:val="20"/>
        </w:rPr>
        <w:t xml:space="preserve">Briefed on: </w:t>
      </w:r>
      <w:r w:rsidR="00FF7772">
        <w:rPr>
          <w:rFonts w:ascii="Arial" w:hAnsi="Arial" w:cs="Arial"/>
          <w:sz w:val="20"/>
          <w:szCs w:val="20"/>
        </w:rPr>
        <w:t>A</w:t>
      </w:r>
      <w:r w:rsidR="00A809EB">
        <w:rPr>
          <w:rFonts w:ascii="Arial" w:hAnsi="Arial" w:cs="Arial"/>
          <w:sz w:val="20"/>
          <w:szCs w:val="20"/>
        </w:rPr>
        <w:t xml:space="preserve">s of today, the census is </w:t>
      </w:r>
      <w:r w:rsidR="00FE0287">
        <w:rPr>
          <w:rFonts w:ascii="Arial" w:hAnsi="Arial" w:cs="Arial"/>
          <w:sz w:val="20"/>
          <w:szCs w:val="20"/>
        </w:rPr>
        <w:t>8</w:t>
      </w:r>
      <w:r w:rsidR="0038301B">
        <w:rPr>
          <w:rFonts w:ascii="Arial" w:hAnsi="Arial" w:cs="Arial"/>
          <w:sz w:val="20"/>
          <w:szCs w:val="20"/>
        </w:rPr>
        <w:t>8</w:t>
      </w:r>
      <w:r w:rsidR="00A809EB">
        <w:rPr>
          <w:rFonts w:ascii="Arial" w:hAnsi="Arial" w:cs="Arial"/>
          <w:sz w:val="20"/>
          <w:szCs w:val="20"/>
        </w:rPr>
        <w:t>.</w:t>
      </w:r>
      <w:r w:rsidR="00021254">
        <w:rPr>
          <w:rFonts w:ascii="Arial" w:hAnsi="Arial" w:cs="Arial"/>
          <w:sz w:val="20"/>
          <w:szCs w:val="20"/>
        </w:rPr>
        <w:t xml:space="preserve"> </w:t>
      </w:r>
      <w:r w:rsidR="0038301B" w:rsidRPr="0038301B">
        <w:rPr>
          <w:rFonts w:ascii="Arial" w:hAnsi="Arial" w:cs="Arial"/>
          <w:sz w:val="20"/>
          <w:szCs w:val="20"/>
        </w:rPr>
        <w:t xml:space="preserve">We only have 90 available beds due to wallpaper painting project going on and hopefully </w:t>
      </w:r>
      <w:r w:rsidR="00B078DC">
        <w:rPr>
          <w:rFonts w:ascii="Arial" w:hAnsi="Arial" w:cs="Arial"/>
          <w:sz w:val="20"/>
          <w:szCs w:val="20"/>
        </w:rPr>
        <w:t>it</w:t>
      </w:r>
      <w:r w:rsidR="0038301B" w:rsidRPr="0038301B">
        <w:rPr>
          <w:rFonts w:ascii="Arial" w:hAnsi="Arial" w:cs="Arial"/>
          <w:sz w:val="20"/>
          <w:szCs w:val="20"/>
        </w:rPr>
        <w:t xml:space="preserve"> be finished by the end of September and then </w:t>
      </w:r>
      <w:r w:rsidR="00B078DC">
        <w:rPr>
          <w:rFonts w:ascii="Arial" w:hAnsi="Arial" w:cs="Arial"/>
          <w:sz w:val="20"/>
          <w:szCs w:val="20"/>
        </w:rPr>
        <w:t>it will</w:t>
      </w:r>
      <w:r w:rsidR="0038301B" w:rsidRPr="0038301B">
        <w:rPr>
          <w:rFonts w:ascii="Arial" w:hAnsi="Arial" w:cs="Arial"/>
          <w:sz w:val="20"/>
          <w:szCs w:val="20"/>
        </w:rPr>
        <w:t xml:space="preserve"> go up to </w:t>
      </w:r>
      <w:r w:rsidR="00B078DC" w:rsidRPr="0038301B">
        <w:rPr>
          <w:rFonts w:ascii="Arial" w:hAnsi="Arial" w:cs="Arial"/>
          <w:sz w:val="20"/>
          <w:szCs w:val="20"/>
        </w:rPr>
        <w:t>120</w:t>
      </w:r>
      <w:r w:rsidR="0038301B" w:rsidRPr="0038301B">
        <w:rPr>
          <w:rFonts w:ascii="Arial" w:hAnsi="Arial" w:cs="Arial"/>
          <w:sz w:val="20"/>
          <w:szCs w:val="20"/>
        </w:rPr>
        <w:t>.</w:t>
      </w:r>
    </w:p>
    <w:p w14:paraId="0FF63C3D" w14:textId="77777777" w:rsidR="0071083B" w:rsidRPr="00E813C3" w:rsidRDefault="0071083B" w:rsidP="00E813C3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727997B8" w14:textId="46D5079D" w:rsidR="00DC63B1" w:rsidRPr="00386F25" w:rsidRDefault="00C954F4" w:rsidP="00DC63B1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Mr. Kenneth Fink, Director, Department of Health</w:t>
      </w:r>
      <w:r w:rsidR="00DC7F7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FF659D4" w14:textId="77777777" w:rsidR="00DC7F78" w:rsidRDefault="00DC7F78" w:rsidP="00DC7F78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69DC887E" w14:textId="0EBD45B5" w:rsidR="00E64A6A" w:rsidRDefault="00DC7F78" w:rsidP="00E64A6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71083B">
        <w:rPr>
          <w:rFonts w:ascii="Arial" w:hAnsi="Arial" w:cs="Arial"/>
          <w:sz w:val="20"/>
          <w:szCs w:val="20"/>
        </w:rPr>
        <w:t xml:space="preserve">Briefed on: </w:t>
      </w:r>
      <w:r w:rsidR="00E64A6A" w:rsidRPr="00E64A6A">
        <w:rPr>
          <w:rFonts w:ascii="Arial" w:hAnsi="Arial" w:cs="Arial"/>
          <w:sz w:val="20"/>
          <w:szCs w:val="20"/>
        </w:rPr>
        <w:t>We're starting to see an uptick in COVID cases</w:t>
      </w:r>
      <w:r w:rsidR="00E64A6A">
        <w:rPr>
          <w:rFonts w:ascii="Arial" w:hAnsi="Arial" w:cs="Arial"/>
          <w:sz w:val="20"/>
          <w:szCs w:val="20"/>
        </w:rPr>
        <w:t>.</w:t>
      </w:r>
      <w:r w:rsidR="00474719">
        <w:rPr>
          <w:rFonts w:ascii="Arial" w:hAnsi="Arial" w:cs="Arial"/>
          <w:sz w:val="20"/>
          <w:szCs w:val="20"/>
        </w:rPr>
        <w:t xml:space="preserve"> </w:t>
      </w:r>
      <w:r w:rsidR="00474719" w:rsidRPr="00474719">
        <w:rPr>
          <w:rFonts w:ascii="Arial" w:hAnsi="Arial" w:cs="Arial"/>
          <w:sz w:val="20"/>
          <w:szCs w:val="20"/>
        </w:rPr>
        <w:t>We don't yet know when the vaccine for the next respiratory season will be available.</w:t>
      </w:r>
      <w:r w:rsidR="0082039A">
        <w:rPr>
          <w:rFonts w:ascii="Arial" w:hAnsi="Arial" w:cs="Arial"/>
          <w:sz w:val="20"/>
          <w:szCs w:val="20"/>
        </w:rPr>
        <w:t xml:space="preserve"> </w:t>
      </w:r>
      <w:r w:rsidR="0082039A" w:rsidRPr="0082039A">
        <w:rPr>
          <w:rFonts w:ascii="Arial" w:hAnsi="Arial" w:cs="Arial"/>
          <w:sz w:val="20"/>
          <w:szCs w:val="20"/>
        </w:rPr>
        <w:t xml:space="preserve">We are also expecting flu vaccine for the next season to be available </w:t>
      </w:r>
      <w:r w:rsidR="00B078DC">
        <w:rPr>
          <w:rFonts w:ascii="Arial" w:hAnsi="Arial" w:cs="Arial"/>
          <w:sz w:val="20"/>
          <w:szCs w:val="20"/>
        </w:rPr>
        <w:t>soon.</w:t>
      </w:r>
      <w:r w:rsidR="0082039A" w:rsidRPr="0082039A">
        <w:rPr>
          <w:rFonts w:ascii="Arial" w:hAnsi="Arial" w:cs="Arial"/>
          <w:sz w:val="20"/>
          <w:szCs w:val="20"/>
        </w:rPr>
        <w:t xml:space="preserve"> </w:t>
      </w:r>
      <w:r w:rsidR="00B078DC">
        <w:rPr>
          <w:rFonts w:ascii="Arial" w:hAnsi="Arial" w:cs="Arial"/>
          <w:sz w:val="20"/>
          <w:szCs w:val="20"/>
        </w:rPr>
        <w:t>We</w:t>
      </w:r>
      <w:r w:rsidR="0082039A" w:rsidRPr="0082039A">
        <w:rPr>
          <w:rFonts w:ascii="Arial" w:hAnsi="Arial" w:cs="Arial"/>
          <w:sz w:val="20"/>
          <w:szCs w:val="20"/>
        </w:rPr>
        <w:t xml:space="preserve"> want to encourage </w:t>
      </w:r>
      <w:r w:rsidR="00B078DC">
        <w:rPr>
          <w:rFonts w:ascii="Arial" w:hAnsi="Arial" w:cs="Arial"/>
          <w:sz w:val="20"/>
          <w:szCs w:val="20"/>
        </w:rPr>
        <w:t>everyone</w:t>
      </w:r>
      <w:r w:rsidR="0082039A" w:rsidRPr="0082039A">
        <w:rPr>
          <w:rFonts w:ascii="Arial" w:hAnsi="Arial" w:cs="Arial"/>
          <w:sz w:val="20"/>
          <w:szCs w:val="20"/>
        </w:rPr>
        <w:t xml:space="preserve"> to get their updated flu vaccine.</w:t>
      </w:r>
    </w:p>
    <w:p w14:paraId="17A7AE66" w14:textId="77777777" w:rsidR="00E64A6A" w:rsidRPr="00933870" w:rsidRDefault="00E64A6A" w:rsidP="00E64A6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6B2D2EFE" w14:textId="5D7A8369" w:rsidR="00C954F4" w:rsidRPr="00933870" w:rsidRDefault="00C954F4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 xml:space="preserve">Ms. Katherine </w:t>
      </w:r>
      <w:r w:rsidR="00DC63B1" w:rsidRPr="00933870">
        <w:rPr>
          <w:rFonts w:ascii="Arial" w:hAnsi="Arial" w:cs="Arial"/>
          <w:b/>
          <w:bCs/>
          <w:sz w:val="20"/>
          <w:szCs w:val="20"/>
        </w:rPr>
        <w:t>Korenaga, Family</w:t>
      </w:r>
      <w:r w:rsidRPr="00933870">
        <w:rPr>
          <w:rFonts w:ascii="Arial" w:hAnsi="Arial" w:cs="Arial"/>
          <w:b/>
          <w:bCs/>
          <w:sz w:val="20"/>
          <w:szCs w:val="20"/>
        </w:rPr>
        <w:t xml:space="preserve"> Resource Center Coordinator, Department of Human Services - Present and no additions to the report.</w:t>
      </w:r>
    </w:p>
    <w:p w14:paraId="3F70BF82" w14:textId="77777777" w:rsidR="00C954F4" w:rsidRPr="00933870" w:rsidRDefault="00C954F4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636FB42B" w14:textId="77777777" w:rsidR="00C954F4" w:rsidRPr="00933870" w:rsidRDefault="00C954F4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Ms. Carol Kanayama, Department of Labor and Industrial Relations - Not present. No submitted report.</w:t>
      </w:r>
    </w:p>
    <w:p w14:paraId="4F5FBC92" w14:textId="77777777" w:rsidR="00C954F4" w:rsidRPr="00933870" w:rsidRDefault="00C954F4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6D21CE9" w14:textId="7F3636DD" w:rsidR="00C954F4" w:rsidRDefault="00C954F4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 xml:space="preserve">Ms. Ann Greenlee, U.S. Department of Labor, VETS </w:t>
      </w:r>
      <w:r w:rsidR="00E619D0" w:rsidRPr="00E619D0">
        <w:rPr>
          <w:rFonts w:ascii="Arial" w:hAnsi="Arial" w:cs="Arial"/>
          <w:b/>
          <w:bCs/>
          <w:sz w:val="20"/>
          <w:szCs w:val="20"/>
        </w:rPr>
        <w:t>- Not present. No submitted report.</w:t>
      </w:r>
    </w:p>
    <w:p w14:paraId="049BD576" w14:textId="77777777" w:rsidR="00E619D0" w:rsidRDefault="00E619D0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79128BE3" w14:textId="727B9810" w:rsidR="00775CEC" w:rsidRDefault="00E619D0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E619D0">
        <w:rPr>
          <w:rFonts w:ascii="Arial" w:hAnsi="Arial" w:cs="Arial"/>
          <w:b/>
          <w:bCs/>
          <w:sz w:val="20"/>
          <w:szCs w:val="20"/>
        </w:rPr>
        <w:t xml:space="preserve">Mr. James Kurata, Administrator, Department of Accounting and General Services </w:t>
      </w:r>
      <w:r w:rsidR="00B04206" w:rsidRPr="00B04206">
        <w:rPr>
          <w:rFonts w:ascii="Arial" w:hAnsi="Arial" w:cs="Arial"/>
          <w:b/>
          <w:bCs/>
          <w:sz w:val="20"/>
          <w:szCs w:val="20"/>
        </w:rPr>
        <w:t>- Present and no additions to the report.</w:t>
      </w:r>
    </w:p>
    <w:p w14:paraId="4159D031" w14:textId="77777777" w:rsidR="00B04206" w:rsidRPr="00B04206" w:rsidRDefault="00B04206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295071FD" w14:textId="6ECC3ACA" w:rsidR="00E619D0" w:rsidRDefault="00841565" w:rsidP="00E619D0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841565">
        <w:rPr>
          <w:rFonts w:ascii="Arial" w:hAnsi="Arial" w:cs="Arial"/>
          <w:b/>
          <w:bCs/>
          <w:sz w:val="20"/>
          <w:szCs w:val="20"/>
        </w:rPr>
        <w:t xml:space="preserve">Mr. </w:t>
      </w:r>
      <w:r w:rsidR="00C7544E">
        <w:rPr>
          <w:rFonts w:ascii="Arial" w:hAnsi="Arial" w:cs="Arial"/>
          <w:b/>
          <w:bCs/>
          <w:sz w:val="20"/>
          <w:szCs w:val="20"/>
        </w:rPr>
        <w:t>Lance Pridemore</w:t>
      </w:r>
      <w:r w:rsidRPr="00841565">
        <w:rPr>
          <w:rFonts w:ascii="Arial" w:hAnsi="Arial" w:cs="Arial"/>
          <w:b/>
          <w:bCs/>
          <w:sz w:val="20"/>
          <w:szCs w:val="20"/>
        </w:rPr>
        <w:t xml:space="preserve">, </w:t>
      </w:r>
      <w:r w:rsidR="00BA16E2" w:rsidRPr="00BA16E2">
        <w:rPr>
          <w:rFonts w:ascii="Arial" w:hAnsi="Arial" w:cs="Arial"/>
          <w:b/>
          <w:bCs/>
          <w:sz w:val="20"/>
          <w:szCs w:val="20"/>
        </w:rPr>
        <w:t>Assistant Cemetery Director</w:t>
      </w:r>
      <w:r w:rsidRPr="00841565">
        <w:rPr>
          <w:rFonts w:ascii="Arial" w:hAnsi="Arial" w:cs="Arial"/>
          <w:b/>
          <w:bCs/>
          <w:sz w:val="20"/>
          <w:szCs w:val="20"/>
        </w:rPr>
        <w:t>, National Cemetery of the Pacific</w:t>
      </w:r>
      <w:r w:rsidR="00A913CE">
        <w:rPr>
          <w:rFonts w:ascii="Arial" w:hAnsi="Arial" w:cs="Arial"/>
          <w:b/>
          <w:bCs/>
          <w:sz w:val="20"/>
          <w:szCs w:val="20"/>
        </w:rPr>
        <w:t xml:space="preserve"> </w:t>
      </w:r>
      <w:r w:rsidR="005909DB">
        <w:rPr>
          <w:rFonts w:ascii="Arial" w:hAnsi="Arial" w:cs="Arial"/>
          <w:b/>
          <w:bCs/>
          <w:sz w:val="20"/>
          <w:szCs w:val="20"/>
        </w:rPr>
        <w:t xml:space="preserve">- </w:t>
      </w:r>
      <w:r w:rsidR="005909DB" w:rsidRPr="00933870">
        <w:rPr>
          <w:rFonts w:ascii="Arial" w:hAnsi="Arial" w:cs="Arial"/>
          <w:b/>
          <w:bCs/>
          <w:sz w:val="20"/>
          <w:szCs w:val="20"/>
        </w:rPr>
        <w:t>Present and no additions to the report.</w:t>
      </w:r>
    </w:p>
    <w:p w14:paraId="77F271C0" w14:textId="77777777" w:rsidR="00E84C35" w:rsidRDefault="00E84C35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5CE5F821" w14:textId="77777777" w:rsidR="00B04206" w:rsidRDefault="00B04206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599A5D94" w14:textId="77777777" w:rsidR="00B04206" w:rsidRDefault="00B04206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5DF199E9" w14:textId="77777777" w:rsidR="00B04206" w:rsidRDefault="00B04206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5BC469DF" w14:textId="77777777" w:rsidR="00B04206" w:rsidRPr="00E84C35" w:rsidRDefault="00B04206" w:rsidP="00C954F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2B056503" w14:textId="398CF739" w:rsidR="00281AFE" w:rsidRDefault="00C954F4" w:rsidP="00177BF1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lastRenderedPageBreak/>
        <w:t>Ms. Nicole Gray - Congresswoman Jill Tokuda Office Representative</w:t>
      </w:r>
      <w:r w:rsidR="00177BF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92716C6" w14:textId="77777777" w:rsidR="00BD2ACA" w:rsidRDefault="00BD2ACA" w:rsidP="00177BF1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680482FF" w14:textId="41D50ABB" w:rsidR="006A2972" w:rsidRPr="006A2972" w:rsidRDefault="00BD2ACA" w:rsidP="006A2972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BD2ACA">
        <w:rPr>
          <w:rFonts w:ascii="Arial" w:hAnsi="Arial" w:cs="Arial"/>
          <w:sz w:val="20"/>
          <w:szCs w:val="20"/>
        </w:rPr>
        <w:t xml:space="preserve">Briefed on: </w:t>
      </w:r>
      <w:r w:rsidR="006A2972" w:rsidRPr="006A2972">
        <w:rPr>
          <w:rFonts w:ascii="Arial" w:hAnsi="Arial" w:cs="Arial"/>
          <w:sz w:val="20"/>
          <w:szCs w:val="20"/>
        </w:rPr>
        <w:t>Rep</w:t>
      </w:r>
      <w:r w:rsidR="006A2972">
        <w:rPr>
          <w:rFonts w:ascii="Arial" w:hAnsi="Arial" w:cs="Arial"/>
          <w:sz w:val="20"/>
          <w:szCs w:val="20"/>
        </w:rPr>
        <w:t>. Tokuda</w:t>
      </w:r>
      <w:r w:rsidR="006A2972" w:rsidRPr="006A2972">
        <w:rPr>
          <w:rFonts w:ascii="Arial" w:hAnsi="Arial" w:cs="Arial"/>
          <w:sz w:val="20"/>
          <w:szCs w:val="20"/>
        </w:rPr>
        <w:t xml:space="preserve"> is in </w:t>
      </w:r>
      <w:r w:rsidR="005A62F3">
        <w:rPr>
          <w:rFonts w:ascii="Arial" w:hAnsi="Arial" w:cs="Arial"/>
          <w:sz w:val="20"/>
          <w:szCs w:val="20"/>
        </w:rPr>
        <w:t xml:space="preserve">the </w:t>
      </w:r>
      <w:r w:rsidR="006A2972" w:rsidRPr="006A2972">
        <w:rPr>
          <w:rFonts w:ascii="Arial" w:hAnsi="Arial" w:cs="Arial"/>
          <w:sz w:val="20"/>
          <w:szCs w:val="20"/>
        </w:rPr>
        <w:t>distric</w:t>
      </w:r>
      <w:r w:rsidR="005A62F3">
        <w:rPr>
          <w:rFonts w:ascii="Arial" w:hAnsi="Arial" w:cs="Arial"/>
          <w:sz w:val="20"/>
          <w:szCs w:val="20"/>
        </w:rPr>
        <w:t>t</w:t>
      </w:r>
      <w:r w:rsidR="006A2972" w:rsidRPr="006A2972">
        <w:rPr>
          <w:rFonts w:ascii="Arial" w:hAnsi="Arial" w:cs="Arial"/>
          <w:sz w:val="20"/>
          <w:szCs w:val="20"/>
        </w:rPr>
        <w:t xml:space="preserve">. </w:t>
      </w:r>
      <w:r w:rsidR="007B3F09">
        <w:rPr>
          <w:rFonts w:ascii="Arial" w:hAnsi="Arial" w:cs="Arial"/>
          <w:sz w:val="20"/>
          <w:szCs w:val="20"/>
        </w:rPr>
        <w:t>Th</w:t>
      </w:r>
      <w:r w:rsidR="006A2972" w:rsidRPr="006A2972">
        <w:rPr>
          <w:rFonts w:ascii="Arial" w:hAnsi="Arial" w:cs="Arial"/>
          <w:sz w:val="20"/>
          <w:szCs w:val="20"/>
        </w:rPr>
        <w:t>e Service Academy nominations have</w:t>
      </w:r>
      <w:r w:rsidR="007B3F09">
        <w:rPr>
          <w:rFonts w:ascii="Arial" w:hAnsi="Arial" w:cs="Arial"/>
          <w:sz w:val="20"/>
          <w:szCs w:val="20"/>
        </w:rPr>
        <w:t xml:space="preserve"> </w:t>
      </w:r>
      <w:r w:rsidR="006A2972" w:rsidRPr="006A2972">
        <w:rPr>
          <w:rFonts w:ascii="Arial" w:hAnsi="Arial" w:cs="Arial"/>
          <w:sz w:val="20"/>
          <w:szCs w:val="20"/>
        </w:rPr>
        <w:t>opene</w:t>
      </w:r>
      <w:r w:rsidR="007B3F09">
        <w:rPr>
          <w:rFonts w:ascii="Arial" w:hAnsi="Arial" w:cs="Arial"/>
          <w:sz w:val="20"/>
          <w:szCs w:val="20"/>
        </w:rPr>
        <w:t>d</w:t>
      </w:r>
      <w:r w:rsidR="006A2972" w:rsidRPr="006A2972">
        <w:rPr>
          <w:rFonts w:ascii="Arial" w:hAnsi="Arial" w:cs="Arial"/>
          <w:sz w:val="20"/>
          <w:szCs w:val="20"/>
        </w:rPr>
        <w:t xml:space="preserve">, so if you know of </w:t>
      </w:r>
      <w:r w:rsidR="00815D53">
        <w:rPr>
          <w:rFonts w:ascii="Arial" w:hAnsi="Arial" w:cs="Arial"/>
          <w:sz w:val="20"/>
          <w:szCs w:val="20"/>
        </w:rPr>
        <w:t>any</w:t>
      </w:r>
      <w:r w:rsidR="006A2972" w:rsidRPr="006A2972">
        <w:rPr>
          <w:rFonts w:ascii="Arial" w:hAnsi="Arial" w:cs="Arial"/>
          <w:sz w:val="20"/>
          <w:szCs w:val="20"/>
        </w:rPr>
        <w:t xml:space="preserve"> students in the applicable age range who's interested in attending</w:t>
      </w:r>
      <w:r w:rsidR="00815D53">
        <w:rPr>
          <w:rFonts w:ascii="Arial" w:hAnsi="Arial" w:cs="Arial"/>
          <w:sz w:val="20"/>
          <w:szCs w:val="20"/>
        </w:rPr>
        <w:t xml:space="preserve"> </w:t>
      </w:r>
      <w:r w:rsidR="005A62F3">
        <w:rPr>
          <w:rFonts w:ascii="Arial" w:hAnsi="Arial" w:cs="Arial"/>
          <w:sz w:val="20"/>
          <w:szCs w:val="20"/>
        </w:rPr>
        <w:t>a</w:t>
      </w:r>
      <w:r w:rsidR="006A2972" w:rsidRPr="006A2972">
        <w:rPr>
          <w:rFonts w:ascii="Arial" w:hAnsi="Arial" w:cs="Arial"/>
          <w:sz w:val="20"/>
          <w:szCs w:val="20"/>
        </w:rPr>
        <w:t xml:space="preserve"> military service Academy. Please send them our way so they can get started with their applications. </w:t>
      </w:r>
    </w:p>
    <w:p w14:paraId="0526AA03" w14:textId="77777777" w:rsidR="00BD2ACA" w:rsidRPr="00177BF1" w:rsidRDefault="00BD2ACA" w:rsidP="00177BF1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54A631A1" w14:textId="77777777" w:rsidR="00C954F4" w:rsidRPr="00933870" w:rsidRDefault="00C954F4" w:rsidP="00C954F4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Senator Mazie Hirono’s Office Representative - Not present. No submitted report.</w:t>
      </w:r>
    </w:p>
    <w:p w14:paraId="48D09835" w14:textId="6651AA18" w:rsidR="006D6523" w:rsidRPr="00933870" w:rsidRDefault="00C954F4" w:rsidP="0069107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33870">
        <w:rPr>
          <w:rFonts w:ascii="Arial" w:hAnsi="Arial" w:cs="Arial"/>
          <w:sz w:val="20"/>
          <w:szCs w:val="20"/>
        </w:rPr>
        <w:t> </w:t>
      </w:r>
    </w:p>
    <w:p w14:paraId="0B2C069B" w14:textId="24AD4FE7" w:rsidR="00477F8E" w:rsidRPr="001477B8" w:rsidRDefault="00CA1DDA" w:rsidP="00CA1DD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33870">
        <w:rPr>
          <w:rFonts w:ascii="Arial" w:hAnsi="Arial" w:cs="Arial"/>
          <w:b/>
          <w:bCs/>
          <w:sz w:val="20"/>
          <w:szCs w:val="20"/>
        </w:rPr>
        <w:t>B</w:t>
      </w:r>
      <w:r w:rsidRPr="001477B8">
        <w:rPr>
          <w:rFonts w:ascii="Arial" w:hAnsi="Arial" w:cs="Arial"/>
          <w:b/>
          <w:bCs/>
          <w:sz w:val="20"/>
          <w:szCs w:val="20"/>
        </w:rPr>
        <w:t>OARD MEMBER’S REPORTS</w:t>
      </w:r>
    </w:p>
    <w:p w14:paraId="7BD50FBE" w14:textId="3511874D" w:rsidR="005821FD" w:rsidRDefault="00CA1DDA" w:rsidP="00A720F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817F23">
        <w:rPr>
          <w:rFonts w:ascii="Arial" w:hAnsi="Arial" w:cs="Arial"/>
          <w:sz w:val="20"/>
          <w:szCs w:val="20"/>
        </w:rPr>
        <w:t>Kauai - Ms. Mary Kay Hertog</w:t>
      </w:r>
      <w:r w:rsidR="0018253A" w:rsidRPr="00817F23">
        <w:rPr>
          <w:rFonts w:ascii="Arial" w:hAnsi="Arial" w:cs="Arial"/>
          <w:sz w:val="20"/>
          <w:szCs w:val="20"/>
        </w:rPr>
        <w:t>, Vice Chair</w:t>
      </w:r>
      <w:r w:rsidRPr="00817F23">
        <w:rPr>
          <w:rFonts w:ascii="Arial" w:hAnsi="Arial" w:cs="Arial"/>
          <w:sz w:val="20"/>
          <w:szCs w:val="20"/>
        </w:rPr>
        <w:t xml:space="preserve"> </w:t>
      </w:r>
      <w:r w:rsidR="008C3FB3" w:rsidRPr="00817F23">
        <w:rPr>
          <w:rFonts w:ascii="Arial" w:hAnsi="Arial" w:cs="Arial"/>
          <w:sz w:val="20"/>
          <w:szCs w:val="20"/>
        </w:rPr>
        <w:t>–</w:t>
      </w:r>
      <w:r w:rsidRPr="00817F23">
        <w:rPr>
          <w:rFonts w:ascii="Arial" w:hAnsi="Arial" w:cs="Arial"/>
          <w:sz w:val="20"/>
          <w:szCs w:val="20"/>
        </w:rPr>
        <w:t xml:space="preserve"> </w:t>
      </w:r>
      <w:r w:rsidR="007A3B39" w:rsidRPr="007A3B39">
        <w:rPr>
          <w:rFonts w:ascii="Arial" w:hAnsi="Arial" w:cs="Arial"/>
          <w:sz w:val="20"/>
          <w:szCs w:val="20"/>
        </w:rPr>
        <w:t>Report submitted. No additions.</w:t>
      </w:r>
    </w:p>
    <w:p w14:paraId="761E89E4" w14:textId="59779B79" w:rsidR="00CA1DDA" w:rsidRDefault="00CA1DDA" w:rsidP="00A720F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477B8">
        <w:rPr>
          <w:rFonts w:ascii="Arial" w:hAnsi="Arial" w:cs="Arial"/>
          <w:sz w:val="20"/>
          <w:szCs w:val="20"/>
        </w:rPr>
        <w:t xml:space="preserve">West Hawaii - James Hussey </w:t>
      </w:r>
      <w:r w:rsidR="00FA7459" w:rsidRPr="001477B8">
        <w:rPr>
          <w:rFonts w:ascii="Arial" w:hAnsi="Arial" w:cs="Arial"/>
          <w:sz w:val="20"/>
          <w:szCs w:val="20"/>
        </w:rPr>
        <w:t xml:space="preserve">- </w:t>
      </w:r>
      <w:r w:rsidR="0004373A" w:rsidRPr="0004373A">
        <w:rPr>
          <w:rFonts w:ascii="Arial" w:hAnsi="Arial" w:cs="Arial"/>
          <w:sz w:val="20"/>
          <w:szCs w:val="20"/>
        </w:rPr>
        <w:t>No report submitted.</w:t>
      </w:r>
    </w:p>
    <w:p w14:paraId="48AF36CC" w14:textId="60B22063" w:rsidR="004C43A0" w:rsidRDefault="00CA1DDA" w:rsidP="00A720F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4C43A0">
        <w:rPr>
          <w:rFonts w:ascii="Arial" w:hAnsi="Arial" w:cs="Arial"/>
          <w:sz w:val="20"/>
          <w:szCs w:val="20"/>
        </w:rPr>
        <w:t xml:space="preserve">Oahu - Mr. Blair Suzuki, Chair - </w:t>
      </w:r>
      <w:r w:rsidR="009A61DC" w:rsidRPr="009A61DC">
        <w:rPr>
          <w:rFonts w:ascii="Arial" w:hAnsi="Arial" w:cs="Arial"/>
          <w:sz w:val="20"/>
          <w:szCs w:val="20"/>
        </w:rPr>
        <w:t>No report submitted</w:t>
      </w:r>
      <w:r w:rsidR="006E6A03" w:rsidRPr="006E6A03">
        <w:rPr>
          <w:rFonts w:ascii="Arial" w:hAnsi="Arial" w:cs="Arial"/>
          <w:sz w:val="20"/>
          <w:szCs w:val="20"/>
        </w:rPr>
        <w:t>.</w:t>
      </w:r>
    </w:p>
    <w:p w14:paraId="7EB3A1F8" w14:textId="4F83CBA8" w:rsidR="00CA1DDA" w:rsidRPr="004C43A0" w:rsidRDefault="00CA1DDA" w:rsidP="00A720F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4C43A0">
        <w:rPr>
          <w:rFonts w:ascii="Arial" w:hAnsi="Arial" w:cs="Arial"/>
          <w:sz w:val="20"/>
          <w:szCs w:val="20"/>
        </w:rPr>
        <w:t xml:space="preserve">Oahu - </w:t>
      </w:r>
      <w:r w:rsidR="007A3B39" w:rsidRPr="007A3B39">
        <w:rPr>
          <w:rFonts w:ascii="Arial" w:hAnsi="Arial" w:cs="Arial"/>
          <w:sz w:val="20"/>
          <w:szCs w:val="20"/>
        </w:rPr>
        <w:t xml:space="preserve">Ms. Janet Covington </w:t>
      </w:r>
      <w:r w:rsidRPr="004C43A0">
        <w:rPr>
          <w:rFonts w:ascii="Arial" w:hAnsi="Arial" w:cs="Arial"/>
          <w:sz w:val="20"/>
          <w:szCs w:val="20"/>
        </w:rPr>
        <w:t xml:space="preserve">- </w:t>
      </w:r>
      <w:r w:rsidR="009A61DC" w:rsidRPr="009A61DC">
        <w:rPr>
          <w:rFonts w:ascii="Arial" w:hAnsi="Arial" w:cs="Arial"/>
          <w:sz w:val="20"/>
          <w:szCs w:val="20"/>
        </w:rPr>
        <w:t>No report submitted.</w:t>
      </w:r>
    </w:p>
    <w:p w14:paraId="7F07E592" w14:textId="506A64BF" w:rsidR="00CA1DDA" w:rsidRDefault="00CA1DDA" w:rsidP="00A720F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477B8">
        <w:rPr>
          <w:rFonts w:ascii="Arial" w:hAnsi="Arial" w:cs="Arial"/>
          <w:sz w:val="20"/>
          <w:szCs w:val="20"/>
        </w:rPr>
        <w:t xml:space="preserve">Oahu </w:t>
      </w:r>
      <w:r w:rsidR="007A3B39">
        <w:rPr>
          <w:rFonts w:ascii="Arial" w:hAnsi="Arial" w:cs="Arial"/>
          <w:sz w:val="20"/>
          <w:szCs w:val="20"/>
        </w:rPr>
        <w:t>–</w:t>
      </w:r>
      <w:r w:rsidRPr="001477B8">
        <w:rPr>
          <w:rFonts w:ascii="Arial" w:hAnsi="Arial" w:cs="Arial"/>
          <w:sz w:val="20"/>
          <w:szCs w:val="20"/>
        </w:rPr>
        <w:t xml:space="preserve"> </w:t>
      </w:r>
      <w:r w:rsidR="007A3B39">
        <w:rPr>
          <w:rFonts w:ascii="Arial" w:hAnsi="Arial" w:cs="Arial"/>
          <w:sz w:val="20"/>
          <w:szCs w:val="20"/>
        </w:rPr>
        <w:t>Mr. Jason Seals</w:t>
      </w:r>
      <w:r w:rsidRPr="001477B8">
        <w:rPr>
          <w:rFonts w:ascii="Arial" w:hAnsi="Arial" w:cs="Arial"/>
          <w:sz w:val="20"/>
          <w:szCs w:val="20"/>
        </w:rPr>
        <w:t xml:space="preserve"> - No report submitted.</w:t>
      </w:r>
    </w:p>
    <w:p w14:paraId="789E2943" w14:textId="10EB5E1E" w:rsidR="00A720F4" w:rsidRPr="00A720F4" w:rsidRDefault="00A720F4" w:rsidP="00A720F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A720F4">
        <w:rPr>
          <w:rFonts w:ascii="Arial" w:hAnsi="Arial" w:cs="Arial"/>
          <w:sz w:val="20"/>
          <w:szCs w:val="20"/>
        </w:rPr>
        <w:t>Oahu - Ms. Hollie Thomas - No report submitted.</w:t>
      </w:r>
    </w:p>
    <w:p w14:paraId="4F07813E" w14:textId="590C1055" w:rsidR="00DD7A89" w:rsidRDefault="00CA1DDA" w:rsidP="00A720F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1477B8">
        <w:rPr>
          <w:rFonts w:ascii="Arial" w:hAnsi="Arial" w:cs="Arial"/>
          <w:sz w:val="20"/>
          <w:szCs w:val="20"/>
        </w:rPr>
        <w:t xml:space="preserve">Maui - Mr. Aris Banaag - </w:t>
      </w:r>
      <w:r w:rsidR="006E6A03" w:rsidRPr="006E6A03">
        <w:rPr>
          <w:rFonts w:ascii="Arial" w:hAnsi="Arial" w:cs="Arial"/>
          <w:sz w:val="20"/>
          <w:szCs w:val="20"/>
        </w:rPr>
        <w:t>Report submitted.</w:t>
      </w:r>
      <w:r w:rsidR="00432DB9" w:rsidRPr="00432DB9">
        <w:t xml:space="preserve"> </w:t>
      </w:r>
      <w:r w:rsidR="00432DB9" w:rsidRPr="00432DB9">
        <w:rPr>
          <w:rFonts w:ascii="Arial" w:hAnsi="Arial" w:cs="Arial"/>
          <w:sz w:val="20"/>
          <w:szCs w:val="20"/>
        </w:rPr>
        <w:t>No additions.</w:t>
      </w:r>
    </w:p>
    <w:p w14:paraId="25D1B2C1" w14:textId="77777777" w:rsidR="00BB79BD" w:rsidRPr="001477B8" w:rsidRDefault="00BB79BD" w:rsidP="00BB79BD">
      <w:pPr>
        <w:pStyle w:val="ListParagraph"/>
        <w:rPr>
          <w:rFonts w:ascii="Arial" w:hAnsi="Arial" w:cs="Arial"/>
          <w:sz w:val="20"/>
          <w:szCs w:val="20"/>
        </w:rPr>
      </w:pPr>
    </w:p>
    <w:p w14:paraId="1E08E034" w14:textId="7BDCF8DE" w:rsidR="00AA44BC" w:rsidRPr="001477B8" w:rsidRDefault="00AA44BC" w:rsidP="00AA44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477B8">
        <w:rPr>
          <w:rFonts w:ascii="Arial" w:hAnsi="Arial" w:cs="Arial"/>
          <w:b/>
          <w:bCs/>
          <w:sz w:val="20"/>
          <w:szCs w:val="20"/>
        </w:rPr>
        <w:t>OLD BUSINESS</w:t>
      </w:r>
    </w:p>
    <w:p w14:paraId="0DDEB475" w14:textId="77777777" w:rsidR="0075324D" w:rsidRDefault="0075324D" w:rsidP="0075324D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 w:rsidRPr="008D2D38">
        <w:rPr>
          <w:rFonts w:ascii="Arial" w:hAnsi="Arial" w:cs="Arial"/>
          <w:sz w:val="20"/>
          <w:szCs w:val="20"/>
        </w:rPr>
        <w:t>Non</w:t>
      </w:r>
      <w:r>
        <w:rPr>
          <w:rFonts w:ascii="Arial" w:hAnsi="Arial" w:cs="Arial"/>
          <w:sz w:val="20"/>
          <w:szCs w:val="20"/>
        </w:rPr>
        <w:t>e</w:t>
      </w:r>
    </w:p>
    <w:p w14:paraId="1263BBE3" w14:textId="42F00AE4" w:rsidR="00AA44BC" w:rsidRPr="001477B8" w:rsidRDefault="00AA44BC" w:rsidP="00AA44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315AF2" w14:textId="0A301133" w:rsidR="008D0FF1" w:rsidRPr="001477B8" w:rsidRDefault="00B51F46" w:rsidP="006E7B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477B8">
        <w:rPr>
          <w:rFonts w:ascii="Arial" w:hAnsi="Arial" w:cs="Arial"/>
          <w:b/>
          <w:bCs/>
          <w:sz w:val="20"/>
          <w:szCs w:val="20"/>
        </w:rPr>
        <w:t>NEW BUSINESS</w:t>
      </w:r>
      <w:r w:rsidR="008D0FF1" w:rsidRPr="001477B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482E9BE" w14:textId="31286A65" w:rsidR="006E7BF9" w:rsidRDefault="008D2D38" w:rsidP="006E7BF9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 w:rsidRPr="008D2D38">
        <w:rPr>
          <w:rFonts w:ascii="Arial" w:hAnsi="Arial" w:cs="Arial"/>
          <w:sz w:val="20"/>
          <w:szCs w:val="20"/>
        </w:rPr>
        <w:t>Non</w:t>
      </w:r>
      <w:r w:rsidR="0075324D">
        <w:rPr>
          <w:rFonts w:ascii="Arial" w:hAnsi="Arial" w:cs="Arial"/>
          <w:sz w:val="20"/>
          <w:szCs w:val="20"/>
        </w:rPr>
        <w:t>e</w:t>
      </w:r>
    </w:p>
    <w:p w14:paraId="5BFFA2C9" w14:textId="77777777" w:rsidR="008D2D38" w:rsidRPr="008D2D38" w:rsidRDefault="008D2D38" w:rsidP="006E7BF9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7C5F9B90" w14:textId="17F05F22" w:rsidR="00EF2923" w:rsidRPr="001477B8" w:rsidRDefault="00EF2923" w:rsidP="00EF292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477B8">
        <w:rPr>
          <w:rFonts w:ascii="Arial" w:hAnsi="Arial" w:cs="Arial"/>
          <w:b/>
          <w:bCs/>
          <w:sz w:val="20"/>
          <w:szCs w:val="20"/>
        </w:rPr>
        <w:t>COMMITTEE REPORTS</w:t>
      </w:r>
    </w:p>
    <w:p w14:paraId="04F32295" w14:textId="3B1642AC" w:rsidR="00AF6A1B" w:rsidRDefault="00EF2923" w:rsidP="0045664E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F6A1B">
        <w:rPr>
          <w:rFonts w:ascii="Arial" w:hAnsi="Arial" w:cs="Arial"/>
          <w:sz w:val="20"/>
          <w:szCs w:val="20"/>
        </w:rPr>
        <w:t>Legislative Committee</w:t>
      </w:r>
      <w:r w:rsidR="0016687B" w:rsidRPr="00AF6A1B">
        <w:rPr>
          <w:rFonts w:ascii="Arial" w:hAnsi="Arial" w:cs="Arial"/>
          <w:sz w:val="20"/>
          <w:szCs w:val="20"/>
        </w:rPr>
        <w:t xml:space="preserve"> – </w:t>
      </w:r>
      <w:r w:rsidR="006603BC" w:rsidRPr="006603BC">
        <w:rPr>
          <w:rFonts w:ascii="Arial" w:hAnsi="Arial" w:cs="Arial"/>
          <w:sz w:val="20"/>
          <w:szCs w:val="20"/>
        </w:rPr>
        <w:t>No Report or Update</w:t>
      </w:r>
      <w:r w:rsidR="006603BC">
        <w:rPr>
          <w:rFonts w:ascii="Arial" w:hAnsi="Arial" w:cs="Arial"/>
          <w:sz w:val="20"/>
          <w:szCs w:val="20"/>
        </w:rPr>
        <w:t>.</w:t>
      </w:r>
    </w:p>
    <w:p w14:paraId="03F551E0" w14:textId="1908E2D7" w:rsidR="0045664E" w:rsidRPr="00AF6A1B" w:rsidRDefault="00EF2923" w:rsidP="0045664E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F6A1B">
        <w:rPr>
          <w:rFonts w:ascii="Arial" w:hAnsi="Arial" w:cs="Arial"/>
          <w:sz w:val="20"/>
          <w:szCs w:val="20"/>
        </w:rPr>
        <w:t xml:space="preserve">By Laws and Procedures </w:t>
      </w:r>
      <w:r w:rsidR="00F82ADA" w:rsidRPr="00AF6A1B">
        <w:rPr>
          <w:rFonts w:ascii="Arial" w:hAnsi="Arial" w:cs="Arial"/>
          <w:sz w:val="20"/>
          <w:szCs w:val="20"/>
        </w:rPr>
        <w:t>– No Report or Update</w:t>
      </w:r>
    </w:p>
    <w:p w14:paraId="79C875B9" w14:textId="77777777" w:rsidR="00EF2923" w:rsidRPr="001477B8" w:rsidRDefault="00EF2923" w:rsidP="00EF292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477B8">
        <w:rPr>
          <w:rFonts w:ascii="Arial" w:hAnsi="Arial" w:cs="Arial"/>
          <w:sz w:val="20"/>
          <w:szCs w:val="20"/>
        </w:rPr>
        <w:t xml:space="preserve">Recognition and Awards – No Report or Update </w:t>
      </w:r>
    </w:p>
    <w:p w14:paraId="10C0872D" w14:textId="134F8CB5" w:rsidR="00EF2923" w:rsidRPr="001477B8" w:rsidRDefault="00EF2923" w:rsidP="00EF292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477B8">
        <w:rPr>
          <w:rFonts w:ascii="Arial" w:hAnsi="Arial" w:cs="Arial"/>
          <w:sz w:val="20"/>
          <w:szCs w:val="20"/>
        </w:rPr>
        <w:t>Projects and Events Committee - No Report or Update</w:t>
      </w:r>
    </w:p>
    <w:p w14:paraId="13D318D5" w14:textId="77777777" w:rsidR="009F64F4" w:rsidRPr="001477B8" w:rsidRDefault="009F64F4" w:rsidP="00EF292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8CBD155" w14:textId="34989AAD" w:rsidR="00EF2923" w:rsidRPr="001477B8" w:rsidRDefault="00EF2923" w:rsidP="009F64F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477B8">
        <w:rPr>
          <w:rFonts w:ascii="Arial" w:hAnsi="Arial" w:cs="Arial"/>
          <w:b/>
          <w:bCs/>
          <w:sz w:val="20"/>
          <w:szCs w:val="20"/>
        </w:rPr>
        <w:t xml:space="preserve">ADJOURN – </w:t>
      </w:r>
      <w:r w:rsidR="00E242E0">
        <w:rPr>
          <w:rFonts w:ascii="Arial" w:hAnsi="Arial" w:cs="Arial"/>
          <w:b/>
          <w:bCs/>
          <w:sz w:val="20"/>
          <w:szCs w:val="20"/>
        </w:rPr>
        <w:t>10:24</w:t>
      </w:r>
      <w:r w:rsidR="0075324D">
        <w:rPr>
          <w:rFonts w:ascii="Arial" w:hAnsi="Arial" w:cs="Arial"/>
          <w:b/>
          <w:bCs/>
          <w:sz w:val="20"/>
          <w:szCs w:val="20"/>
        </w:rPr>
        <w:t xml:space="preserve"> </w:t>
      </w:r>
      <w:r w:rsidRPr="001477B8">
        <w:rPr>
          <w:rFonts w:ascii="Arial" w:hAnsi="Arial" w:cs="Arial"/>
          <w:b/>
          <w:bCs/>
          <w:sz w:val="20"/>
          <w:szCs w:val="20"/>
        </w:rPr>
        <w:t>am</w:t>
      </w:r>
    </w:p>
    <w:p w14:paraId="1E2A7E40" w14:textId="003D3690" w:rsidR="00EF2923" w:rsidRPr="001477B8" w:rsidRDefault="009C6711" w:rsidP="009F64F4">
      <w:pPr>
        <w:tabs>
          <w:tab w:val="left" w:pos="90"/>
        </w:tabs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9C6711">
        <w:rPr>
          <w:rFonts w:ascii="Arial" w:hAnsi="Arial" w:cs="Arial"/>
          <w:sz w:val="20"/>
          <w:szCs w:val="20"/>
        </w:rPr>
        <w:t xml:space="preserve">Mary Kay Hertog </w:t>
      </w:r>
      <w:r w:rsidR="00EF2923" w:rsidRPr="001477B8">
        <w:rPr>
          <w:rFonts w:ascii="Arial" w:hAnsi="Arial" w:cs="Arial"/>
          <w:sz w:val="20"/>
          <w:szCs w:val="20"/>
        </w:rPr>
        <w:t xml:space="preserve">motioned, and </w:t>
      </w:r>
      <w:r w:rsidRPr="009C6711">
        <w:rPr>
          <w:rFonts w:ascii="Arial" w:hAnsi="Arial" w:cs="Arial"/>
          <w:sz w:val="20"/>
          <w:szCs w:val="20"/>
        </w:rPr>
        <w:t xml:space="preserve">Jason Seals </w:t>
      </w:r>
      <w:r w:rsidR="00EF2923" w:rsidRPr="001477B8">
        <w:rPr>
          <w:rFonts w:ascii="Arial" w:hAnsi="Arial" w:cs="Arial"/>
          <w:sz w:val="20"/>
          <w:szCs w:val="20"/>
        </w:rPr>
        <w:t xml:space="preserve">seconded. </w:t>
      </w:r>
    </w:p>
    <w:p w14:paraId="15C4CCF1" w14:textId="5F3A24F4" w:rsidR="00BF0900" w:rsidRPr="001477B8" w:rsidRDefault="00EF2923" w:rsidP="009F64F4">
      <w:pPr>
        <w:tabs>
          <w:tab w:val="left" w:pos="90"/>
        </w:tabs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477B8">
        <w:rPr>
          <w:rFonts w:ascii="Arial" w:hAnsi="Arial" w:cs="Arial"/>
          <w:sz w:val="20"/>
          <w:szCs w:val="20"/>
        </w:rPr>
        <w:t>Yolanda Ehere – Recorder</w:t>
      </w:r>
    </w:p>
    <w:sectPr w:rsidR="00BF0900" w:rsidRPr="001477B8" w:rsidSect="00DD747C">
      <w:pgSz w:w="12240" w:h="15840"/>
      <w:pgMar w:top="1080" w:right="90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56BC" w14:textId="77777777" w:rsidR="0082716C" w:rsidRDefault="0082716C" w:rsidP="004478C6">
      <w:pPr>
        <w:spacing w:after="0" w:line="240" w:lineRule="auto"/>
      </w:pPr>
      <w:r>
        <w:separator/>
      </w:r>
    </w:p>
  </w:endnote>
  <w:endnote w:type="continuationSeparator" w:id="0">
    <w:p w14:paraId="5B30DD46" w14:textId="77777777" w:rsidR="0082716C" w:rsidRDefault="0082716C" w:rsidP="00447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2CFE6" w14:textId="77777777" w:rsidR="0082716C" w:rsidRDefault="0082716C" w:rsidP="004478C6">
      <w:pPr>
        <w:spacing w:after="0" w:line="240" w:lineRule="auto"/>
      </w:pPr>
      <w:r>
        <w:separator/>
      </w:r>
    </w:p>
  </w:footnote>
  <w:footnote w:type="continuationSeparator" w:id="0">
    <w:p w14:paraId="7255530A" w14:textId="77777777" w:rsidR="0082716C" w:rsidRDefault="0082716C" w:rsidP="00447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11C"/>
    <w:multiLevelType w:val="hybridMultilevel"/>
    <w:tmpl w:val="1E2024BC"/>
    <w:lvl w:ilvl="0" w:tplc="0409000F">
      <w:start w:val="1"/>
      <w:numFmt w:val="decimal"/>
      <w:lvlText w:val="%1."/>
      <w:lvlJc w:val="left"/>
      <w:pPr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052224F6"/>
    <w:multiLevelType w:val="hybridMultilevel"/>
    <w:tmpl w:val="FD1CA3C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F0341"/>
    <w:multiLevelType w:val="hybridMultilevel"/>
    <w:tmpl w:val="08A032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F4541C"/>
    <w:multiLevelType w:val="hybridMultilevel"/>
    <w:tmpl w:val="F36066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332D3"/>
    <w:multiLevelType w:val="hybridMultilevel"/>
    <w:tmpl w:val="1D3CF0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347B05"/>
    <w:multiLevelType w:val="hybridMultilevel"/>
    <w:tmpl w:val="8DA67F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87663D"/>
    <w:multiLevelType w:val="hybridMultilevel"/>
    <w:tmpl w:val="C64873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AD3B3B"/>
    <w:multiLevelType w:val="hybridMultilevel"/>
    <w:tmpl w:val="E97A80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BC5405"/>
    <w:multiLevelType w:val="hybridMultilevel"/>
    <w:tmpl w:val="AD4E26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15958"/>
    <w:multiLevelType w:val="hybridMultilevel"/>
    <w:tmpl w:val="7C1C9F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16789"/>
    <w:multiLevelType w:val="hybridMultilevel"/>
    <w:tmpl w:val="766ED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050037"/>
    <w:multiLevelType w:val="hybridMultilevel"/>
    <w:tmpl w:val="4AD66DB6"/>
    <w:lvl w:ilvl="0" w:tplc="01DA7D1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0F381F"/>
    <w:multiLevelType w:val="hybridMultilevel"/>
    <w:tmpl w:val="934A2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83029"/>
    <w:multiLevelType w:val="hybridMultilevel"/>
    <w:tmpl w:val="A5BCB648"/>
    <w:lvl w:ilvl="0" w:tplc="137CC26E">
      <w:start w:val="459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8661B9B"/>
    <w:multiLevelType w:val="hybridMultilevel"/>
    <w:tmpl w:val="72A0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76023C"/>
    <w:multiLevelType w:val="hybridMultilevel"/>
    <w:tmpl w:val="DF320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F80ECF"/>
    <w:multiLevelType w:val="hybridMultilevel"/>
    <w:tmpl w:val="886056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2966B7"/>
    <w:multiLevelType w:val="hybridMultilevel"/>
    <w:tmpl w:val="AC8627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CFA7ADE"/>
    <w:multiLevelType w:val="hybridMultilevel"/>
    <w:tmpl w:val="839A4458"/>
    <w:lvl w:ilvl="0" w:tplc="137CC26E">
      <w:start w:val="459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CA37E6"/>
    <w:multiLevelType w:val="hybridMultilevel"/>
    <w:tmpl w:val="85C6866E"/>
    <w:lvl w:ilvl="0" w:tplc="137CC26E">
      <w:start w:val="459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F5F3E3D"/>
    <w:multiLevelType w:val="hybridMultilevel"/>
    <w:tmpl w:val="BDD41D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498419">
    <w:abstractNumId w:val="1"/>
  </w:num>
  <w:num w:numId="2" w16cid:durableId="276447294">
    <w:abstractNumId w:val="9"/>
  </w:num>
  <w:num w:numId="3" w16cid:durableId="1155292444">
    <w:abstractNumId w:val="12"/>
  </w:num>
  <w:num w:numId="4" w16cid:durableId="507982761">
    <w:abstractNumId w:val="3"/>
  </w:num>
  <w:num w:numId="5" w16cid:durableId="1017195509">
    <w:abstractNumId w:val="20"/>
  </w:num>
  <w:num w:numId="6" w16cid:durableId="1579054499">
    <w:abstractNumId w:val="10"/>
  </w:num>
  <w:num w:numId="7" w16cid:durableId="1133331422">
    <w:abstractNumId w:val="15"/>
  </w:num>
  <w:num w:numId="8" w16cid:durableId="436104541">
    <w:abstractNumId w:val="17"/>
  </w:num>
  <w:num w:numId="9" w16cid:durableId="1095173793">
    <w:abstractNumId w:val="18"/>
  </w:num>
  <w:num w:numId="10" w16cid:durableId="60367422">
    <w:abstractNumId w:val="13"/>
  </w:num>
  <w:num w:numId="11" w16cid:durableId="871846470">
    <w:abstractNumId w:val="19"/>
  </w:num>
  <w:num w:numId="12" w16cid:durableId="1107236773">
    <w:abstractNumId w:val="8"/>
  </w:num>
  <w:num w:numId="13" w16cid:durableId="1846164736">
    <w:abstractNumId w:val="14"/>
  </w:num>
  <w:num w:numId="14" w16cid:durableId="2118138260">
    <w:abstractNumId w:val="2"/>
  </w:num>
  <w:num w:numId="15" w16cid:durableId="1971201554">
    <w:abstractNumId w:val="6"/>
  </w:num>
  <w:num w:numId="16" w16cid:durableId="116339846">
    <w:abstractNumId w:val="5"/>
  </w:num>
  <w:num w:numId="17" w16cid:durableId="1403678140">
    <w:abstractNumId w:val="0"/>
  </w:num>
  <w:num w:numId="18" w16cid:durableId="1290283062">
    <w:abstractNumId w:val="16"/>
  </w:num>
  <w:num w:numId="19" w16cid:durableId="1017122354">
    <w:abstractNumId w:val="7"/>
  </w:num>
  <w:num w:numId="20" w16cid:durableId="1932930748">
    <w:abstractNumId w:val="4"/>
  </w:num>
  <w:num w:numId="21" w16cid:durableId="1363377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C6"/>
    <w:rsid w:val="00006994"/>
    <w:rsid w:val="00013317"/>
    <w:rsid w:val="00015200"/>
    <w:rsid w:val="00015CAA"/>
    <w:rsid w:val="00017EE4"/>
    <w:rsid w:val="00020BE4"/>
    <w:rsid w:val="00021254"/>
    <w:rsid w:val="00021780"/>
    <w:rsid w:val="00025C99"/>
    <w:rsid w:val="00026268"/>
    <w:rsid w:val="000302BF"/>
    <w:rsid w:val="0003213E"/>
    <w:rsid w:val="00036577"/>
    <w:rsid w:val="00036A3C"/>
    <w:rsid w:val="00037AEC"/>
    <w:rsid w:val="00041514"/>
    <w:rsid w:val="0004373A"/>
    <w:rsid w:val="00043C67"/>
    <w:rsid w:val="00050D40"/>
    <w:rsid w:val="00054F0B"/>
    <w:rsid w:val="00055E4A"/>
    <w:rsid w:val="00057230"/>
    <w:rsid w:val="00060B18"/>
    <w:rsid w:val="00063B9D"/>
    <w:rsid w:val="0006562D"/>
    <w:rsid w:val="00067B59"/>
    <w:rsid w:val="00070F5B"/>
    <w:rsid w:val="0007488E"/>
    <w:rsid w:val="00074DBD"/>
    <w:rsid w:val="00077CCF"/>
    <w:rsid w:val="00083F75"/>
    <w:rsid w:val="0008705A"/>
    <w:rsid w:val="000877EC"/>
    <w:rsid w:val="00090417"/>
    <w:rsid w:val="00091727"/>
    <w:rsid w:val="000A25DE"/>
    <w:rsid w:val="000A2D5F"/>
    <w:rsid w:val="000A337D"/>
    <w:rsid w:val="000C5ECD"/>
    <w:rsid w:val="000D0E7B"/>
    <w:rsid w:val="000D77BD"/>
    <w:rsid w:val="000F16B4"/>
    <w:rsid w:val="0010577C"/>
    <w:rsid w:val="001072E5"/>
    <w:rsid w:val="001125B4"/>
    <w:rsid w:val="00114527"/>
    <w:rsid w:val="00114716"/>
    <w:rsid w:val="001153BE"/>
    <w:rsid w:val="00115945"/>
    <w:rsid w:val="00116407"/>
    <w:rsid w:val="00120A47"/>
    <w:rsid w:val="00120B5A"/>
    <w:rsid w:val="00125976"/>
    <w:rsid w:val="0012600D"/>
    <w:rsid w:val="0012627B"/>
    <w:rsid w:val="00126B60"/>
    <w:rsid w:val="00132E41"/>
    <w:rsid w:val="00135632"/>
    <w:rsid w:val="00137F08"/>
    <w:rsid w:val="001402EB"/>
    <w:rsid w:val="00140D24"/>
    <w:rsid w:val="001424DA"/>
    <w:rsid w:val="00142A40"/>
    <w:rsid w:val="001450DC"/>
    <w:rsid w:val="001465AA"/>
    <w:rsid w:val="001477B8"/>
    <w:rsid w:val="00155838"/>
    <w:rsid w:val="001569D9"/>
    <w:rsid w:val="00156F43"/>
    <w:rsid w:val="0016687B"/>
    <w:rsid w:val="00166E7E"/>
    <w:rsid w:val="00167D7C"/>
    <w:rsid w:val="00172E3D"/>
    <w:rsid w:val="00177584"/>
    <w:rsid w:val="00177BF1"/>
    <w:rsid w:val="0018213C"/>
    <w:rsid w:val="0018253A"/>
    <w:rsid w:val="00190FB1"/>
    <w:rsid w:val="00196135"/>
    <w:rsid w:val="001A2957"/>
    <w:rsid w:val="001C1766"/>
    <w:rsid w:val="001C75E2"/>
    <w:rsid w:val="001D27BF"/>
    <w:rsid w:val="001D3981"/>
    <w:rsid w:val="001D3DE0"/>
    <w:rsid w:val="001D4B62"/>
    <w:rsid w:val="001F71FE"/>
    <w:rsid w:val="00203E22"/>
    <w:rsid w:val="00217A4F"/>
    <w:rsid w:val="00221377"/>
    <w:rsid w:val="00221AE2"/>
    <w:rsid w:val="00225553"/>
    <w:rsid w:val="00226B27"/>
    <w:rsid w:val="002318AC"/>
    <w:rsid w:val="0023514A"/>
    <w:rsid w:val="002406F1"/>
    <w:rsid w:val="00250392"/>
    <w:rsid w:val="0025162C"/>
    <w:rsid w:val="00251DB0"/>
    <w:rsid w:val="002667FC"/>
    <w:rsid w:val="002708A0"/>
    <w:rsid w:val="0027143D"/>
    <w:rsid w:val="00271B5B"/>
    <w:rsid w:val="002722B5"/>
    <w:rsid w:val="00276416"/>
    <w:rsid w:val="002778CC"/>
    <w:rsid w:val="00281AFE"/>
    <w:rsid w:val="00282373"/>
    <w:rsid w:val="00283945"/>
    <w:rsid w:val="0028685E"/>
    <w:rsid w:val="0028724C"/>
    <w:rsid w:val="00290C9B"/>
    <w:rsid w:val="0029138D"/>
    <w:rsid w:val="00291BA6"/>
    <w:rsid w:val="00295F28"/>
    <w:rsid w:val="00296A04"/>
    <w:rsid w:val="002A11B4"/>
    <w:rsid w:val="002B4A40"/>
    <w:rsid w:val="002B5276"/>
    <w:rsid w:val="002B5423"/>
    <w:rsid w:val="002C6F09"/>
    <w:rsid w:val="002D2D9B"/>
    <w:rsid w:val="002D61F1"/>
    <w:rsid w:val="002E1AE8"/>
    <w:rsid w:val="002E6F49"/>
    <w:rsid w:val="002E7358"/>
    <w:rsid w:val="002F2636"/>
    <w:rsid w:val="002F671E"/>
    <w:rsid w:val="00304E43"/>
    <w:rsid w:val="00305576"/>
    <w:rsid w:val="00310562"/>
    <w:rsid w:val="003130CF"/>
    <w:rsid w:val="0031660C"/>
    <w:rsid w:val="00324E9C"/>
    <w:rsid w:val="003417EE"/>
    <w:rsid w:val="00346AD4"/>
    <w:rsid w:val="003512AB"/>
    <w:rsid w:val="003620BF"/>
    <w:rsid w:val="00362331"/>
    <w:rsid w:val="00370F95"/>
    <w:rsid w:val="00381AB6"/>
    <w:rsid w:val="0038301B"/>
    <w:rsid w:val="00386F25"/>
    <w:rsid w:val="003A046E"/>
    <w:rsid w:val="003B0683"/>
    <w:rsid w:val="003C2876"/>
    <w:rsid w:val="003D1935"/>
    <w:rsid w:val="003D2527"/>
    <w:rsid w:val="003D2A0E"/>
    <w:rsid w:val="003D5E4D"/>
    <w:rsid w:val="003E0B85"/>
    <w:rsid w:val="003E3956"/>
    <w:rsid w:val="003E5F4E"/>
    <w:rsid w:val="003E7944"/>
    <w:rsid w:val="003F0064"/>
    <w:rsid w:val="003F1CD2"/>
    <w:rsid w:val="00406B10"/>
    <w:rsid w:val="00411B32"/>
    <w:rsid w:val="00411B7F"/>
    <w:rsid w:val="004146F3"/>
    <w:rsid w:val="00415C08"/>
    <w:rsid w:val="00417508"/>
    <w:rsid w:val="004212C4"/>
    <w:rsid w:val="004220FF"/>
    <w:rsid w:val="00422B17"/>
    <w:rsid w:val="0042365E"/>
    <w:rsid w:val="00427229"/>
    <w:rsid w:val="00432DB9"/>
    <w:rsid w:val="00433BE0"/>
    <w:rsid w:val="004379F4"/>
    <w:rsid w:val="00441851"/>
    <w:rsid w:val="0044780E"/>
    <w:rsid w:val="004478C6"/>
    <w:rsid w:val="00450D04"/>
    <w:rsid w:val="00452E35"/>
    <w:rsid w:val="0045664E"/>
    <w:rsid w:val="00467EFE"/>
    <w:rsid w:val="0047451D"/>
    <w:rsid w:val="00474719"/>
    <w:rsid w:val="00477D39"/>
    <w:rsid w:val="00477F8E"/>
    <w:rsid w:val="0048102F"/>
    <w:rsid w:val="0048439F"/>
    <w:rsid w:val="004852EC"/>
    <w:rsid w:val="00495587"/>
    <w:rsid w:val="0049CDD3"/>
    <w:rsid w:val="004A19FD"/>
    <w:rsid w:val="004A4607"/>
    <w:rsid w:val="004A465A"/>
    <w:rsid w:val="004B35D2"/>
    <w:rsid w:val="004C43A0"/>
    <w:rsid w:val="004C5B2D"/>
    <w:rsid w:val="004D0486"/>
    <w:rsid w:val="004D07A4"/>
    <w:rsid w:val="004D13C5"/>
    <w:rsid w:val="004D318D"/>
    <w:rsid w:val="004D31CA"/>
    <w:rsid w:val="004E00E3"/>
    <w:rsid w:val="004E4AD6"/>
    <w:rsid w:val="004E4BEC"/>
    <w:rsid w:val="004E4DB8"/>
    <w:rsid w:val="004E72B7"/>
    <w:rsid w:val="004E7781"/>
    <w:rsid w:val="004E7FCF"/>
    <w:rsid w:val="004F0859"/>
    <w:rsid w:val="004F2E17"/>
    <w:rsid w:val="004F4337"/>
    <w:rsid w:val="004F4606"/>
    <w:rsid w:val="004F4D2C"/>
    <w:rsid w:val="004F6ABA"/>
    <w:rsid w:val="004F6B1F"/>
    <w:rsid w:val="00500E21"/>
    <w:rsid w:val="00501577"/>
    <w:rsid w:val="00501960"/>
    <w:rsid w:val="00501C07"/>
    <w:rsid w:val="00503E36"/>
    <w:rsid w:val="00504E82"/>
    <w:rsid w:val="0051114D"/>
    <w:rsid w:val="00512792"/>
    <w:rsid w:val="005139B0"/>
    <w:rsid w:val="005256A4"/>
    <w:rsid w:val="00527F92"/>
    <w:rsid w:val="00527FB6"/>
    <w:rsid w:val="00531562"/>
    <w:rsid w:val="00532293"/>
    <w:rsid w:val="005441C2"/>
    <w:rsid w:val="00546A2C"/>
    <w:rsid w:val="005511D0"/>
    <w:rsid w:val="0055303D"/>
    <w:rsid w:val="00560B08"/>
    <w:rsid w:val="00563A1B"/>
    <w:rsid w:val="005821FD"/>
    <w:rsid w:val="005843E2"/>
    <w:rsid w:val="0058513D"/>
    <w:rsid w:val="005877C6"/>
    <w:rsid w:val="005909DB"/>
    <w:rsid w:val="0059534E"/>
    <w:rsid w:val="005A62F3"/>
    <w:rsid w:val="005B1F37"/>
    <w:rsid w:val="005B7D78"/>
    <w:rsid w:val="005D3546"/>
    <w:rsid w:val="005E2203"/>
    <w:rsid w:val="005E2723"/>
    <w:rsid w:val="005E2967"/>
    <w:rsid w:val="005E7360"/>
    <w:rsid w:val="005F2F14"/>
    <w:rsid w:val="00612E9B"/>
    <w:rsid w:val="006157E1"/>
    <w:rsid w:val="006168AB"/>
    <w:rsid w:val="006241E6"/>
    <w:rsid w:val="00624A15"/>
    <w:rsid w:val="006337B2"/>
    <w:rsid w:val="006342CC"/>
    <w:rsid w:val="006373BB"/>
    <w:rsid w:val="00637741"/>
    <w:rsid w:val="006473E4"/>
    <w:rsid w:val="00657E01"/>
    <w:rsid w:val="006603BC"/>
    <w:rsid w:val="00665BAA"/>
    <w:rsid w:val="00671520"/>
    <w:rsid w:val="00671BAB"/>
    <w:rsid w:val="00671E79"/>
    <w:rsid w:val="006722CC"/>
    <w:rsid w:val="00673C3A"/>
    <w:rsid w:val="00684900"/>
    <w:rsid w:val="0068550F"/>
    <w:rsid w:val="0069107F"/>
    <w:rsid w:val="006A0755"/>
    <w:rsid w:val="006A17AA"/>
    <w:rsid w:val="006A2972"/>
    <w:rsid w:val="006A7297"/>
    <w:rsid w:val="006B11C1"/>
    <w:rsid w:val="006B1BBD"/>
    <w:rsid w:val="006B22E8"/>
    <w:rsid w:val="006C45C1"/>
    <w:rsid w:val="006D1161"/>
    <w:rsid w:val="006D53EC"/>
    <w:rsid w:val="006D6523"/>
    <w:rsid w:val="006E0700"/>
    <w:rsid w:val="006E6A03"/>
    <w:rsid w:val="006E7BF9"/>
    <w:rsid w:val="006F1EBF"/>
    <w:rsid w:val="0071083B"/>
    <w:rsid w:val="00712ADF"/>
    <w:rsid w:val="0071379A"/>
    <w:rsid w:val="00713A4F"/>
    <w:rsid w:val="0071686E"/>
    <w:rsid w:val="007205E4"/>
    <w:rsid w:val="0073068B"/>
    <w:rsid w:val="00731F40"/>
    <w:rsid w:val="007326EB"/>
    <w:rsid w:val="00736C6B"/>
    <w:rsid w:val="007514FC"/>
    <w:rsid w:val="0075312C"/>
    <w:rsid w:val="0075324D"/>
    <w:rsid w:val="007547F9"/>
    <w:rsid w:val="00761C11"/>
    <w:rsid w:val="00767D62"/>
    <w:rsid w:val="00772E21"/>
    <w:rsid w:val="00775CEC"/>
    <w:rsid w:val="0078000F"/>
    <w:rsid w:val="00782742"/>
    <w:rsid w:val="007841AF"/>
    <w:rsid w:val="00791E3F"/>
    <w:rsid w:val="00792284"/>
    <w:rsid w:val="00793721"/>
    <w:rsid w:val="0079651B"/>
    <w:rsid w:val="007A1BF0"/>
    <w:rsid w:val="007A33DB"/>
    <w:rsid w:val="007A3646"/>
    <w:rsid w:val="007A3B39"/>
    <w:rsid w:val="007A4A0E"/>
    <w:rsid w:val="007A4A6C"/>
    <w:rsid w:val="007A5BE1"/>
    <w:rsid w:val="007B3F09"/>
    <w:rsid w:val="007C33AE"/>
    <w:rsid w:val="007C3CF7"/>
    <w:rsid w:val="007C517E"/>
    <w:rsid w:val="007C5463"/>
    <w:rsid w:val="007C5FA2"/>
    <w:rsid w:val="007D62FF"/>
    <w:rsid w:val="007E4A3E"/>
    <w:rsid w:val="007F328E"/>
    <w:rsid w:val="007F4659"/>
    <w:rsid w:val="007F5ACF"/>
    <w:rsid w:val="007F69C4"/>
    <w:rsid w:val="007F6D81"/>
    <w:rsid w:val="007F7916"/>
    <w:rsid w:val="00800587"/>
    <w:rsid w:val="00801782"/>
    <w:rsid w:val="00803EDB"/>
    <w:rsid w:val="0080477E"/>
    <w:rsid w:val="008063AE"/>
    <w:rsid w:val="00811A57"/>
    <w:rsid w:val="00811C5C"/>
    <w:rsid w:val="00812432"/>
    <w:rsid w:val="008159DF"/>
    <w:rsid w:val="00815D53"/>
    <w:rsid w:val="00817F23"/>
    <w:rsid w:val="0082039A"/>
    <w:rsid w:val="008207B0"/>
    <w:rsid w:val="00826352"/>
    <w:rsid w:val="0082716C"/>
    <w:rsid w:val="00841565"/>
    <w:rsid w:val="008420B6"/>
    <w:rsid w:val="008421EF"/>
    <w:rsid w:val="00842FE5"/>
    <w:rsid w:val="0084634A"/>
    <w:rsid w:val="00846916"/>
    <w:rsid w:val="008531C6"/>
    <w:rsid w:val="00862125"/>
    <w:rsid w:val="00872968"/>
    <w:rsid w:val="00872B33"/>
    <w:rsid w:val="00886AB5"/>
    <w:rsid w:val="00892D15"/>
    <w:rsid w:val="008948E7"/>
    <w:rsid w:val="008969E9"/>
    <w:rsid w:val="008A14F4"/>
    <w:rsid w:val="008A1A97"/>
    <w:rsid w:val="008A1B0A"/>
    <w:rsid w:val="008A340E"/>
    <w:rsid w:val="008A780B"/>
    <w:rsid w:val="008B04A1"/>
    <w:rsid w:val="008B0ED9"/>
    <w:rsid w:val="008B15A7"/>
    <w:rsid w:val="008B4248"/>
    <w:rsid w:val="008C3FB3"/>
    <w:rsid w:val="008C61A0"/>
    <w:rsid w:val="008D0030"/>
    <w:rsid w:val="008D0FF1"/>
    <w:rsid w:val="008D2D38"/>
    <w:rsid w:val="008D315B"/>
    <w:rsid w:val="008E1991"/>
    <w:rsid w:val="008E5419"/>
    <w:rsid w:val="008E6257"/>
    <w:rsid w:val="008E6CE4"/>
    <w:rsid w:val="008F53A8"/>
    <w:rsid w:val="0090432D"/>
    <w:rsid w:val="009072DA"/>
    <w:rsid w:val="00912C2B"/>
    <w:rsid w:val="0092388F"/>
    <w:rsid w:val="0092670A"/>
    <w:rsid w:val="0093238C"/>
    <w:rsid w:val="009330B7"/>
    <w:rsid w:val="00933870"/>
    <w:rsid w:val="00935142"/>
    <w:rsid w:val="0094501C"/>
    <w:rsid w:val="00945062"/>
    <w:rsid w:val="009501D2"/>
    <w:rsid w:val="0095685E"/>
    <w:rsid w:val="00957CD1"/>
    <w:rsid w:val="00962811"/>
    <w:rsid w:val="009642A9"/>
    <w:rsid w:val="009723F5"/>
    <w:rsid w:val="009747A1"/>
    <w:rsid w:val="009762EF"/>
    <w:rsid w:val="0098301D"/>
    <w:rsid w:val="00990DB8"/>
    <w:rsid w:val="00997775"/>
    <w:rsid w:val="009A5906"/>
    <w:rsid w:val="009A61DC"/>
    <w:rsid w:val="009B35BF"/>
    <w:rsid w:val="009B5ADD"/>
    <w:rsid w:val="009C5E77"/>
    <w:rsid w:val="009C6711"/>
    <w:rsid w:val="009D5AF6"/>
    <w:rsid w:val="009D74C8"/>
    <w:rsid w:val="009F4964"/>
    <w:rsid w:val="009F64F4"/>
    <w:rsid w:val="009F6CE9"/>
    <w:rsid w:val="00A03508"/>
    <w:rsid w:val="00A055CB"/>
    <w:rsid w:val="00A067F2"/>
    <w:rsid w:val="00A125F2"/>
    <w:rsid w:val="00A14C60"/>
    <w:rsid w:val="00A23B5D"/>
    <w:rsid w:val="00A260B3"/>
    <w:rsid w:val="00A33755"/>
    <w:rsid w:val="00A40481"/>
    <w:rsid w:val="00A41061"/>
    <w:rsid w:val="00A41B10"/>
    <w:rsid w:val="00A42732"/>
    <w:rsid w:val="00A428E3"/>
    <w:rsid w:val="00A45D48"/>
    <w:rsid w:val="00A50D8A"/>
    <w:rsid w:val="00A546BB"/>
    <w:rsid w:val="00A55D08"/>
    <w:rsid w:val="00A578FE"/>
    <w:rsid w:val="00A62F5E"/>
    <w:rsid w:val="00A720F4"/>
    <w:rsid w:val="00A737C1"/>
    <w:rsid w:val="00A741D6"/>
    <w:rsid w:val="00A76002"/>
    <w:rsid w:val="00A77DBD"/>
    <w:rsid w:val="00A809EB"/>
    <w:rsid w:val="00A840E4"/>
    <w:rsid w:val="00A84281"/>
    <w:rsid w:val="00A913CE"/>
    <w:rsid w:val="00A95434"/>
    <w:rsid w:val="00AA2B2E"/>
    <w:rsid w:val="00AA44BC"/>
    <w:rsid w:val="00AD12DD"/>
    <w:rsid w:val="00AD152B"/>
    <w:rsid w:val="00AD5191"/>
    <w:rsid w:val="00AE108A"/>
    <w:rsid w:val="00AE2DA2"/>
    <w:rsid w:val="00AE3081"/>
    <w:rsid w:val="00AE68F9"/>
    <w:rsid w:val="00AF0C1D"/>
    <w:rsid w:val="00AF6A1B"/>
    <w:rsid w:val="00B04206"/>
    <w:rsid w:val="00B044D3"/>
    <w:rsid w:val="00B053D0"/>
    <w:rsid w:val="00B0541A"/>
    <w:rsid w:val="00B078DC"/>
    <w:rsid w:val="00B111AF"/>
    <w:rsid w:val="00B151B0"/>
    <w:rsid w:val="00B17E38"/>
    <w:rsid w:val="00B27526"/>
    <w:rsid w:val="00B27641"/>
    <w:rsid w:val="00B314DE"/>
    <w:rsid w:val="00B4736E"/>
    <w:rsid w:val="00B519D6"/>
    <w:rsid w:val="00B51F46"/>
    <w:rsid w:val="00B54186"/>
    <w:rsid w:val="00B56B0E"/>
    <w:rsid w:val="00B6085B"/>
    <w:rsid w:val="00B6319D"/>
    <w:rsid w:val="00B65EAB"/>
    <w:rsid w:val="00B73DD9"/>
    <w:rsid w:val="00B830A0"/>
    <w:rsid w:val="00B83A84"/>
    <w:rsid w:val="00B8671F"/>
    <w:rsid w:val="00B867FF"/>
    <w:rsid w:val="00B90C67"/>
    <w:rsid w:val="00B916E3"/>
    <w:rsid w:val="00BA0D8B"/>
    <w:rsid w:val="00BA16E2"/>
    <w:rsid w:val="00BA61EC"/>
    <w:rsid w:val="00BA64D8"/>
    <w:rsid w:val="00BB45AC"/>
    <w:rsid w:val="00BB79BD"/>
    <w:rsid w:val="00BC227B"/>
    <w:rsid w:val="00BC389C"/>
    <w:rsid w:val="00BC7276"/>
    <w:rsid w:val="00BC7375"/>
    <w:rsid w:val="00BD2ACA"/>
    <w:rsid w:val="00BD4956"/>
    <w:rsid w:val="00BD53DE"/>
    <w:rsid w:val="00BE0F1F"/>
    <w:rsid w:val="00BE1125"/>
    <w:rsid w:val="00BE1672"/>
    <w:rsid w:val="00BE446D"/>
    <w:rsid w:val="00BE6B62"/>
    <w:rsid w:val="00BE6E2D"/>
    <w:rsid w:val="00BF0900"/>
    <w:rsid w:val="00BF09CC"/>
    <w:rsid w:val="00BF178A"/>
    <w:rsid w:val="00BF7025"/>
    <w:rsid w:val="00C00449"/>
    <w:rsid w:val="00C04D6B"/>
    <w:rsid w:val="00C06B2C"/>
    <w:rsid w:val="00C11EF5"/>
    <w:rsid w:val="00C20AC7"/>
    <w:rsid w:val="00C240A1"/>
    <w:rsid w:val="00C37B12"/>
    <w:rsid w:val="00C40A53"/>
    <w:rsid w:val="00C46DE0"/>
    <w:rsid w:val="00C525FD"/>
    <w:rsid w:val="00C57D18"/>
    <w:rsid w:val="00C6193D"/>
    <w:rsid w:val="00C62FB4"/>
    <w:rsid w:val="00C70562"/>
    <w:rsid w:val="00C74EFF"/>
    <w:rsid w:val="00C7544E"/>
    <w:rsid w:val="00C76251"/>
    <w:rsid w:val="00C80CAC"/>
    <w:rsid w:val="00C84F88"/>
    <w:rsid w:val="00C90FA3"/>
    <w:rsid w:val="00C954F4"/>
    <w:rsid w:val="00C97432"/>
    <w:rsid w:val="00CA1DDA"/>
    <w:rsid w:val="00CA39A1"/>
    <w:rsid w:val="00CA6C55"/>
    <w:rsid w:val="00CB1FB8"/>
    <w:rsid w:val="00CB2594"/>
    <w:rsid w:val="00CB6D74"/>
    <w:rsid w:val="00CC03A8"/>
    <w:rsid w:val="00CC78AA"/>
    <w:rsid w:val="00CD215E"/>
    <w:rsid w:val="00CD60DF"/>
    <w:rsid w:val="00CE6892"/>
    <w:rsid w:val="00CE7AB9"/>
    <w:rsid w:val="00CF0C55"/>
    <w:rsid w:val="00CF26A1"/>
    <w:rsid w:val="00CF28CF"/>
    <w:rsid w:val="00CF2AE7"/>
    <w:rsid w:val="00CF7A0A"/>
    <w:rsid w:val="00D00153"/>
    <w:rsid w:val="00D006EA"/>
    <w:rsid w:val="00D0291D"/>
    <w:rsid w:val="00D1010E"/>
    <w:rsid w:val="00D11FC6"/>
    <w:rsid w:val="00D246EE"/>
    <w:rsid w:val="00D26E38"/>
    <w:rsid w:val="00D342B9"/>
    <w:rsid w:val="00D36941"/>
    <w:rsid w:val="00D40756"/>
    <w:rsid w:val="00D436C7"/>
    <w:rsid w:val="00D46691"/>
    <w:rsid w:val="00D56B87"/>
    <w:rsid w:val="00D60C40"/>
    <w:rsid w:val="00D671BE"/>
    <w:rsid w:val="00D70A33"/>
    <w:rsid w:val="00D73FDC"/>
    <w:rsid w:val="00D901A2"/>
    <w:rsid w:val="00D95186"/>
    <w:rsid w:val="00DA5FD2"/>
    <w:rsid w:val="00DB0EAB"/>
    <w:rsid w:val="00DB5B6D"/>
    <w:rsid w:val="00DC3A4B"/>
    <w:rsid w:val="00DC63B1"/>
    <w:rsid w:val="00DC7685"/>
    <w:rsid w:val="00DC7F78"/>
    <w:rsid w:val="00DD3A25"/>
    <w:rsid w:val="00DD589B"/>
    <w:rsid w:val="00DD5932"/>
    <w:rsid w:val="00DD6B1E"/>
    <w:rsid w:val="00DD747C"/>
    <w:rsid w:val="00DD7A89"/>
    <w:rsid w:val="00DE1004"/>
    <w:rsid w:val="00DE5A1C"/>
    <w:rsid w:val="00DF180B"/>
    <w:rsid w:val="00DF37C2"/>
    <w:rsid w:val="00DF465D"/>
    <w:rsid w:val="00DF6672"/>
    <w:rsid w:val="00E1244E"/>
    <w:rsid w:val="00E133B9"/>
    <w:rsid w:val="00E13BC8"/>
    <w:rsid w:val="00E16082"/>
    <w:rsid w:val="00E164DA"/>
    <w:rsid w:val="00E242E0"/>
    <w:rsid w:val="00E250C1"/>
    <w:rsid w:val="00E25A11"/>
    <w:rsid w:val="00E2781F"/>
    <w:rsid w:val="00E318F0"/>
    <w:rsid w:val="00E32700"/>
    <w:rsid w:val="00E37B19"/>
    <w:rsid w:val="00E42D89"/>
    <w:rsid w:val="00E516FC"/>
    <w:rsid w:val="00E619D0"/>
    <w:rsid w:val="00E64A6A"/>
    <w:rsid w:val="00E657CD"/>
    <w:rsid w:val="00E6757D"/>
    <w:rsid w:val="00E75879"/>
    <w:rsid w:val="00E804A3"/>
    <w:rsid w:val="00E81093"/>
    <w:rsid w:val="00E813C3"/>
    <w:rsid w:val="00E84C35"/>
    <w:rsid w:val="00E90AF7"/>
    <w:rsid w:val="00E953B9"/>
    <w:rsid w:val="00EA7168"/>
    <w:rsid w:val="00EB103F"/>
    <w:rsid w:val="00EB129B"/>
    <w:rsid w:val="00EB287F"/>
    <w:rsid w:val="00EB4559"/>
    <w:rsid w:val="00EC2F5B"/>
    <w:rsid w:val="00EC66E7"/>
    <w:rsid w:val="00EC6D6E"/>
    <w:rsid w:val="00ED2325"/>
    <w:rsid w:val="00ED482F"/>
    <w:rsid w:val="00ED5294"/>
    <w:rsid w:val="00ED72F5"/>
    <w:rsid w:val="00EE0398"/>
    <w:rsid w:val="00EE1EC8"/>
    <w:rsid w:val="00EE4CEC"/>
    <w:rsid w:val="00EE64E2"/>
    <w:rsid w:val="00EF0368"/>
    <w:rsid w:val="00EF2923"/>
    <w:rsid w:val="00EF4611"/>
    <w:rsid w:val="00EF6F57"/>
    <w:rsid w:val="00EF6FAF"/>
    <w:rsid w:val="00F00BC7"/>
    <w:rsid w:val="00F02795"/>
    <w:rsid w:val="00F046D5"/>
    <w:rsid w:val="00F101CD"/>
    <w:rsid w:val="00F1261A"/>
    <w:rsid w:val="00F26519"/>
    <w:rsid w:val="00F26A6F"/>
    <w:rsid w:val="00F324FB"/>
    <w:rsid w:val="00F34ADF"/>
    <w:rsid w:val="00F3673B"/>
    <w:rsid w:val="00F43008"/>
    <w:rsid w:val="00F4413A"/>
    <w:rsid w:val="00F54DE9"/>
    <w:rsid w:val="00F5784B"/>
    <w:rsid w:val="00F61A11"/>
    <w:rsid w:val="00F64822"/>
    <w:rsid w:val="00F653AA"/>
    <w:rsid w:val="00F654B9"/>
    <w:rsid w:val="00F67B75"/>
    <w:rsid w:val="00F76053"/>
    <w:rsid w:val="00F80A2F"/>
    <w:rsid w:val="00F826F4"/>
    <w:rsid w:val="00F82ADA"/>
    <w:rsid w:val="00F86E5A"/>
    <w:rsid w:val="00FA2286"/>
    <w:rsid w:val="00FA27E5"/>
    <w:rsid w:val="00FA5D33"/>
    <w:rsid w:val="00FA7459"/>
    <w:rsid w:val="00FB5DF1"/>
    <w:rsid w:val="00FB7705"/>
    <w:rsid w:val="00FB7E42"/>
    <w:rsid w:val="00FC4583"/>
    <w:rsid w:val="00FC7A47"/>
    <w:rsid w:val="00FD1244"/>
    <w:rsid w:val="00FD2CB9"/>
    <w:rsid w:val="00FD47DD"/>
    <w:rsid w:val="00FE0287"/>
    <w:rsid w:val="00FF5F0E"/>
    <w:rsid w:val="00FF7033"/>
    <w:rsid w:val="00FF7772"/>
    <w:rsid w:val="00FF7FFE"/>
    <w:rsid w:val="11482ACE"/>
    <w:rsid w:val="1185C182"/>
    <w:rsid w:val="1432583B"/>
    <w:rsid w:val="1FC87EAB"/>
    <w:rsid w:val="28DDF953"/>
    <w:rsid w:val="2AE34281"/>
    <w:rsid w:val="35F8B659"/>
    <w:rsid w:val="3FDEAAC8"/>
    <w:rsid w:val="481C44C1"/>
    <w:rsid w:val="5225EAD3"/>
    <w:rsid w:val="5CC280F1"/>
    <w:rsid w:val="65B37EF6"/>
    <w:rsid w:val="79FCAC0F"/>
    <w:rsid w:val="7F98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B289E"/>
  <w15:chartTrackingRefBased/>
  <w15:docId w15:val="{BDCD8B0E-34D0-4D2A-A5FE-D330641A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D0"/>
  </w:style>
  <w:style w:type="paragraph" w:styleId="Heading1">
    <w:name w:val="heading 1"/>
    <w:basedOn w:val="Normal"/>
    <w:next w:val="Normal"/>
    <w:link w:val="Heading1Char"/>
    <w:uiPriority w:val="9"/>
    <w:qFormat/>
    <w:rsid w:val="00447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8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8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47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8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8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8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7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8C6"/>
  </w:style>
  <w:style w:type="paragraph" w:styleId="Footer">
    <w:name w:val="footer"/>
    <w:basedOn w:val="Normal"/>
    <w:link w:val="FooterChar"/>
    <w:uiPriority w:val="99"/>
    <w:unhideWhenUsed/>
    <w:rsid w:val="00447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8C6"/>
  </w:style>
  <w:style w:type="character" w:styleId="Hyperlink">
    <w:name w:val="Hyperlink"/>
    <w:basedOn w:val="DefaultParagraphFont"/>
    <w:uiPriority w:val="99"/>
    <w:unhideWhenUsed/>
    <w:rsid w:val="004478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MWVmM2JlOWYtNmVhMS00MjcyLWI0YWUtNjc4N2NiMGE0MDdm%40thread.v2/0?context=%7b%22Tid%22%3a%223847dec6-63b2-43f9-a6d0-58a40aaa1a10%22%2c%22Oid%22%3a%221d4deb97-37bc-49d1-b903-a92daec4d8b9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icrosoft.com/microsoft-teams/join-a-meet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soft.com/en-us/microsoft-teams/download-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4F44-3C6D-4D7F-BA72-0D9DE3FB9D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955</Words>
  <Characters>5449</Characters>
  <Application>Microsoft Office Word</Application>
  <DocSecurity>0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Ehere, Yolanda R</dc:creator>
  <cp:keywords/>
  <dc:description/>
  <cp:lastModifiedBy>Ehere, Yolanda  VBAHON</cp:lastModifiedBy>
  <cp:revision>119</cp:revision>
  <dcterms:created xsi:type="dcterms:W3CDTF">2026-07-29T19:34:00Z</dcterms:created>
  <dcterms:modified xsi:type="dcterms:W3CDTF">2026-08-31T23:10:00Z</dcterms:modified>
</cp:coreProperties>
</file>