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D8" w:rsidRPr="00684C6C" w:rsidRDefault="00435917">
      <w:pPr>
        <w:rPr>
          <w:rFonts w:ascii="Arial" w:hAnsi="Arial" w:cs="Arial"/>
          <w:sz w:val="24"/>
          <w:szCs w:val="24"/>
        </w:rPr>
      </w:pPr>
      <w:r w:rsidRPr="00684C6C">
        <w:rPr>
          <w:rFonts w:ascii="Arial" w:hAnsi="Arial" w:cs="Arial"/>
          <w:sz w:val="24"/>
          <w:szCs w:val="24"/>
        </w:rPr>
        <w:t>Hawaii Port Operations Study</w:t>
      </w:r>
    </w:p>
    <w:p w:rsidR="00435917" w:rsidRPr="00684C6C" w:rsidRDefault="00435917">
      <w:pPr>
        <w:rPr>
          <w:rFonts w:ascii="Arial" w:hAnsi="Arial" w:cs="Arial"/>
          <w:sz w:val="24"/>
          <w:szCs w:val="24"/>
        </w:rPr>
      </w:pPr>
    </w:p>
    <w:p w:rsidR="00435917" w:rsidRPr="00684C6C" w:rsidRDefault="00435917" w:rsidP="00684C6C">
      <w:pPr>
        <w:rPr>
          <w:rFonts w:ascii="Arial" w:hAnsi="Arial" w:cs="Arial"/>
          <w:sz w:val="24"/>
          <w:szCs w:val="24"/>
        </w:rPr>
      </w:pPr>
      <w:r w:rsidRPr="00684C6C">
        <w:rPr>
          <w:rFonts w:ascii="Arial" w:hAnsi="Arial" w:cs="Arial"/>
          <w:sz w:val="24"/>
          <w:szCs w:val="24"/>
        </w:rPr>
        <w:t>7/23/12 – received an e-mail from Alan Jaeger, Navy Postgraduate School, containing background info on the proposed Port of Hawaii “State of Ports” Research Program and details on th</w:t>
      </w:r>
      <w:r w:rsidR="00684C6C">
        <w:rPr>
          <w:rFonts w:ascii="Arial" w:hAnsi="Arial" w:cs="Arial"/>
          <w:sz w:val="24"/>
          <w:szCs w:val="24"/>
        </w:rPr>
        <w:t>e cooperative research &amp; develo</w:t>
      </w:r>
      <w:r w:rsidRPr="00684C6C">
        <w:rPr>
          <w:rFonts w:ascii="Arial" w:hAnsi="Arial" w:cs="Arial"/>
          <w:sz w:val="24"/>
          <w:szCs w:val="24"/>
        </w:rPr>
        <w:t>pment agreement (CRADA).</w:t>
      </w:r>
    </w:p>
    <w:p w:rsidR="00435917" w:rsidRPr="00684C6C" w:rsidRDefault="00435917" w:rsidP="00684C6C">
      <w:pPr>
        <w:rPr>
          <w:rFonts w:ascii="Arial" w:hAnsi="Arial" w:cs="Arial"/>
          <w:sz w:val="24"/>
          <w:szCs w:val="24"/>
        </w:rPr>
      </w:pPr>
    </w:p>
    <w:p w:rsidR="00435917" w:rsidRDefault="00435917" w:rsidP="00684C6C">
      <w:pPr>
        <w:rPr>
          <w:rFonts w:ascii="Arial" w:hAnsi="Arial" w:cs="Arial"/>
          <w:sz w:val="24"/>
          <w:szCs w:val="24"/>
        </w:rPr>
      </w:pPr>
      <w:r w:rsidRPr="00684C6C">
        <w:rPr>
          <w:rFonts w:ascii="Arial" w:hAnsi="Arial" w:cs="Arial"/>
          <w:sz w:val="24"/>
          <w:szCs w:val="24"/>
        </w:rPr>
        <w:t>Talked with Dee, she says what Alan is proposing is basically a THIRA</w:t>
      </w:r>
      <w:r w:rsidR="00684C6C" w:rsidRPr="00684C6C">
        <w:rPr>
          <w:rFonts w:ascii="Arial" w:hAnsi="Arial" w:cs="Arial"/>
          <w:sz w:val="24"/>
          <w:szCs w:val="24"/>
        </w:rPr>
        <w:t xml:space="preserve"> “Threat and Hazard Identification</w:t>
      </w:r>
      <w:r w:rsidR="00684C6C">
        <w:rPr>
          <w:rFonts w:ascii="Arial" w:hAnsi="Arial" w:cs="Arial"/>
          <w:sz w:val="24"/>
          <w:szCs w:val="24"/>
        </w:rPr>
        <w:t xml:space="preserve"> and Risk Assessment” </w:t>
      </w:r>
      <w:r w:rsidR="00684C6C" w:rsidRPr="00684C6C">
        <w:rPr>
          <w:rFonts w:ascii="Arial" w:hAnsi="Arial" w:cs="Arial"/>
          <w:sz w:val="24"/>
          <w:szCs w:val="24"/>
        </w:rPr>
        <w:t xml:space="preserve">which was awarded on July 9, 2012.  The second half of the project is </w:t>
      </w:r>
      <w:r w:rsidR="00684C6C">
        <w:rPr>
          <w:rFonts w:ascii="Arial" w:hAnsi="Arial" w:cs="Arial"/>
          <w:sz w:val="24"/>
          <w:szCs w:val="24"/>
        </w:rPr>
        <w:t xml:space="preserve">the </w:t>
      </w:r>
      <w:r w:rsidR="00684C6C" w:rsidRPr="00684C6C">
        <w:rPr>
          <w:rFonts w:ascii="Arial" w:hAnsi="Arial" w:cs="Arial"/>
          <w:sz w:val="24"/>
          <w:szCs w:val="24"/>
        </w:rPr>
        <w:t xml:space="preserve">2013 Update of the State of Hawaii Multi-Hazard Mitigation Plan (SMHMP), </w:t>
      </w:r>
      <w:r w:rsidR="00684C6C">
        <w:rPr>
          <w:rFonts w:ascii="Arial" w:hAnsi="Arial" w:cs="Arial"/>
          <w:sz w:val="24"/>
          <w:szCs w:val="24"/>
        </w:rPr>
        <w:t>which was already in the contract process and was</w:t>
      </w:r>
      <w:r w:rsidR="00684C6C" w:rsidRPr="00684C6C">
        <w:rPr>
          <w:rFonts w:ascii="Arial" w:hAnsi="Arial" w:cs="Arial"/>
          <w:sz w:val="24"/>
          <w:szCs w:val="24"/>
        </w:rPr>
        <w:t xml:space="preserve"> awarded on September 7, 2012</w:t>
      </w:r>
      <w:r w:rsidR="00684C6C">
        <w:rPr>
          <w:rFonts w:ascii="Arial" w:hAnsi="Arial" w:cs="Arial"/>
          <w:sz w:val="24"/>
          <w:szCs w:val="24"/>
        </w:rPr>
        <w:t>.  Dee said she asked Alan if he had a CRADA with any State organization and he said no State, only Federal agencies.</w:t>
      </w:r>
    </w:p>
    <w:p w:rsidR="00684C6C" w:rsidRDefault="00684C6C" w:rsidP="00684C6C">
      <w:pPr>
        <w:rPr>
          <w:rFonts w:ascii="Arial" w:hAnsi="Arial" w:cs="Arial"/>
          <w:sz w:val="24"/>
          <w:szCs w:val="24"/>
        </w:rPr>
      </w:pPr>
    </w:p>
    <w:p w:rsidR="00684C6C" w:rsidRDefault="00684C6C" w:rsidP="00684C6C">
      <w:pPr>
        <w:rPr>
          <w:color w:val="000000"/>
        </w:rPr>
      </w:pPr>
      <w:r>
        <w:rPr>
          <w:rFonts w:ascii="Arial" w:hAnsi="Arial" w:cs="Arial"/>
          <w:sz w:val="24"/>
          <w:szCs w:val="24"/>
        </w:rPr>
        <w:t xml:space="preserve">8/13/12 – I e-mailed Alan and sent a copy of the e-mail to Jim </w:t>
      </w:r>
      <w:proofErr w:type="spellStart"/>
      <w:r>
        <w:rPr>
          <w:rFonts w:ascii="Arial" w:hAnsi="Arial" w:cs="Arial"/>
          <w:sz w:val="24"/>
          <w:szCs w:val="24"/>
        </w:rPr>
        <w:t>Savich</w:t>
      </w:r>
      <w:proofErr w:type="spellEnd"/>
      <w:r>
        <w:rPr>
          <w:rFonts w:ascii="Arial" w:hAnsi="Arial" w:cs="Arial"/>
          <w:sz w:val="24"/>
          <w:szCs w:val="24"/>
        </w:rPr>
        <w:t xml:space="preserve"> on 8-22. “</w:t>
      </w:r>
      <w:r>
        <w:rPr>
          <w:rFonts w:ascii="Calibri" w:hAnsi="Calibri" w:cs="Calibri"/>
          <w:color w:val="1F497D"/>
        </w:rPr>
        <w:t>First I would like to thank you for your interest in helping the DOD to complete a study of our port securities.</w:t>
      </w:r>
    </w:p>
    <w:p w:rsidR="00684C6C" w:rsidRDefault="00684C6C" w:rsidP="00684C6C">
      <w:pPr>
        <w:rPr>
          <w:color w:val="000000"/>
        </w:rPr>
      </w:pPr>
      <w:r>
        <w:rPr>
          <w:rFonts w:ascii="Calibri" w:hAnsi="Calibri" w:cs="Calibri"/>
          <w:color w:val="1F497D"/>
        </w:rPr>
        <w:t>At this time we have already selected a vendor to conduct a THIRA as well as to update the 2010 Multi-Hazard Mitigation Plan.  If you would like to submit a packet for subsequent projects in your area of expertise please follow the instructions in the attached “Notice to Prospective Professional Consultants”.</w:t>
      </w:r>
    </w:p>
    <w:p w:rsidR="00684C6C" w:rsidRDefault="00684C6C" w:rsidP="00684C6C">
      <w:pPr>
        <w:rPr>
          <w:color w:val="000000"/>
        </w:rPr>
      </w:pPr>
      <w:r>
        <w:rPr>
          <w:rFonts w:ascii="Calibri" w:hAnsi="Calibri" w:cs="Calibri"/>
          <w:color w:val="1F497D"/>
        </w:rPr>
        <w:t>If you have any questions please call me at 808-733-4041 or reply to this e-mail.</w:t>
      </w:r>
    </w:p>
    <w:p w:rsidR="00684C6C" w:rsidRDefault="00684C6C" w:rsidP="00684C6C">
      <w:pPr>
        <w:rPr>
          <w:color w:val="000000"/>
        </w:rPr>
      </w:pPr>
      <w:r>
        <w:rPr>
          <w:rFonts w:ascii="Calibri" w:hAnsi="Calibri" w:cs="Calibri"/>
          <w:color w:val="1F497D"/>
        </w:rPr>
        <w:t>Again, thank you for your interest in our projects.</w:t>
      </w:r>
    </w:p>
    <w:p w:rsidR="00684C6C" w:rsidRPr="00684C6C" w:rsidRDefault="00684C6C" w:rsidP="00684C6C">
      <w:pPr>
        <w:rPr>
          <w:rFonts w:ascii="Arial" w:hAnsi="Arial" w:cs="Arial"/>
          <w:color w:val="000000"/>
          <w:sz w:val="24"/>
          <w:szCs w:val="24"/>
        </w:rPr>
      </w:pPr>
      <w:r w:rsidRPr="00684C6C">
        <w:rPr>
          <w:rFonts w:ascii="Arial" w:hAnsi="Arial" w:cs="Arial"/>
          <w:color w:val="1F497D"/>
          <w:sz w:val="24"/>
          <w:szCs w:val="24"/>
        </w:rPr>
        <w:t> </w:t>
      </w:r>
    </w:p>
    <w:p w:rsidR="00684C6C" w:rsidRDefault="00684C6C" w:rsidP="00684C6C">
      <w:pPr>
        <w:rPr>
          <w:rFonts w:ascii="Arial" w:hAnsi="Arial" w:cs="Arial"/>
          <w:sz w:val="24"/>
          <w:szCs w:val="24"/>
        </w:rPr>
      </w:pPr>
      <w:r w:rsidRPr="00684C6C">
        <w:rPr>
          <w:rFonts w:ascii="Arial" w:hAnsi="Arial" w:cs="Arial"/>
          <w:sz w:val="24"/>
          <w:szCs w:val="24"/>
        </w:rPr>
        <w:t>8/22/12</w:t>
      </w:r>
      <w:r>
        <w:rPr>
          <w:rFonts w:ascii="Arial" w:hAnsi="Arial" w:cs="Arial"/>
          <w:sz w:val="24"/>
          <w:szCs w:val="24"/>
        </w:rPr>
        <w:t xml:space="preserve"> – I received an e-mail from Jim Savage saying he would discuss with Alan for a submittal response.  </w:t>
      </w:r>
      <w:proofErr w:type="gramStart"/>
      <w:r>
        <w:rPr>
          <w:rFonts w:ascii="Arial" w:hAnsi="Arial" w:cs="Arial"/>
          <w:sz w:val="24"/>
          <w:szCs w:val="24"/>
        </w:rPr>
        <w:t xml:space="preserve">Also asked </w:t>
      </w:r>
      <w:r w:rsidR="00E3075C">
        <w:rPr>
          <w:rFonts w:ascii="Arial" w:hAnsi="Arial" w:cs="Arial"/>
          <w:sz w:val="24"/>
          <w:szCs w:val="24"/>
        </w:rPr>
        <w:t>i</w:t>
      </w:r>
      <w:r>
        <w:rPr>
          <w:rFonts w:ascii="Arial" w:hAnsi="Arial" w:cs="Arial"/>
          <w:sz w:val="24"/>
          <w:szCs w:val="24"/>
        </w:rPr>
        <w:t xml:space="preserve">f the Naval PGS could submit for </w:t>
      </w:r>
      <w:r w:rsidR="00E3075C">
        <w:rPr>
          <w:rFonts w:ascii="Arial" w:hAnsi="Arial" w:cs="Arial"/>
          <w:sz w:val="24"/>
          <w:szCs w:val="24"/>
        </w:rPr>
        <w:t>being considered for Professional Services.</w:t>
      </w:r>
      <w:proofErr w:type="gramEnd"/>
      <w:r w:rsidR="00E3075C">
        <w:rPr>
          <w:rFonts w:ascii="Arial" w:hAnsi="Arial" w:cs="Arial"/>
          <w:sz w:val="24"/>
          <w:szCs w:val="24"/>
        </w:rPr>
        <w:t xml:space="preserve">  I told him, anyone can submit a package.</w:t>
      </w:r>
    </w:p>
    <w:p w:rsidR="00E3075C" w:rsidRDefault="00E3075C" w:rsidP="00684C6C">
      <w:pPr>
        <w:rPr>
          <w:rFonts w:ascii="Arial" w:hAnsi="Arial" w:cs="Arial"/>
          <w:sz w:val="24"/>
          <w:szCs w:val="24"/>
        </w:rPr>
      </w:pPr>
    </w:p>
    <w:p w:rsidR="00E3075C" w:rsidRDefault="00E3075C" w:rsidP="00684C6C">
      <w:pPr>
        <w:rPr>
          <w:rFonts w:ascii="Arial" w:hAnsi="Arial" w:cs="Arial"/>
          <w:sz w:val="24"/>
          <w:szCs w:val="24"/>
        </w:rPr>
      </w:pPr>
      <w:r>
        <w:rPr>
          <w:rFonts w:ascii="Arial" w:hAnsi="Arial" w:cs="Arial"/>
          <w:sz w:val="24"/>
          <w:szCs w:val="24"/>
        </w:rPr>
        <w:t xml:space="preserve">9/8/12 - I received an e-mail from Alan with a Statement of Qualifications and a Cooperative Research and Development Proposal – Hawaii Port Ops Study. The Proposal was dated 6/19/12.  (Fwd the e-mail to you 9-13.)  </w:t>
      </w:r>
    </w:p>
    <w:p w:rsidR="00E3075C" w:rsidRDefault="00E3075C" w:rsidP="00684C6C">
      <w:pPr>
        <w:rPr>
          <w:rFonts w:ascii="Arial" w:hAnsi="Arial" w:cs="Arial"/>
          <w:sz w:val="24"/>
          <w:szCs w:val="24"/>
        </w:rPr>
      </w:pPr>
    </w:p>
    <w:p w:rsidR="00E3075C" w:rsidRDefault="00E3075C" w:rsidP="00E3075C">
      <w:r>
        <w:rPr>
          <w:rFonts w:ascii="Arial" w:hAnsi="Arial" w:cs="Arial"/>
          <w:sz w:val="24"/>
          <w:szCs w:val="24"/>
        </w:rPr>
        <w:t xml:space="preserve">9/12/12 </w:t>
      </w:r>
      <w:proofErr w:type="gramStart"/>
      <w:r>
        <w:rPr>
          <w:rFonts w:ascii="Arial" w:hAnsi="Arial" w:cs="Arial"/>
          <w:sz w:val="24"/>
          <w:szCs w:val="24"/>
        </w:rPr>
        <w:t>-  I</w:t>
      </w:r>
      <w:proofErr w:type="gramEnd"/>
      <w:r>
        <w:rPr>
          <w:rFonts w:ascii="Arial" w:hAnsi="Arial" w:cs="Arial"/>
          <w:sz w:val="24"/>
          <w:szCs w:val="24"/>
        </w:rPr>
        <w:t xml:space="preserve"> received this e-mail -  </w:t>
      </w:r>
      <w:r>
        <w:t>I am following up with the submittal that Alan Jaeger submitted for Naval Post Graduate School Statement of Qualifications for State of Hawaii programs.</w:t>
      </w:r>
    </w:p>
    <w:p w:rsidR="00E3075C" w:rsidRDefault="00E3075C" w:rsidP="00E3075C">
      <w:r>
        <w:t>I would like to meet with you this Friday or Monday if possible as a follow-up to see what our next steps may be for supporting the State of Hawaii for the commercial port security study and analysis.</w:t>
      </w:r>
    </w:p>
    <w:p w:rsidR="00E3075C" w:rsidRDefault="00E3075C" w:rsidP="00E3075C">
      <w:r>
        <w:t>I am coordinating with Eleanor Thommes for a meeting with MG Wong this Friday and hope to understand the status of the submittal.</w:t>
      </w:r>
    </w:p>
    <w:p w:rsidR="00E3075C" w:rsidRDefault="00E3075C" w:rsidP="00E3075C">
      <w:r>
        <w:t>All the best</w:t>
      </w:r>
    </w:p>
    <w:p w:rsidR="00E3075C" w:rsidRDefault="00E3075C" w:rsidP="00E3075C">
      <w:proofErr w:type="spellStart"/>
      <w:r>
        <w:t>Mahalo</w:t>
      </w:r>
      <w:proofErr w:type="spellEnd"/>
    </w:p>
    <w:p w:rsidR="00E3075C" w:rsidRDefault="00E3075C" w:rsidP="00E3075C">
      <w:r>
        <w:t>Jim Savage</w:t>
      </w:r>
    </w:p>
    <w:p w:rsidR="00E3075C" w:rsidRDefault="00E3075C" w:rsidP="00E3075C">
      <w:r>
        <w:t>Executive Vice President</w:t>
      </w:r>
    </w:p>
    <w:p w:rsidR="00E3075C" w:rsidRDefault="00E3075C" w:rsidP="00E3075C">
      <w:r>
        <w:t>JSL Technologies, Inc.</w:t>
      </w:r>
    </w:p>
    <w:p w:rsidR="00E3075C" w:rsidRDefault="00E3075C" w:rsidP="00E3075C">
      <w:proofErr w:type="gramStart"/>
      <w:r>
        <w:t>cell</w:t>
      </w:r>
      <w:proofErr w:type="gramEnd"/>
      <w:r>
        <w:t xml:space="preserve"> 805 377-5356</w:t>
      </w:r>
    </w:p>
    <w:p w:rsidR="00E3075C" w:rsidRDefault="00E3075C" w:rsidP="00E3075C"/>
    <w:p w:rsidR="00E3075C" w:rsidRDefault="00E3075C" w:rsidP="00E3075C">
      <w:pPr>
        <w:rPr>
          <w:rFonts w:ascii="Arial" w:hAnsi="Arial" w:cs="Arial"/>
          <w:sz w:val="24"/>
          <w:szCs w:val="24"/>
        </w:rPr>
      </w:pPr>
      <w:r>
        <w:rPr>
          <w:rFonts w:ascii="Times New Roman" w:eastAsia="Times New Roman" w:hAnsi="Times New Roman" w:cs="Times New Roman"/>
          <w:sz w:val="24"/>
          <w:szCs w:val="24"/>
        </w:rPr>
        <w:br/>
      </w:r>
      <w:r>
        <w:rPr>
          <w:rFonts w:ascii="Arial" w:hAnsi="Arial" w:cs="Arial"/>
          <w:sz w:val="24"/>
          <w:szCs w:val="24"/>
        </w:rPr>
        <w:t>Evidently he didn’t read the part that we have already issued contracts for these projects.</w:t>
      </w:r>
    </w:p>
    <w:p w:rsidR="0091252C" w:rsidRDefault="0091252C" w:rsidP="00E3075C">
      <w:pPr>
        <w:rPr>
          <w:rFonts w:ascii="Arial" w:hAnsi="Arial" w:cs="Arial"/>
          <w:sz w:val="24"/>
          <w:szCs w:val="24"/>
        </w:rPr>
      </w:pPr>
    </w:p>
    <w:p w:rsidR="006A0C03" w:rsidRDefault="006A0C03" w:rsidP="00E3075C">
      <w:pPr>
        <w:rPr>
          <w:rFonts w:ascii="Arial" w:hAnsi="Arial" w:cs="Arial"/>
          <w:sz w:val="24"/>
          <w:szCs w:val="24"/>
        </w:rPr>
      </w:pPr>
      <w:r>
        <w:rPr>
          <w:rFonts w:ascii="Arial" w:hAnsi="Arial" w:cs="Arial"/>
          <w:sz w:val="24"/>
          <w:szCs w:val="24"/>
        </w:rPr>
        <w:lastRenderedPageBreak/>
        <w:t xml:space="preserve">9-21-12 – Jim </w:t>
      </w:r>
      <w:proofErr w:type="spellStart"/>
      <w:r>
        <w:rPr>
          <w:rFonts w:ascii="Arial" w:hAnsi="Arial" w:cs="Arial"/>
          <w:sz w:val="24"/>
          <w:szCs w:val="24"/>
        </w:rPr>
        <w:t>Savich</w:t>
      </w:r>
      <w:proofErr w:type="spellEnd"/>
      <w:r>
        <w:rPr>
          <w:rFonts w:ascii="Arial" w:hAnsi="Arial" w:cs="Arial"/>
          <w:sz w:val="24"/>
          <w:szCs w:val="24"/>
        </w:rPr>
        <w:t xml:space="preserve"> called me.</w:t>
      </w:r>
    </w:p>
    <w:p w:rsidR="006A0C03" w:rsidRDefault="006A0C03" w:rsidP="00E3075C">
      <w:pPr>
        <w:rPr>
          <w:rFonts w:ascii="Arial" w:hAnsi="Arial" w:cs="Arial"/>
          <w:sz w:val="24"/>
          <w:szCs w:val="24"/>
        </w:rPr>
      </w:pPr>
    </w:p>
    <w:p w:rsidR="006A0C03" w:rsidRDefault="006A0C03" w:rsidP="00E3075C">
      <w:pPr>
        <w:rPr>
          <w:rFonts w:ascii="Arial" w:hAnsi="Arial" w:cs="Arial"/>
          <w:sz w:val="24"/>
          <w:szCs w:val="24"/>
        </w:rPr>
      </w:pPr>
      <w:r>
        <w:rPr>
          <w:rFonts w:ascii="Arial" w:hAnsi="Arial" w:cs="Arial"/>
          <w:sz w:val="24"/>
          <w:szCs w:val="24"/>
        </w:rPr>
        <w:t xml:space="preserve">I told him that we have already issued a contract for the THIRA and a contract for the Multi-Hazard Mitigation Plan.  Evidently what he is proposing is to basically fill in the gaps for </w:t>
      </w:r>
      <w:proofErr w:type="gramStart"/>
      <w:r>
        <w:rPr>
          <w:rFonts w:ascii="Arial" w:hAnsi="Arial" w:cs="Arial"/>
          <w:sz w:val="24"/>
          <w:szCs w:val="24"/>
        </w:rPr>
        <w:t>Statewide</w:t>
      </w:r>
      <w:proofErr w:type="gramEnd"/>
      <w:r>
        <w:rPr>
          <w:rFonts w:ascii="Arial" w:hAnsi="Arial" w:cs="Arial"/>
          <w:sz w:val="24"/>
          <w:szCs w:val="24"/>
        </w:rPr>
        <w:t xml:space="preserve"> ports for the THIRA &amp; Mitigation plan.  I told him to contact Dee and maybe explain to her in more detail what he is proposing and to let her know that if she does want to follow through she needs to submit our internal forms to get the project going (CRF).  I also sent her an e-mail telling her what our discussion was about and if she does or does not want to follow through she needs to let the DAG/TAG know what is going on with the grant $/projects.</w:t>
      </w:r>
    </w:p>
    <w:p w:rsidR="006A0C03" w:rsidRPr="00684C6C" w:rsidRDefault="006A0C03" w:rsidP="00E3075C">
      <w:pPr>
        <w:rPr>
          <w:rFonts w:ascii="Arial" w:hAnsi="Arial" w:cs="Arial"/>
          <w:sz w:val="24"/>
          <w:szCs w:val="24"/>
        </w:rPr>
      </w:pPr>
    </w:p>
    <w:sectPr w:rsidR="006A0C03" w:rsidRPr="00684C6C" w:rsidSect="00770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5917"/>
    <w:rsid w:val="00001A7A"/>
    <w:rsid w:val="00001CA4"/>
    <w:rsid w:val="00003083"/>
    <w:rsid w:val="000036DE"/>
    <w:rsid w:val="00003E05"/>
    <w:rsid w:val="00004665"/>
    <w:rsid w:val="00004EF9"/>
    <w:rsid w:val="00006092"/>
    <w:rsid w:val="0000640B"/>
    <w:rsid w:val="00010CF3"/>
    <w:rsid w:val="00012778"/>
    <w:rsid w:val="0001281C"/>
    <w:rsid w:val="0001461C"/>
    <w:rsid w:val="000148B9"/>
    <w:rsid w:val="00014AB6"/>
    <w:rsid w:val="000153CA"/>
    <w:rsid w:val="00017475"/>
    <w:rsid w:val="0002289D"/>
    <w:rsid w:val="0002306C"/>
    <w:rsid w:val="00024839"/>
    <w:rsid w:val="0002698C"/>
    <w:rsid w:val="00026D28"/>
    <w:rsid w:val="000273AE"/>
    <w:rsid w:val="00030406"/>
    <w:rsid w:val="000304F0"/>
    <w:rsid w:val="000309DD"/>
    <w:rsid w:val="00031DD6"/>
    <w:rsid w:val="0003245C"/>
    <w:rsid w:val="00034CE1"/>
    <w:rsid w:val="0003518C"/>
    <w:rsid w:val="000356BB"/>
    <w:rsid w:val="00040A6E"/>
    <w:rsid w:val="00042205"/>
    <w:rsid w:val="00042A4A"/>
    <w:rsid w:val="0004369C"/>
    <w:rsid w:val="00044B50"/>
    <w:rsid w:val="000458C8"/>
    <w:rsid w:val="00045AFE"/>
    <w:rsid w:val="00045B78"/>
    <w:rsid w:val="00046057"/>
    <w:rsid w:val="00046699"/>
    <w:rsid w:val="0005409F"/>
    <w:rsid w:val="00054F78"/>
    <w:rsid w:val="00055D7B"/>
    <w:rsid w:val="00056850"/>
    <w:rsid w:val="00060351"/>
    <w:rsid w:val="00060B36"/>
    <w:rsid w:val="00061478"/>
    <w:rsid w:val="00061EB2"/>
    <w:rsid w:val="00062B90"/>
    <w:rsid w:val="00062E39"/>
    <w:rsid w:val="00065619"/>
    <w:rsid w:val="00065635"/>
    <w:rsid w:val="00065C14"/>
    <w:rsid w:val="00065CD5"/>
    <w:rsid w:val="0006708F"/>
    <w:rsid w:val="0006725F"/>
    <w:rsid w:val="000673D9"/>
    <w:rsid w:val="000700ED"/>
    <w:rsid w:val="00071BA8"/>
    <w:rsid w:val="00072681"/>
    <w:rsid w:val="00073309"/>
    <w:rsid w:val="00074E3D"/>
    <w:rsid w:val="0007510F"/>
    <w:rsid w:val="000760FC"/>
    <w:rsid w:val="00076669"/>
    <w:rsid w:val="00076A1A"/>
    <w:rsid w:val="000804DD"/>
    <w:rsid w:val="000805E6"/>
    <w:rsid w:val="00080C25"/>
    <w:rsid w:val="00082ADB"/>
    <w:rsid w:val="000869FC"/>
    <w:rsid w:val="00086C02"/>
    <w:rsid w:val="000904A8"/>
    <w:rsid w:val="00093931"/>
    <w:rsid w:val="000943F5"/>
    <w:rsid w:val="000955E0"/>
    <w:rsid w:val="000955F2"/>
    <w:rsid w:val="0009689F"/>
    <w:rsid w:val="00097DEF"/>
    <w:rsid w:val="000A09DA"/>
    <w:rsid w:val="000A0B25"/>
    <w:rsid w:val="000A0E21"/>
    <w:rsid w:val="000A1E6E"/>
    <w:rsid w:val="000A2191"/>
    <w:rsid w:val="000A2296"/>
    <w:rsid w:val="000A4C7D"/>
    <w:rsid w:val="000A5053"/>
    <w:rsid w:val="000A5119"/>
    <w:rsid w:val="000A7D3A"/>
    <w:rsid w:val="000B3ADB"/>
    <w:rsid w:val="000B4ECC"/>
    <w:rsid w:val="000B515B"/>
    <w:rsid w:val="000B5D56"/>
    <w:rsid w:val="000B5FAA"/>
    <w:rsid w:val="000B6338"/>
    <w:rsid w:val="000B744D"/>
    <w:rsid w:val="000C1527"/>
    <w:rsid w:val="000C2DB5"/>
    <w:rsid w:val="000C33BA"/>
    <w:rsid w:val="000C46F6"/>
    <w:rsid w:val="000C625A"/>
    <w:rsid w:val="000C66A9"/>
    <w:rsid w:val="000C6792"/>
    <w:rsid w:val="000C6B7E"/>
    <w:rsid w:val="000C7F48"/>
    <w:rsid w:val="000D09C1"/>
    <w:rsid w:val="000D11A7"/>
    <w:rsid w:val="000D1853"/>
    <w:rsid w:val="000D1A56"/>
    <w:rsid w:val="000D42DA"/>
    <w:rsid w:val="000E0521"/>
    <w:rsid w:val="000E2E84"/>
    <w:rsid w:val="000E65C5"/>
    <w:rsid w:val="000E6937"/>
    <w:rsid w:val="000E6BDB"/>
    <w:rsid w:val="000E724D"/>
    <w:rsid w:val="000E7DDA"/>
    <w:rsid w:val="000F10BB"/>
    <w:rsid w:val="000F1675"/>
    <w:rsid w:val="000F1797"/>
    <w:rsid w:val="000F1952"/>
    <w:rsid w:val="000F3552"/>
    <w:rsid w:val="000F369C"/>
    <w:rsid w:val="000F4030"/>
    <w:rsid w:val="000F4104"/>
    <w:rsid w:val="000F521B"/>
    <w:rsid w:val="000F6935"/>
    <w:rsid w:val="000F7AE7"/>
    <w:rsid w:val="00102C7B"/>
    <w:rsid w:val="00102D98"/>
    <w:rsid w:val="00104E5A"/>
    <w:rsid w:val="0010540B"/>
    <w:rsid w:val="00105AE0"/>
    <w:rsid w:val="0010677E"/>
    <w:rsid w:val="00106F64"/>
    <w:rsid w:val="001079C9"/>
    <w:rsid w:val="0011074D"/>
    <w:rsid w:val="00110906"/>
    <w:rsid w:val="00113D3F"/>
    <w:rsid w:val="00113D57"/>
    <w:rsid w:val="00114B24"/>
    <w:rsid w:val="0011570F"/>
    <w:rsid w:val="001161DB"/>
    <w:rsid w:val="00116464"/>
    <w:rsid w:val="00116D10"/>
    <w:rsid w:val="0011795C"/>
    <w:rsid w:val="001203B1"/>
    <w:rsid w:val="00120A42"/>
    <w:rsid w:val="00121D30"/>
    <w:rsid w:val="00121E9B"/>
    <w:rsid w:val="00122317"/>
    <w:rsid w:val="00122740"/>
    <w:rsid w:val="0012298C"/>
    <w:rsid w:val="0012312C"/>
    <w:rsid w:val="00123132"/>
    <w:rsid w:val="0012422B"/>
    <w:rsid w:val="00124E31"/>
    <w:rsid w:val="00125BEF"/>
    <w:rsid w:val="00126CFF"/>
    <w:rsid w:val="00126D90"/>
    <w:rsid w:val="001273A1"/>
    <w:rsid w:val="00130C06"/>
    <w:rsid w:val="00131079"/>
    <w:rsid w:val="00132856"/>
    <w:rsid w:val="00132A1B"/>
    <w:rsid w:val="00135AE9"/>
    <w:rsid w:val="00135E1D"/>
    <w:rsid w:val="0013699A"/>
    <w:rsid w:val="00136C3A"/>
    <w:rsid w:val="00136E9E"/>
    <w:rsid w:val="00140578"/>
    <w:rsid w:val="00143E18"/>
    <w:rsid w:val="00151623"/>
    <w:rsid w:val="001528E6"/>
    <w:rsid w:val="001534A0"/>
    <w:rsid w:val="00154776"/>
    <w:rsid w:val="00154D72"/>
    <w:rsid w:val="001555D4"/>
    <w:rsid w:val="001564C6"/>
    <w:rsid w:val="00162192"/>
    <w:rsid w:val="00163ABE"/>
    <w:rsid w:val="0016491B"/>
    <w:rsid w:val="00164D11"/>
    <w:rsid w:val="00166B4B"/>
    <w:rsid w:val="00167150"/>
    <w:rsid w:val="00167584"/>
    <w:rsid w:val="00171ADD"/>
    <w:rsid w:val="001729A5"/>
    <w:rsid w:val="00172CCB"/>
    <w:rsid w:val="00173C67"/>
    <w:rsid w:val="00175599"/>
    <w:rsid w:val="00175A68"/>
    <w:rsid w:val="0018193A"/>
    <w:rsid w:val="00182027"/>
    <w:rsid w:val="00182F0A"/>
    <w:rsid w:val="00182F38"/>
    <w:rsid w:val="00183924"/>
    <w:rsid w:val="00183D4E"/>
    <w:rsid w:val="001847B5"/>
    <w:rsid w:val="00184AB1"/>
    <w:rsid w:val="00184D91"/>
    <w:rsid w:val="001853C0"/>
    <w:rsid w:val="00186AF6"/>
    <w:rsid w:val="00187D18"/>
    <w:rsid w:val="0019168C"/>
    <w:rsid w:val="00191B93"/>
    <w:rsid w:val="00192C4A"/>
    <w:rsid w:val="00193924"/>
    <w:rsid w:val="00194556"/>
    <w:rsid w:val="001947F0"/>
    <w:rsid w:val="00194877"/>
    <w:rsid w:val="00194AE7"/>
    <w:rsid w:val="001A14F0"/>
    <w:rsid w:val="001A1EAF"/>
    <w:rsid w:val="001A4689"/>
    <w:rsid w:val="001A4EFC"/>
    <w:rsid w:val="001A53B6"/>
    <w:rsid w:val="001A6DC0"/>
    <w:rsid w:val="001B0675"/>
    <w:rsid w:val="001B1BB4"/>
    <w:rsid w:val="001B2436"/>
    <w:rsid w:val="001B5B75"/>
    <w:rsid w:val="001B5C4A"/>
    <w:rsid w:val="001B6501"/>
    <w:rsid w:val="001B75A9"/>
    <w:rsid w:val="001C003F"/>
    <w:rsid w:val="001C1EAB"/>
    <w:rsid w:val="001C21DC"/>
    <w:rsid w:val="001C2751"/>
    <w:rsid w:val="001C2B1B"/>
    <w:rsid w:val="001C2E38"/>
    <w:rsid w:val="001C3A38"/>
    <w:rsid w:val="001C4D3D"/>
    <w:rsid w:val="001C5007"/>
    <w:rsid w:val="001C534B"/>
    <w:rsid w:val="001C54D7"/>
    <w:rsid w:val="001C5C54"/>
    <w:rsid w:val="001C6DBB"/>
    <w:rsid w:val="001D0774"/>
    <w:rsid w:val="001D2515"/>
    <w:rsid w:val="001D2881"/>
    <w:rsid w:val="001D29C6"/>
    <w:rsid w:val="001D2AA1"/>
    <w:rsid w:val="001D2BF0"/>
    <w:rsid w:val="001D3EB2"/>
    <w:rsid w:val="001D4170"/>
    <w:rsid w:val="001D4F04"/>
    <w:rsid w:val="001D5664"/>
    <w:rsid w:val="001E008A"/>
    <w:rsid w:val="001E016E"/>
    <w:rsid w:val="001E1BFE"/>
    <w:rsid w:val="001E2B50"/>
    <w:rsid w:val="001E2C13"/>
    <w:rsid w:val="001E2DE2"/>
    <w:rsid w:val="001E4222"/>
    <w:rsid w:val="001E5B97"/>
    <w:rsid w:val="001E5C5A"/>
    <w:rsid w:val="001E75AF"/>
    <w:rsid w:val="001E7FC9"/>
    <w:rsid w:val="001F0182"/>
    <w:rsid w:val="001F16A8"/>
    <w:rsid w:val="001F1D0F"/>
    <w:rsid w:val="001F2D32"/>
    <w:rsid w:val="001F47B8"/>
    <w:rsid w:val="001F5852"/>
    <w:rsid w:val="001F5A8C"/>
    <w:rsid w:val="001F5AB0"/>
    <w:rsid w:val="001F68E8"/>
    <w:rsid w:val="001F72D2"/>
    <w:rsid w:val="001F73E5"/>
    <w:rsid w:val="001F7908"/>
    <w:rsid w:val="001F7BCE"/>
    <w:rsid w:val="00203E88"/>
    <w:rsid w:val="002070BD"/>
    <w:rsid w:val="00210618"/>
    <w:rsid w:val="00215A0D"/>
    <w:rsid w:val="00215E0F"/>
    <w:rsid w:val="0021612D"/>
    <w:rsid w:val="00216E78"/>
    <w:rsid w:val="00217A36"/>
    <w:rsid w:val="0022031B"/>
    <w:rsid w:val="00220FD3"/>
    <w:rsid w:val="00221F6C"/>
    <w:rsid w:val="00221FCB"/>
    <w:rsid w:val="00222AD3"/>
    <w:rsid w:val="002253DE"/>
    <w:rsid w:val="0022663B"/>
    <w:rsid w:val="00226880"/>
    <w:rsid w:val="002270B0"/>
    <w:rsid w:val="0023039D"/>
    <w:rsid w:val="00231A7E"/>
    <w:rsid w:val="00233339"/>
    <w:rsid w:val="00233510"/>
    <w:rsid w:val="002338B8"/>
    <w:rsid w:val="002352EA"/>
    <w:rsid w:val="00236633"/>
    <w:rsid w:val="00236B75"/>
    <w:rsid w:val="002403F3"/>
    <w:rsid w:val="00240700"/>
    <w:rsid w:val="0025114D"/>
    <w:rsid w:val="00251C31"/>
    <w:rsid w:val="00253178"/>
    <w:rsid w:val="002537CE"/>
    <w:rsid w:val="0025395A"/>
    <w:rsid w:val="00253EC7"/>
    <w:rsid w:val="00254376"/>
    <w:rsid w:val="00254802"/>
    <w:rsid w:val="00262118"/>
    <w:rsid w:val="002627F9"/>
    <w:rsid w:val="00264308"/>
    <w:rsid w:val="0026621D"/>
    <w:rsid w:val="002671B3"/>
    <w:rsid w:val="00267924"/>
    <w:rsid w:val="002704A0"/>
    <w:rsid w:val="00270576"/>
    <w:rsid w:val="00272906"/>
    <w:rsid w:val="00272ABB"/>
    <w:rsid w:val="0027438A"/>
    <w:rsid w:val="00274411"/>
    <w:rsid w:val="00274584"/>
    <w:rsid w:val="00275478"/>
    <w:rsid w:val="00276A26"/>
    <w:rsid w:val="00276FE7"/>
    <w:rsid w:val="0027770F"/>
    <w:rsid w:val="00280572"/>
    <w:rsid w:val="00281EE0"/>
    <w:rsid w:val="00282BFE"/>
    <w:rsid w:val="00283F12"/>
    <w:rsid w:val="0028483D"/>
    <w:rsid w:val="00287A63"/>
    <w:rsid w:val="00287B9A"/>
    <w:rsid w:val="0029188E"/>
    <w:rsid w:val="00293AC6"/>
    <w:rsid w:val="00295F26"/>
    <w:rsid w:val="00296B54"/>
    <w:rsid w:val="00297FD1"/>
    <w:rsid w:val="002A120E"/>
    <w:rsid w:val="002A184D"/>
    <w:rsid w:val="002A3F11"/>
    <w:rsid w:val="002A4588"/>
    <w:rsid w:val="002A4D7D"/>
    <w:rsid w:val="002A5764"/>
    <w:rsid w:val="002A5C58"/>
    <w:rsid w:val="002A7F66"/>
    <w:rsid w:val="002B072C"/>
    <w:rsid w:val="002B309F"/>
    <w:rsid w:val="002B3A1C"/>
    <w:rsid w:val="002B5E1A"/>
    <w:rsid w:val="002B652D"/>
    <w:rsid w:val="002B6C8F"/>
    <w:rsid w:val="002B7C05"/>
    <w:rsid w:val="002C0E2B"/>
    <w:rsid w:val="002C12AB"/>
    <w:rsid w:val="002C12B7"/>
    <w:rsid w:val="002C1C32"/>
    <w:rsid w:val="002C274B"/>
    <w:rsid w:val="002C2C60"/>
    <w:rsid w:val="002C473C"/>
    <w:rsid w:val="002C5633"/>
    <w:rsid w:val="002C6A39"/>
    <w:rsid w:val="002C7BA6"/>
    <w:rsid w:val="002C7DD6"/>
    <w:rsid w:val="002D13FC"/>
    <w:rsid w:val="002D188E"/>
    <w:rsid w:val="002D20A4"/>
    <w:rsid w:val="002D38F5"/>
    <w:rsid w:val="002D483E"/>
    <w:rsid w:val="002D63B2"/>
    <w:rsid w:val="002D7286"/>
    <w:rsid w:val="002D7481"/>
    <w:rsid w:val="002E00A1"/>
    <w:rsid w:val="002E01B1"/>
    <w:rsid w:val="002E0247"/>
    <w:rsid w:val="002E1E81"/>
    <w:rsid w:val="002E710C"/>
    <w:rsid w:val="002E754D"/>
    <w:rsid w:val="002F06C4"/>
    <w:rsid w:val="002F1174"/>
    <w:rsid w:val="002F17D8"/>
    <w:rsid w:val="002F1895"/>
    <w:rsid w:val="002F24FF"/>
    <w:rsid w:val="002F3753"/>
    <w:rsid w:val="002F3E63"/>
    <w:rsid w:val="002F445D"/>
    <w:rsid w:val="002F5F34"/>
    <w:rsid w:val="002F71D6"/>
    <w:rsid w:val="002F786D"/>
    <w:rsid w:val="00300ED6"/>
    <w:rsid w:val="003011ED"/>
    <w:rsid w:val="0030184C"/>
    <w:rsid w:val="00302F7E"/>
    <w:rsid w:val="00304554"/>
    <w:rsid w:val="003045EE"/>
    <w:rsid w:val="00304709"/>
    <w:rsid w:val="00304C74"/>
    <w:rsid w:val="00305909"/>
    <w:rsid w:val="003075C3"/>
    <w:rsid w:val="0030782E"/>
    <w:rsid w:val="0031236B"/>
    <w:rsid w:val="00312D9F"/>
    <w:rsid w:val="00313EF3"/>
    <w:rsid w:val="00314B6F"/>
    <w:rsid w:val="00317A83"/>
    <w:rsid w:val="00320932"/>
    <w:rsid w:val="003209E8"/>
    <w:rsid w:val="00322096"/>
    <w:rsid w:val="00322191"/>
    <w:rsid w:val="00323E5B"/>
    <w:rsid w:val="00325276"/>
    <w:rsid w:val="0032589D"/>
    <w:rsid w:val="00326651"/>
    <w:rsid w:val="00326826"/>
    <w:rsid w:val="00327320"/>
    <w:rsid w:val="00327D61"/>
    <w:rsid w:val="003333D2"/>
    <w:rsid w:val="003342CB"/>
    <w:rsid w:val="00335538"/>
    <w:rsid w:val="0033673F"/>
    <w:rsid w:val="0033676A"/>
    <w:rsid w:val="0033728A"/>
    <w:rsid w:val="00340D7B"/>
    <w:rsid w:val="0034111C"/>
    <w:rsid w:val="003417EF"/>
    <w:rsid w:val="00341AC4"/>
    <w:rsid w:val="003426FD"/>
    <w:rsid w:val="00342B0A"/>
    <w:rsid w:val="00343E1C"/>
    <w:rsid w:val="00344D81"/>
    <w:rsid w:val="00347161"/>
    <w:rsid w:val="00350068"/>
    <w:rsid w:val="003501A8"/>
    <w:rsid w:val="0035052E"/>
    <w:rsid w:val="0035092C"/>
    <w:rsid w:val="003513A6"/>
    <w:rsid w:val="003513C9"/>
    <w:rsid w:val="00351DC1"/>
    <w:rsid w:val="003525E6"/>
    <w:rsid w:val="00352FD4"/>
    <w:rsid w:val="00355797"/>
    <w:rsid w:val="00355830"/>
    <w:rsid w:val="00356FB2"/>
    <w:rsid w:val="0036134E"/>
    <w:rsid w:val="00361367"/>
    <w:rsid w:val="003613CD"/>
    <w:rsid w:val="0036148C"/>
    <w:rsid w:val="00361752"/>
    <w:rsid w:val="00361C6D"/>
    <w:rsid w:val="00362026"/>
    <w:rsid w:val="003620F8"/>
    <w:rsid w:val="0036273A"/>
    <w:rsid w:val="00362F3B"/>
    <w:rsid w:val="00364C55"/>
    <w:rsid w:val="003651B0"/>
    <w:rsid w:val="00365A86"/>
    <w:rsid w:val="00365B0C"/>
    <w:rsid w:val="00367980"/>
    <w:rsid w:val="00367C47"/>
    <w:rsid w:val="00367D72"/>
    <w:rsid w:val="003703A1"/>
    <w:rsid w:val="00370DFD"/>
    <w:rsid w:val="00371638"/>
    <w:rsid w:val="00371D2D"/>
    <w:rsid w:val="00372F53"/>
    <w:rsid w:val="00374E4F"/>
    <w:rsid w:val="003753D2"/>
    <w:rsid w:val="0038016D"/>
    <w:rsid w:val="0038188D"/>
    <w:rsid w:val="00383DDE"/>
    <w:rsid w:val="003844B9"/>
    <w:rsid w:val="00385ABD"/>
    <w:rsid w:val="00385DB3"/>
    <w:rsid w:val="00386E86"/>
    <w:rsid w:val="00387389"/>
    <w:rsid w:val="00390833"/>
    <w:rsid w:val="00390F4E"/>
    <w:rsid w:val="00391A59"/>
    <w:rsid w:val="00392CF3"/>
    <w:rsid w:val="0039301C"/>
    <w:rsid w:val="00396298"/>
    <w:rsid w:val="003962B6"/>
    <w:rsid w:val="003967E5"/>
    <w:rsid w:val="00396BCB"/>
    <w:rsid w:val="00396C4B"/>
    <w:rsid w:val="00396ED3"/>
    <w:rsid w:val="00396FEA"/>
    <w:rsid w:val="003A034A"/>
    <w:rsid w:val="003A0C54"/>
    <w:rsid w:val="003A150A"/>
    <w:rsid w:val="003A1606"/>
    <w:rsid w:val="003A176E"/>
    <w:rsid w:val="003A18BD"/>
    <w:rsid w:val="003A2633"/>
    <w:rsid w:val="003A2BFE"/>
    <w:rsid w:val="003A2C4D"/>
    <w:rsid w:val="003A2D23"/>
    <w:rsid w:val="003A30F3"/>
    <w:rsid w:val="003A35AC"/>
    <w:rsid w:val="003A3C00"/>
    <w:rsid w:val="003A3CFE"/>
    <w:rsid w:val="003A5D69"/>
    <w:rsid w:val="003A7543"/>
    <w:rsid w:val="003B088A"/>
    <w:rsid w:val="003B1117"/>
    <w:rsid w:val="003B1C65"/>
    <w:rsid w:val="003B28D4"/>
    <w:rsid w:val="003B4478"/>
    <w:rsid w:val="003B481D"/>
    <w:rsid w:val="003B74B0"/>
    <w:rsid w:val="003B74E9"/>
    <w:rsid w:val="003C01D2"/>
    <w:rsid w:val="003C1230"/>
    <w:rsid w:val="003C3E3B"/>
    <w:rsid w:val="003C6C91"/>
    <w:rsid w:val="003C753B"/>
    <w:rsid w:val="003D00CB"/>
    <w:rsid w:val="003D1489"/>
    <w:rsid w:val="003D2215"/>
    <w:rsid w:val="003D24CA"/>
    <w:rsid w:val="003D3C74"/>
    <w:rsid w:val="003D4507"/>
    <w:rsid w:val="003D4677"/>
    <w:rsid w:val="003D50E2"/>
    <w:rsid w:val="003D5DD9"/>
    <w:rsid w:val="003D6445"/>
    <w:rsid w:val="003E1910"/>
    <w:rsid w:val="003E259B"/>
    <w:rsid w:val="003E3BB1"/>
    <w:rsid w:val="003E5549"/>
    <w:rsid w:val="003E5FB5"/>
    <w:rsid w:val="003E6CA5"/>
    <w:rsid w:val="003E7784"/>
    <w:rsid w:val="003F1A5A"/>
    <w:rsid w:val="003F2648"/>
    <w:rsid w:val="003F2704"/>
    <w:rsid w:val="003F3D10"/>
    <w:rsid w:val="003F5650"/>
    <w:rsid w:val="003F5A19"/>
    <w:rsid w:val="003F5AE0"/>
    <w:rsid w:val="003F6D37"/>
    <w:rsid w:val="003F6EC6"/>
    <w:rsid w:val="00400F49"/>
    <w:rsid w:val="00402081"/>
    <w:rsid w:val="00403D4F"/>
    <w:rsid w:val="00404664"/>
    <w:rsid w:val="00405DBF"/>
    <w:rsid w:val="00405E11"/>
    <w:rsid w:val="00410DA2"/>
    <w:rsid w:val="00412A51"/>
    <w:rsid w:val="00412BC5"/>
    <w:rsid w:val="0041386A"/>
    <w:rsid w:val="00414F94"/>
    <w:rsid w:val="00416542"/>
    <w:rsid w:val="004166B9"/>
    <w:rsid w:val="0042094E"/>
    <w:rsid w:val="00420D0A"/>
    <w:rsid w:val="00420F8E"/>
    <w:rsid w:val="00422BDF"/>
    <w:rsid w:val="00423447"/>
    <w:rsid w:val="0042351E"/>
    <w:rsid w:val="0042426E"/>
    <w:rsid w:val="004253D7"/>
    <w:rsid w:val="00426977"/>
    <w:rsid w:val="00427A20"/>
    <w:rsid w:val="004309FF"/>
    <w:rsid w:val="00431AE9"/>
    <w:rsid w:val="00431E76"/>
    <w:rsid w:val="004331DE"/>
    <w:rsid w:val="00434260"/>
    <w:rsid w:val="00435217"/>
    <w:rsid w:val="00435917"/>
    <w:rsid w:val="004360EA"/>
    <w:rsid w:val="0043703A"/>
    <w:rsid w:val="00437196"/>
    <w:rsid w:val="00437688"/>
    <w:rsid w:val="00437757"/>
    <w:rsid w:val="00437CCD"/>
    <w:rsid w:val="00437F8D"/>
    <w:rsid w:val="0044056D"/>
    <w:rsid w:val="0044076D"/>
    <w:rsid w:val="00440774"/>
    <w:rsid w:val="00440813"/>
    <w:rsid w:val="00442E07"/>
    <w:rsid w:val="00443712"/>
    <w:rsid w:val="00443865"/>
    <w:rsid w:val="00443E7D"/>
    <w:rsid w:val="00444788"/>
    <w:rsid w:val="00444FCD"/>
    <w:rsid w:val="00445761"/>
    <w:rsid w:val="00446419"/>
    <w:rsid w:val="00446B38"/>
    <w:rsid w:val="0044727A"/>
    <w:rsid w:val="00447C6F"/>
    <w:rsid w:val="00451B6C"/>
    <w:rsid w:val="0045289A"/>
    <w:rsid w:val="0045340F"/>
    <w:rsid w:val="00455690"/>
    <w:rsid w:val="004568E6"/>
    <w:rsid w:val="00456F4B"/>
    <w:rsid w:val="00460B3C"/>
    <w:rsid w:val="00462BC7"/>
    <w:rsid w:val="00462CE8"/>
    <w:rsid w:val="00462DCE"/>
    <w:rsid w:val="00462E58"/>
    <w:rsid w:val="00463915"/>
    <w:rsid w:val="00464CBA"/>
    <w:rsid w:val="004655B1"/>
    <w:rsid w:val="00465657"/>
    <w:rsid w:val="00465CB2"/>
    <w:rsid w:val="0046600B"/>
    <w:rsid w:val="00466683"/>
    <w:rsid w:val="00467D5C"/>
    <w:rsid w:val="0047018C"/>
    <w:rsid w:val="00470E8F"/>
    <w:rsid w:val="0047100A"/>
    <w:rsid w:val="00471085"/>
    <w:rsid w:val="004715BC"/>
    <w:rsid w:val="004718BF"/>
    <w:rsid w:val="004722BA"/>
    <w:rsid w:val="004725AE"/>
    <w:rsid w:val="00472A06"/>
    <w:rsid w:val="00472AE4"/>
    <w:rsid w:val="00472EA7"/>
    <w:rsid w:val="00473DEF"/>
    <w:rsid w:val="0047411E"/>
    <w:rsid w:val="00475F69"/>
    <w:rsid w:val="00476DDA"/>
    <w:rsid w:val="00480671"/>
    <w:rsid w:val="00480E20"/>
    <w:rsid w:val="004816C6"/>
    <w:rsid w:val="004830AA"/>
    <w:rsid w:val="004833B2"/>
    <w:rsid w:val="00485B10"/>
    <w:rsid w:val="004876CD"/>
    <w:rsid w:val="0049017A"/>
    <w:rsid w:val="00490354"/>
    <w:rsid w:val="004906B9"/>
    <w:rsid w:val="00490CE4"/>
    <w:rsid w:val="004915DC"/>
    <w:rsid w:val="00493511"/>
    <w:rsid w:val="00495364"/>
    <w:rsid w:val="00495BD8"/>
    <w:rsid w:val="004A0B1D"/>
    <w:rsid w:val="004A228A"/>
    <w:rsid w:val="004A3B55"/>
    <w:rsid w:val="004A59B1"/>
    <w:rsid w:val="004A69F4"/>
    <w:rsid w:val="004A6D35"/>
    <w:rsid w:val="004A7BFD"/>
    <w:rsid w:val="004B0019"/>
    <w:rsid w:val="004B006F"/>
    <w:rsid w:val="004B2C95"/>
    <w:rsid w:val="004B31B5"/>
    <w:rsid w:val="004B35B8"/>
    <w:rsid w:val="004B3EA3"/>
    <w:rsid w:val="004B3F3C"/>
    <w:rsid w:val="004B5891"/>
    <w:rsid w:val="004B6ED4"/>
    <w:rsid w:val="004B7075"/>
    <w:rsid w:val="004B7308"/>
    <w:rsid w:val="004B7387"/>
    <w:rsid w:val="004B743F"/>
    <w:rsid w:val="004C0047"/>
    <w:rsid w:val="004C0374"/>
    <w:rsid w:val="004C1C26"/>
    <w:rsid w:val="004C2E76"/>
    <w:rsid w:val="004C333F"/>
    <w:rsid w:val="004C5A24"/>
    <w:rsid w:val="004C76A7"/>
    <w:rsid w:val="004C76B9"/>
    <w:rsid w:val="004C7CD1"/>
    <w:rsid w:val="004C7EC3"/>
    <w:rsid w:val="004D1E69"/>
    <w:rsid w:val="004D2B21"/>
    <w:rsid w:val="004D2D1E"/>
    <w:rsid w:val="004D3CA2"/>
    <w:rsid w:val="004D3EBD"/>
    <w:rsid w:val="004D40CF"/>
    <w:rsid w:val="004D62B2"/>
    <w:rsid w:val="004D661D"/>
    <w:rsid w:val="004D6926"/>
    <w:rsid w:val="004D6C21"/>
    <w:rsid w:val="004D7134"/>
    <w:rsid w:val="004D71C1"/>
    <w:rsid w:val="004D7685"/>
    <w:rsid w:val="004D7BE7"/>
    <w:rsid w:val="004D7D03"/>
    <w:rsid w:val="004E0659"/>
    <w:rsid w:val="004E0DFD"/>
    <w:rsid w:val="004E2D3C"/>
    <w:rsid w:val="004E3B8E"/>
    <w:rsid w:val="004E41C7"/>
    <w:rsid w:val="004E5A60"/>
    <w:rsid w:val="004E699E"/>
    <w:rsid w:val="004E6FDF"/>
    <w:rsid w:val="004F1B1E"/>
    <w:rsid w:val="004F3A5B"/>
    <w:rsid w:val="004F6658"/>
    <w:rsid w:val="004F6981"/>
    <w:rsid w:val="004F704E"/>
    <w:rsid w:val="004F7C04"/>
    <w:rsid w:val="0050356F"/>
    <w:rsid w:val="00503A05"/>
    <w:rsid w:val="00506610"/>
    <w:rsid w:val="005125F6"/>
    <w:rsid w:val="005126D4"/>
    <w:rsid w:val="00513A02"/>
    <w:rsid w:val="00513E9F"/>
    <w:rsid w:val="0051492C"/>
    <w:rsid w:val="00515CDE"/>
    <w:rsid w:val="005169BE"/>
    <w:rsid w:val="0051741A"/>
    <w:rsid w:val="00517511"/>
    <w:rsid w:val="005226C0"/>
    <w:rsid w:val="00522AD3"/>
    <w:rsid w:val="00523DA5"/>
    <w:rsid w:val="0052455E"/>
    <w:rsid w:val="00525A08"/>
    <w:rsid w:val="00526069"/>
    <w:rsid w:val="00526491"/>
    <w:rsid w:val="00527344"/>
    <w:rsid w:val="005275AD"/>
    <w:rsid w:val="00527651"/>
    <w:rsid w:val="00533113"/>
    <w:rsid w:val="0053394D"/>
    <w:rsid w:val="00535446"/>
    <w:rsid w:val="00540429"/>
    <w:rsid w:val="00540A4E"/>
    <w:rsid w:val="00541165"/>
    <w:rsid w:val="0054144D"/>
    <w:rsid w:val="00541934"/>
    <w:rsid w:val="00542BB1"/>
    <w:rsid w:val="0054495E"/>
    <w:rsid w:val="005450AE"/>
    <w:rsid w:val="00545655"/>
    <w:rsid w:val="0054618D"/>
    <w:rsid w:val="005474F5"/>
    <w:rsid w:val="005504CC"/>
    <w:rsid w:val="00550AFE"/>
    <w:rsid w:val="00551BF4"/>
    <w:rsid w:val="00551F18"/>
    <w:rsid w:val="00551F29"/>
    <w:rsid w:val="0055291C"/>
    <w:rsid w:val="0055354F"/>
    <w:rsid w:val="00554778"/>
    <w:rsid w:val="00555DCE"/>
    <w:rsid w:val="0055613D"/>
    <w:rsid w:val="005602A0"/>
    <w:rsid w:val="0056108E"/>
    <w:rsid w:val="005610FA"/>
    <w:rsid w:val="005628B9"/>
    <w:rsid w:val="00562F57"/>
    <w:rsid w:val="0056430C"/>
    <w:rsid w:val="00564ACB"/>
    <w:rsid w:val="0056508E"/>
    <w:rsid w:val="00565A66"/>
    <w:rsid w:val="005664FF"/>
    <w:rsid w:val="0056718E"/>
    <w:rsid w:val="005721AA"/>
    <w:rsid w:val="0057376B"/>
    <w:rsid w:val="00575750"/>
    <w:rsid w:val="005761BD"/>
    <w:rsid w:val="00577F34"/>
    <w:rsid w:val="00580451"/>
    <w:rsid w:val="00580817"/>
    <w:rsid w:val="00580A82"/>
    <w:rsid w:val="00580CDA"/>
    <w:rsid w:val="005838A1"/>
    <w:rsid w:val="00585E20"/>
    <w:rsid w:val="005865B2"/>
    <w:rsid w:val="00586969"/>
    <w:rsid w:val="00586975"/>
    <w:rsid w:val="00590C28"/>
    <w:rsid w:val="00591357"/>
    <w:rsid w:val="00591FF3"/>
    <w:rsid w:val="0059247E"/>
    <w:rsid w:val="00592BC3"/>
    <w:rsid w:val="00593BC2"/>
    <w:rsid w:val="00595581"/>
    <w:rsid w:val="0059616B"/>
    <w:rsid w:val="005A0C4E"/>
    <w:rsid w:val="005A0F73"/>
    <w:rsid w:val="005A1555"/>
    <w:rsid w:val="005A17F0"/>
    <w:rsid w:val="005A27D1"/>
    <w:rsid w:val="005A2E7D"/>
    <w:rsid w:val="005A3213"/>
    <w:rsid w:val="005A4B5D"/>
    <w:rsid w:val="005A4B7C"/>
    <w:rsid w:val="005A582B"/>
    <w:rsid w:val="005A6316"/>
    <w:rsid w:val="005A6D8F"/>
    <w:rsid w:val="005B0863"/>
    <w:rsid w:val="005B08C7"/>
    <w:rsid w:val="005B1776"/>
    <w:rsid w:val="005B23CC"/>
    <w:rsid w:val="005B3D08"/>
    <w:rsid w:val="005B4712"/>
    <w:rsid w:val="005B4EC3"/>
    <w:rsid w:val="005B51C7"/>
    <w:rsid w:val="005B52E6"/>
    <w:rsid w:val="005B7E2A"/>
    <w:rsid w:val="005C13F4"/>
    <w:rsid w:val="005C1DFB"/>
    <w:rsid w:val="005C1FA8"/>
    <w:rsid w:val="005C2026"/>
    <w:rsid w:val="005C22A5"/>
    <w:rsid w:val="005C3711"/>
    <w:rsid w:val="005C5A1C"/>
    <w:rsid w:val="005C5E34"/>
    <w:rsid w:val="005C6767"/>
    <w:rsid w:val="005C6E9F"/>
    <w:rsid w:val="005C7E2C"/>
    <w:rsid w:val="005C7FBF"/>
    <w:rsid w:val="005D1373"/>
    <w:rsid w:val="005D33F8"/>
    <w:rsid w:val="005D4583"/>
    <w:rsid w:val="005D58D9"/>
    <w:rsid w:val="005D695D"/>
    <w:rsid w:val="005E0661"/>
    <w:rsid w:val="005E06A6"/>
    <w:rsid w:val="005E0AAB"/>
    <w:rsid w:val="005E1357"/>
    <w:rsid w:val="005E1F18"/>
    <w:rsid w:val="005E2C77"/>
    <w:rsid w:val="005E308A"/>
    <w:rsid w:val="005E36C4"/>
    <w:rsid w:val="005E39AC"/>
    <w:rsid w:val="005E7619"/>
    <w:rsid w:val="005F12C5"/>
    <w:rsid w:val="005F247F"/>
    <w:rsid w:val="005F321B"/>
    <w:rsid w:val="005F40B2"/>
    <w:rsid w:val="005F40C4"/>
    <w:rsid w:val="005F4EFA"/>
    <w:rsid w:val="005F507B"/>
    <w:rsid w:val="005F55C1"/>
    <w:rsid w:val="005F6B5C"/>
    <w:rsid w:val="005F7231"/>
    <w:rsid w:val="00601F16"/>
    <w:rsid w:val="0060355B"/>
    <w:rsid w:val="0060670A"/>
    <w:rsid w:val="00606F6A"/>
    <w:rsid w:val="00607FA5"/>
    <w:rsid w:val="006109BF"/>
    <w:rsid w:val="00612B4D"/>
    <w:rsid w:val="00612D7E"/>
    <w:rsid w:val="00613221"/>
    <w:rsid w:val="0061335D"/>
    <w:rsid w:val="00613C59"/>
    <w:rsid w:val="00614514"/>
    <w:rsid w:val="006147BA"/>
    <w:rsid w:val="00614D05"/>
    <w:rsid w:val="00615031"/>
    <w:rsid w:val="006164BF"/>
    <w:rsid w:val="00617164"/>
    <w:rsid w:val="00622B33"/>
    <w:rsid w:val="006249FC"/>
    <w:rsid w:val="00624E61"/>
    <w:rsid w:val="006251A9"/>
    <w:rsid w:val="0062605D"/>
    <w:rsid w:val="00626CB7"/>
    <w:rsid w:val="006274E7"/>
    <w:rsid w:val="00627C2A"/>
    <w:rsid w:val="00627C2D"/>
    <w:rsid w:val="006320E2"/>
    <w:rsid w:val="006335CB"/>
    <w:rsid w:val="006336E7"/>
    <w:rsid w:val="00633765"/>
    <w:rsid w:val="00633AB9"/>
    <w:rsid w:val="006345A9"/>
    <w:rsid w:val="00634E7F"/>
    <w:rsid w:val="0063598B"/>
    <w:rsid w:val="00636D97"/>
    <w:rsid w:val="006374F0"/>
    <w:rsid w:val="00641322"/>
    <w:rsid w:val="00643D37"/>
    <w:rsid w:val="00644E56"/>
    <w:rsid w:val="0064509A"/>
    <w:rsid w:val="0064509D"/>
    <w:rsid w:val="006465CE"/>
    <w:rsid w:val="0064689B"/>
    <w:rsid w:val="00646AD2"/>
    <w:rsid w:val="00647D54"/>
    <w:rsid w:val="006504BB"/>
    <w:rsid w:val="00652641"/>
    <w:rsid w:val="00654649"/>
    <w:rsid w:val="00654BD5"/>
    <w:rsid w:val="00655381"/>
    <w:rsid w:val="00655457"/>
    <w:rsid w:val="00656279"/>
    <w:rsid w:val="0065689E"/>
    <w:rsid w:val="00656C63"/>
    <w:rsid w:val="0066405D"/>
    <w:rsid w:val="00665A22"/>
    <w:rsid w:val="00665C2D"/>
    <w:rsid w:val="00665E7B"/>
    <w:rsid w:val="006662DD"/>
    <w:rsid w:val="00666638"/>
    <w:rsid w:val="00666877"/>
    <w:rsid w:val="00667343"/>
    <w:rsid w:val="00667A81"/>
    <w:rsid w:val="00667ED3"/>
    <w:rsid w:val="0067015F"/>
    <w:rsid w:val="006723F4"/>
    <w:rsid w:val="00672BAA"/>
    <w:rsid w:val="0067328F"/>
    <w:rsid w:val="00675938"/>
    <w:rsid w:val="00676058"/>
    <w:rsid w:val="006767AD"/>
    <w:rsid w:val="0067687F"/>
    <w:rsid w:val="006770D4"/>
    <w:rsid w:val="00677E6C"/>
    <w:rsid w:val="00680572"/>
    <w:rsid w:val="00680FB8"/>
    <w:rsid w:val="00683ED1"/>
    <w:rsid w:val="00684C6C"/>
    <w:rsid w:val="006905E5"/>
    <w:rsid w:val="006906C8"/>
    <w:rsid w:val="00692620"/>
    <w:rsid w:val="00692E78"/>
    <w:rsid w:val="00694757"/>
    <w:rsid w:val="00694DF0"/>
    <w:rsid w:val="00696FB6"/>
    <w:rsid w:val="006976F7"/>
    <w:rsid w:val="006A0796"/>
    <w:rsid w:val="006A0C03"/>
    <w:rsid w:val="006A14C1"/>
    <w:rsid w:val="006A2AA8"/>
    <w:rsid w:val="006A3FBD"/>
    <w:rsid w:val="006A4D9D"/>
    <w:rsid w:val="006A53CC"/>
    <w:rsid w:val="006A5F33"/>
    <w:rsid w:val="006A71CE"/>
    <w:rsid w:val="006A7FCF"/>
    <w:rsid w:val="006B19C7"/>
    <w:rsid w:val="006B210D"/>
    <w:rsid w:val="006B2827"/>
    <w:rsid w:val="006B375D"/>
    <w:rsid w:val="006B4617"/>
    <w:rsid w:val="006B5A6C"/>
    <w:rsid w:val="006B5C49"/>
    <w:rsid w:val="006B5EB0"/>
    <w:rsid w:val="006B6235"/>
    <w:rsid w:val="006B6DD5"/>
    <w:rsid w:val="006B6E1A"/>
    <w:rsid w:val="006B7A2B"/>
    <w:rsid w:val="006B7C7C"/>
    <w:rsid w:val="006C048D"/>
    <w:rsid w:val="006C1E90"/>
    <w:rsid w:val="006C2191"/>
    <w:rsid w:val="006C4FF2"/>
    <w:rsid w:val="006C56D4"/>
    <w:rsid w:val="006C593E"/>
    <w:rsid w:val="006D1048"/>
    <w:rsid w:val="006D12C9"/>
    <w:rsid w:val="006D27A0"/>
    <w:rsid w:val="006D421A"/>
    <w:rsid w:val="006D482C"/>
    <w:rsid w:val="006D4D14"/>
    <w:rsid w:val="006D792C"/>
    <w:rsid w:val="006D7FD4"/>
    <w:rsid w:val="006E0758"/>
    <w:rsid w:val="006E23CD"/>
    <w:rsid w:val="006E2EFC"/>
    <w:rsid w:val="006E499E"/>
    <w:rsid w:val="006E5501"/>
    <w:rsid w:val="006E5649"/>
    <w:rsid w:val="006E766A"/>
    <w:rsid w:val="006E770C"/>
    <w:rsid w:val="006F1B3D"/>
    <w:rsid w:val="006F4D3B"/>
    <w:rsid w:val="006F5123"/>
    <w:rsid w:val="006F7749"/>
    <w:rsid w:val="00701063"/>
    <w:rsid w:val="00703543"/>
    <w:rsid w:val="00704518"/>
    <w:rsid w:val="00704B23"/>
    <w:rsid w:val="00704B6B"/>
    <w:rsid w:val="0070612C"/>
    <w:rsid w:val="00706FB0"/>
    <w:rsid w:val="007076E3"/>
    <w:rsid w:val="007079AE"/>
    <w:rsid w:val="00712CB2"/>
    <w:rsid w:val="00712F06"/>
    <w:rsid w:val="007148D3"/>
    <w:rsid w:val="00715C6E"/>
    <w:rsid w:val="00720993"/>
    <w:rsid w:val="00720BD3"/>
    <w:rsid w:val="00720F37"/>
    <w:rsid w:val="0072375F"/>
    <w:rsid w:val="00723FDA"/>
    <w:rsid w:val="007240D3"/>
    <w:rsid w:val="007243A8"/>
    <w:rsid w:val="007246AD"/>
    <w:rsid w:val="007263E9"/>
    <w:rsid w:val="007265C2"/>
    <w:rsid w:val="00727552"/>
    <w:rsid w:val="00730B15"/>
    <w:rsid w:val="00731793"/>
    <w:rsid w:val="007318B6"/>
    <w:rsid w:val="007332C7"/>
    <w:rsid w:val="007335FA"/>
    <w:rsid w:val="007355BA"/>
    <w:rsid w:val="00735A34"/>
    <w:rsid w:val="00735C55"/>
    <w:rsid w:val="00736762"/>
    <w:rsid w:val="007418C6"/>
    <w:rsid w:val="007423C5"/>
    <w:rsid w:val="007439D5"/>
    <w:rsid w:val="00743F58"/>
    <w:rsid w:val="00745181"/>
    <w:rsid w:val="0074632A"/>
    <w:rsid w:val="007463E8"/>
    <w:rsid w:val="00746C78"/>
    <w:rsid w:val="007477B5"/>
    <w:rsid w:val="00747862"/>
    <w:rsid w:val="00750354"/>
    <w:rsid w:val="00751754"/>
    <w:rsid w:val="007531EF"/>
    <w:rsid w:val="00753B1A"/>
    <w:rsid w:val="007554A7"/>
    <w:rsid w:val="007562BE"/>
    <w:rsid w:val="007567FF"/>
    <w:rsid w:val="007568AB"/>
    <w:rsid w:val="00757621"/>
    <w:rsid w:val="00757697"/>
    <w:rsid w:val="00760F25"/>
    <w:rsid w:val="00763C6B"/>
    <w:rsid w:val="00763D2A"/>
    <w:rsid w:val="007641D4"/>
    <w:rsid w:val="00764A59"/>
    <w:rsid w:val="00764AA9"/>
    <w:rsid w:val="00764F1A"/>
    <w:rsid w:val="007702D8"/>
    <w:rsid w:val="007710B5"/>
    <w:rsid w:val="0077238B"/>
    <w:rsid w:val="007748C1"/>
    <w:rsid w:val="00774BF0"/>
    <w:rsid w:val="00775BB0"/>
    <w:rsid w:val="0077656A"/>
    <w:rsid w:val="0077775A"/>
    <w:rsid w:val="00781A05"/>
    <w:rsid w:val="0078241F"/>
    <w:rsid w:val="00782A7C"/>
    <w:rsid w:val="00782ADD"/>
    <w:rsid w:val="00783238"/>
    <w:rsid w:val="00784A03"/>
    <w:rsid w:val="00784E51"/>
    <w:rsid w:val="00785A98"/>
    <w:rsid w:val="00787E67"/>
    <w:rsid w:val="00790019"/>
    <w:rsid w:val="007910F7"/>
    <w:rsid w:val="007914A7"/>
    <w:rsid w:val="00791A40"/>
    <w:rsid w:val="00794625"/>
    <w:rsid w:val="007954E8"/>
    <w:rsid w:val="007964F6"/>
    <w:rsid w:val="00796E56"/>
    <w:rsid w:val="00797330"/>
    <w:rsid w:val="007A2E02"/>
    <w:rsid w:val="007A3768"/>
    <w:rsid w:val="007A3EC5"/>
    <w:rsid w:val="007A472F"/>
    <w:rsid w:val="007A4A28"/>
    <w:rsid w:val="007A4C6A"/>
    <w:rsid w:val="007A5085"/>
    <w:rsid w:val="007A5D9E"/>
    <w:rsid w:val="007A7329"/>
    <w:rsid w:val="007B0E50"/>
    <w:rsid w:val="007B1C5C"/>
    <w:rsid w:val="007B2413"/>
    <w:rsid w:val="007B24F2"/>
    <w:rsid w:val="007B3DC6"/>
    <w:rsid w:val="007B4B8C"/>
    <w:rsid w:val="007B6584"/>
    <w:rsid w:val="007B6DF2"/>
    <w:rsid w:val="007B76DC"/>
    <w:rsid w:val="007C0AC3"/>
    <w:rsid w:val="007C297B"/>
    <w:rsid w:val="007C497B"/>
    <w:rsid w:val="007C5BB6"/>
    <w:rsid w:val="007C5F32"/>
    <w:rsid w:val="007C7B2E"/>
    <w:rsid w:val="007C7CFB"/>
    <w:rsid w:val="007D03AD"/>
    <w:rsid w:val="007D16D9"/>
    <w:rsid w:val="007D2883"/>
    <w:rsid w:val="007D2F2A"/>
    <w:rsid w:val="007D3E86"/>
    <w:rsid w:val="007D3ECD"/>
    <w:rsid w:val="007D6885"/>
    <w:rsid w:val="007D6B5C"/>
    <w:rsid w:val="007D7F62"/>
    <w:rsid w:val="007E0194"/>
    <w:rsid w:val="007E198B"/>
    <w:rsid w:val="007E1DE6"/>
    <w:rsid w:val="007E205E"/>
    <w:rsid w:val="007E3DF7"/>
    <w:rsid w:val="007E41B6"/>
    <w:rsid w:val="007E6FFF"/>
    <w:rsid w:val="007E75CC"/>
    <w:rsid w:val="007F0F43"/>
    <w:rsid w:val="007F11EB"/>
    <w:rsid w:val="007F1D3E"/>
    <w:rsid w:val="007F280A"/>
    <w:rsid w:val="007F2CEF"/>
    <w:rsid w:val="007F2DC0"/>
    <w:rsid w:val="007F3A5A"/>
    <w:rsid w:val="007F3D7A"/>
    <w:rsid w:val="007F4171"/>
    <w:rsid w:val="007F41FA"/>
    <w:rsid w:val="007F5B90"/>
    <w:rsid w:val="007F748C"/>
    <w:rsid w:val="008010E5"/>
    <w:rsid w:val="00801668"/>
    <w:rsid w:val="00801C93"/>
    <w:rsid w:val="00803E45"/>
    <w:rsid w:val="00804614"/>
    <w:rsid w:val="00804D92"/>
    <w:rsid w:val="00805662"/>
    <w:rsid w:val="0080585B"/>
    <w:rsid w:val="00805F35"/>
    <w:rsid w:val="00806518"/>
    <w:rsid w:val="0080694D"/>
    <w:rsid w:val="0080733D"/>
    <w:rsid w:val="00807812"/>
    <w:rsid w:val="008100D8"/>
    <w:rsid w:val="008135E4"/>
    <w:rsid w:val="00814220"/>
    <w:rsid w:val="008142D1"/>
    <w:rsid w:val="0081687A"/>
    <w:rsid w:val="00817454"/>
    <w:rsid w:val="00820A03"/>
    <w:rsid w:val="00820BE2"/>
    <w:rsid w:val="00822243"/>
    <w:rsid w:val="0082428A"/>
    <w:rsid w:val="00824F28"/>
    <w:rsid w:val="00826318"/>
    <w:rsid w:val="00830372"/>
    <w:rsid w:val="00831025"/>
    <w:rsid w:val="00831AE9"/>
    <w:rsid w:val="00831B63"/>
    <w:rsid w:val="00831F06"/>
    <w:rsid w:val="00832528"/>
    <w:rsid w:val="008328FD"/>
    <w:rsid w:val="0083398B"/>
    <w:rsid w:val="00834622"/>
    <w:rsid w:val="00834937"/>
    <w:rsid w:val="0083584A"/>
    <w:rsid w:val="00835DA7"/>
    <w:rsid w:val="00836840"/>
    <w:rsid w:val="00836C20"/>
    <w:rsid w:val="0084091A"/>
    <w:rsid w:val="008409A9"/>
    <w:rsid w:val="0084125F"/>
    <w:rsid w:val="00841451"/>
    <w:rsid w:val="00841BCB"/>
    <w:rsid w:val="00843685"/>
    <w:rsid w:val="008442F9"/>
    <w:rsid w:val="008459FC"/>
    <w:rsid w:val="00846055"/>
    <w:rsid w:val="00852167"/>
    <w:rsid w:val="00853390"/>
    <w:rsid w:val="00854BDD"/>
    <w:rsid w:val="00855C2F"/>
    <w:rsid w:val="00856004"/>
    <w:rsid w:val="00856E92"/>
    <w:rsid w:val="008603C4"/>
    <w:rsid w:val="008606C0"/>
    <w:rsid w:val="008613D7"/>
    <w:rsid w:val="00861D3C"/>
    <w:rsid w:val="0086244C"/>
    <w:rsid w:val="00863A25"/>
    <w:rsid w:val="008645E8"/>
    <w:rsid w:val="0086510F"/>
    <w:rsid w:val="00865831"/>
    <w:rsid w:val="00865FFB"/>
    <w:rsid w:val="00866DDB"/>
    <w:rsid w:val="008706C1"/>
    <w:rsid w:val="00871927"/>
    <w:rsid w:val="00871EB2"/>
    <w:rsid w:val="00872D16"/>
    <w:rsid w:val="00873F6A"/>
    <w:rsid w:val="008748D4"/>
    <w:rsid w:val="00874BA2"/>
    <w:rsid w:val="008750E0"/>
    <w:rsid w:val="00875E88"/>
    <w:rsid w:val="00876331"/>
    <w:rsid w:val="00876533"/>
    <w:rsid w:val="008800C7"/>
    <w:rsid w:val="0088076C"/>
    <w:rsid w:val="00881405"/>
    <w:rsid w:val="00882F37"/>
    <w:rsid w:val="008837BF"/>
    <w:rsid w:val="00883A4A"/>
    <w:rsid w:val="00884047"/>
    <w:rsid w:val="00884AEB"/>
    <w:rsid w:val="00885032"/>
    <w:rsid w:val="008852DE"/>
    <w:rsid w:val="008864E0"/>
    <w:rsid w:val="008866C7"/>
    <w:rsid w:val="008867F6"/>
    <w:rsid w:val="00886BBE"/>
    <w:rsid w:val="00887ED2"/>
    <w:rsid w:val="00891EF2"/>
    <w:rsid w:val="008923D1"/>
    <w:rsid w:val="00892C0B"/>
    <w:rsid w:val="008934EF"/>
    <w:rsid w:val="008943DF"/>
    <w:rsid w:val="00895696"/>
    <w:rsid w:val="00897187"/>
    <w:rsid w:val="00897DE8"/>
    <w:rsid w:val="008A0FFE"/>
    <w:rsid w:val="008A16AF"/>
    <w:rsid w:val="008A2550"/>
    <w:rsid w:val="008A3D56"/>
    <w:rsid w:val="008A496B"/>
    <w:rsid w:val="008A4C33"/>
    <w:rsid w:val="008A5803"/>
    <w:rsid w:val="008A76D9"/>
    <w:rsid w:val="008A7F34"/>
    <w:rsid w:val="008A7F6E"/>
    <w:rsid w:val="008B09F9"/>
    <w:rsid w:val="008B0E1B"/>
    <w:rsid w:val="008B173E"/>
    <w:rsid w:val="008B1E82"/>
    <w:rsid w:val="008B2BCA"/>
    <w:rsid w:val="008B319D"/>
    <w:rsid w:val="008B4120"/>
    <w:rsid w:val="008B4525"/>
    <w:rsid w:val="008B4C0A"/>
    <w:rsid w:val="008B520C"/>
    <w:rsid w:val="008B6191"/>
    <w:rsid w:val="008B6DDB"/>
    <w:rsid w:val="008B757B"/>
    <w:rsid w:val="008B786A"/>
    <w:rsid w:val="008B7DB5"/>
    <w:rsid w:val="008C0C58"/>
    <w:rsid w:val="008C1418"/>
    <w:rsid w:val="008C15F6"/>
    <w:rsid w:val="008C2D59"/>
    <w:rsid w:val="008C376F"/>
    <w:rsid w:val="008C4058"/>
    <w:rsid w:val="008C4C96"/>
    <w:rsid w:val="008C564B"/>
    <w:rsid w:val="008C6004"/>
    <w:rsid w:val="008C6B0B"/>
    <w:rsid w:val="008C7180"/>
    <w:rsid w:val="008C7CE0"/>
    <w:rsid w:val="008D052F"/>
    <w:rsid w:val="008D069B"/>
    <w:rsid w:val="008D1A91"/>
    <w:rsid w:val="008D2D89"/>
    <w:rsid w:val="008D3AF7"/>
    <w:rsid w:val="008D5087"/>
    <w:rsid w:val="008D51D2"/>
    <w:rsid w:val="008D6B7F"/>
    <w:rsid w:val="008D6EB1"/>
    <w:rsid w:val="008E1FFC"/>
    <w:rsid w:val="008E2096"/>
    <w:rsid w:val="008E24CA"/>
    <w:rsid w:val="008E2BF9"/>
    <w:rsid w:val="008E2F02"/>
    <w:rsid w:val="008E2F1A"/>
    <w:rsid w:val="008E3A4A"/>
    <w:rsid w:val="008E4352"/>
    <w:rsid w:val="008E4DDE"/>
    <w:rsid w:val="008E4ECF"/>
    <w:rsid w:val="008E5785"/>
    <w:rsid w:val="008E57FF"/>
    <w:rsid w:val="008E5DDF"/>
    <w:rsid w:val="008E66A8"/>
    <w:rsid w:val="008E7532"/>
    <w:rsid w:val="008F0170"/>
    <w:rsid w:val="008F191D"/>
    <w:rsid w:val="008F1BF1"/>
    <w:rsid w:val="008F3020"/>
    <w:rsid w:val="008F30E5"/>
    <w:rsid w:val="008F33E8"/>
    <w:rsid w:val="008F3B27"/>
    <w:rsid w:val="008F3DD3"/>
    <w:rsid w:val="008F4F70"/>
    <w:rsid w:val="008F687D"/>
    <w:rsid w:val="008F7006"/>
    <w:rsid w:val="008F71FB"/>
    <w:rsid w:val="00900903"/>
    <w:rsid w:val="009012D7"/>
    <w:rsid w:val="00902741"/>
    <w:rsid w:val="00903DCE"/>
    <w:rsid w:val="00903EB2"/>
    <w:rsid w:val="00904189"/>
    <w:rsid w:val="009053E2"/>
    <w:rsid w:val="00905A60"/>
    <w:rsid w:val="009062CF"/>
    <w:rsid w:val="00907915"/>
    <w:rsid w:val="00907FDD"/>
    <w:rsid w:val="00911695"/>
    <w:rsid w:val="00911CA6"/>
    <w:rsid w:val="0091252C"/>
    <w:rsid w:val="00914827"/>
    <w:rsid w:val="00915AB5"/>
    <w:rsid w:val="00916E78"/>
    <w:rsid w:val="0092070C"/>
    <w:rsid w:val="009216BE"/>
    <w:rsid w:val="00921747"/>
    <w:rsid w:val="0092194C"/>
    <w:rsid w:val="0092425B"/>
    <w:rsid w:val="0092532D"/>
    <w:rsid w:val="00927580"/>
    <w:rsid w:val="00931115"/>
    <w:rsid w:val="00931D0C"/>
    <w:rsid w:val="009321E2"/>
    <w:rsid w:val="0093376B"/>
    <w:rsid w:val="00935245"/>
    <w:rsid w:val="00935947"/>
    <w:rsid w:val="00935D77"/>
    <w:rsid w:val="00936002"/>
    <w:rsid w:val="00940EFE"/>
    <w:rsid w:val="00941074"/>
    <w:rsid w:val="00941D88"/>
    <w:rsid w:val="00942C1B"/>
    <w:rsid w:val="00943629"/>
    <w:rsid w:val="00943B3D"/>
    <w:rsid w:val="00945FEE"/>
    <w:rsid w:val="0094629B"/>
    <w:rsid w:val="00950AB2"/>
    <w:rsid w:val="00950C77"/>
    <w:rsid w:val="00951E4B"/>
    <w:rsid w:val="009537B7"/>
    <w:rsid w:val="00953BC4"/>
    <w:rsid w:val="00955984"/>
    <w:rsid w:val="00956638"/>
    <w:rsid w:val="00956908"/>
    <w:rsid w:val="0096005D"/>
    <w:rsid w:val="009614B6"/>
    <w:rsid w:val="009616D3"/>
    <w:rsid w:val="009618E2"/>
    <w:rsid w:val="00961C9B"/>
    <w:rsid w:val="00961E2A"/>
    <w:rsid w:val="009625CF"/>
    <w:rsid w:val="00962CA3"/>
    <w:rsid w:val="009645B2"/>
    <w:rsid w:val="00964B94"/>
    <w:rsid w:val="00964F87"/>
    <w:rsid w:val="009658CD"/>
    <w:rsid w:val="00965951"/>
    <w:rsid w:val="009662F2"/>
    <w:rsid w:val="009675B0"/>
    <w:rsid w:val="00970189"/>
    <w:rsid w:val="009708E5"/>
    <w:rsid w:val="00970FE1"/>
    <w:rsid w:val="009721E4"/>
    <w:rsid w:val="00973174"/>
    <w:rsid w:val="00973CB4"/>
    <w:rsid w:val="00974072"/>
    <w:rsid w:val="009776CF"/>
    <w:rsid w:val="00977B95"/>
    <w:rsid w:val="00980744"/>
    <w:rsid w:val="00984A43"/>
    <w:rsid w:val="00984D80"/>
    <w:rsid w:val="00986445"/>
    <w:rsid w:val="00986A74"/>
    <w:rsid w:val="009871D2"/>
    <w:rsid w:val="00990D89"/>
    <w:rsid w:val="00990E60"/>
    <w:rsid w:val="0099135C"/>
    <w:rsid w:val="009968CE"/>
    <w:rsid w:val="00997574"/>
    <w:rsid w:val="009975B3"/>
    <w:rsid w:val="00997771"/>
    <w:rsid w:val="00997799"/>
    <w:rsid w:val="009A2D1F"/>
    <w:rsid w:val="009A30B7"/>
    <w:rsid w:val="009A4D65"/>
    <w:rsid w:val="009A4DE0"/>
    <w:rsid w:val="009A626B"/>
    <w:rsid w:val="009A705E"/>
    <w:rsid w:val="009A772B"/>
    <w:rsid w:val="009A7A53"/>
    <w:rsid w:val="009B1F2D"/>
    <w:rsid w:val="009B1F63"/>
    <w:rsid w:val="009B2F10"/>
    <w:rsid w:val="009B3035"/>
    <w:rsid w:val="009B633E"/>
    <w:rsid w:val="009B6B40"/>
    <w:rsid w:val="009B6B8D"/>
    <w:rsid w:val="009B6E8F"/>
    <w:rsid w:val="009B7E87"/>
    <w:rsid w:val="009C20C2"/>
    <w:rsid w:val="009C226A"/>
    <w:rsid w:val="009C245A"/>
    <w:rsid w:val="009C3955"/>
    <w:rsid w:val="009C3D7F"/>
    <w:rsid w:val="009C59DF"/>
    <w:rsid w:val="009C67D2"/>
    <w:rsid w:val="009C6F5C"/>
    <w:rsid w:val="009C7444"/>
    <w:rsid w:val="009D0B00"/>
    <w:rsid w:val="009D194D"/>
    <w:rsid w:val="009D1BEF"/>
    <w:rsid w:val="009D1FFD"/>
    <w:rsid w:val="009D29FD"/>
    <w:rsid w:val="009D2E36"/>
    <w:rsid w:val="009D45B5"/>
    <w:rsid w:val="009D4A5B"/>
    <w:rsid w:val="009D4D17"/>
    <w:rsid w:val="009E1568"/>
    <w:rsid w:val="009E1C23"/>
    <w:rsid w:val="009E35F8"/>
    <w:rsid w:val="009E3ED5"/>
    <w:rsid w:val="009E3F1C"/>
    <w:rsid w:val="009E444E"/>
    <w:rsid w:val="009E4FBC"/>
    <w:rsid w:val="009E5FA0"/>
    <w:rsid w:val="009E70C4"/>
    <w:rsid w:val="009E7743"/>
    <w:rsid w:val="009E78A1"/>
    <w:rsid w:val="009F17CF"/>
    <w:rsid w:val="009F1F99"/>
    <w:rsid w:val="009F2DFC"/>
    <w:rsid w:val="009F5EE5"/>
    <w:rsid w:val="009F61EA"/>
    <w:rsid w:val="009F723D"/>
    <w:rsid w:val="00A001C0"/>
    <w:rsid w:val="00A00AB7"/>
    <w:rsid w:val="00A01B15"/>
    <w:rsid w:val="00A02FBF"/>
    <w:rsid w:val="00A04226"/>
    <w:rsid w:val="00A061EC"/>
    <w:rsid w:val="00A07162"/>
    <w:rsid w:val="00A1198E"/>
    <w:rsid w:val="00A12362"/>
    <w:rsid w:val="00A127D9"/>
    <w:rsid w:val="00A13957"/>
    <w:rsid w:val="00A13D22"/>
    <w:rsid w:val="00A13DAD"/>
    <w:rsid w:val="00A143F0"/>
    <w:rsid w:val="00A150E7"/>
    <w:rsid w:val="00A17CBE"/>
    <w:rsid w:val="00A207C7"/>
    <w:rsid w:val="00A212A1"/>
    <w:rsid w:val="00A21504"/>
    <w:rsid w:val="00A25549"/>
    <w:rsid w:val="00A27BA8"/>
    <w:rsid w:val="00A31397"/>
    <w:rsid w:val="00A31661"/>
    <w:rsid w:val="00A31FC5"/>
    <w:rsid w:val="00A33176"/>
    <w:rsid w:val="00A331C1"/>
    <w:rsid w:val="00A33E09"/>
    <w:rsid w:val="00A357A5"/>
    <w:rsid w:val="00A358E9"/>
    <w:rsid w:val="00A373BD"/>
    <w:rsid w:val="00A4183F"/>
    <w:rsid w:val="00A42A24"/>
    <w:rsid w:val="00A42DCA"/>
    <w:rsid w:val="00A4353E"/>
    <w:rsid w:val="00A450E2"/>
    <w:rsid w:val="00A456FC"/>
    <w:rsid w:val="00A46461"/>
    <w:rsid w:val="00A50366"/>
    <w:rsid w:val="00A509B6"/>
    <w:rsid w:val="00A51200"/>
    <w:rsid w:val="00A51C97"/>
    <w:rsid w:val="00A52E7E"/>
    <w:rsid w:val="00A53382"/>
    <w:rsid w:val="00A53BDF"/>
    <w:rsid w:val="00A53E57"/>
    <w:rsid w:val="00A54245"/>
    <w:rsid w:val="00A54975"/>
    <w:rsid w:val="00A54DE0"/>
    <w:rsid w:val="00A54E29"/>
    <w:rsid w:val="00A55C29"/>
    <w:rsid w:val="00A56392"/>
    <w:rsid w:val="00A57C47"/>
    <w:rsid w:val="00A60402"/>
    <w:rsid w:val="00A60515"/>
    <w:rsid w:val="00A61A57"/>
    <w:rsid w:val="00A63622"/>
    <w:rsid w:val="00A64BE7"/>
    <w:rsid w:val="00A65363"/>
    <w:rsid w:val="00A70F80"/>
    <w:rsid w:val="00A70FB7"/>
    <w:rsid w:val="00A710D4"/>
    <w:rsid w:val="00A711A1"/>
    <w:rsid w:val="00A71877"/>
    <w:rsid w:val="00A71D25"/>
    <w:rsid w:val="00A7367B"/>
    <w:rsid w:val="00A741CF"/>
    <w:rsid w:val="00A76F06"/>
    <w:rsid w:val="00A81BB6"/>
    <w:rsid w:val="00A81BD3"/>
    <w:rsid w:val="00A81FF9"/>
    <w:rsid w:val="00A8210C"/>
    <w:rsid w:val="00A82525"/>
    <w:rsid w:val="00A82948"/>
    <w:rsid w:val="00A829EC"/>
    <w:rsid w:val="00A83953"/>
    <w:rsid w:val="00A83A93"/>
    <w:rsid w:val="00A83E73"/>
    <w:rsid w:val="00A843AF"/>
    <w:rsid w:val="00A844B3"/>
    <w:rsid w:val="00A849E3"/>
    <w:rsid w:val="00A87CB3"/>
    <w:rsid w:val="00A900F3"/>
    <w:rsid w:val="00A9039D"/>
    <w:rsid w:val="00A90F70"/>
    <w:rsid w:val="00A91F0C"/>
    <w:rsid w:val="00A9261E"/>
    <w:rsid w:val="00A933CE"/>
    <w:rsid w:val="00AA1FDB"/>
    <w:rsid w:val="00AA388C"/>
    <w:rsid w:val="00AA40BC"/>
    <w:rsid w:val="00AA40E5"/>
    <w:rsid w:val="00AA4996"/>
    <w:rsid w:val="00AA4AB4"/>
    <w:rsid w:val="00AA59AB"/>
    <w:rsid w:val="00AA745A"/>
    <w:rsid w:val="00AA7509"/>
    <w:rsid w:val="00AA7777"/>
    <w:rsid w:val="00AB0465"/>
    <w:rsid w:val="00AB07C4"/>
    <w:rsid w:val="00AB0A0E"/>
    <w:rsid w:val="00AB2D1A"/>
    <w:rsid w:val="00AB3F04"/>
    <w:rsid w:val="00AB5BF9"/>
    <w:rsid w:val="00AB5D21"/>
    <w:rsid w:val="00AB6B12"/>
    <w:rsid w:val="00AB752E"/>
    <w:rsid w:val="00AB7A41"/>
    <w:rsid w:val="00AB7E42"/>
    <w:rsid w:val="00AC02E5"/>
    <w:rsid w:val="00AC070B"/>
    <w:rsid w:val="00AC2655"/>
    <w:rsid w:val="00AC3BFE"/>
    <w:rsid w:val="00AC3D25"/>
    <w:rsid w:val="00AC4E60"/>
    <w:rsid w:val="00AD05FA"/>
    <w:rsid w:val="00AD2072"/>
    <w:rsid w:val="00AD2CE1"/>
    <w:rsid w:val="00AD2D28"/>
    <w:rsid w:val="00AD3451"/>
    <w:rsid w:val="00AD3A3A"/>
    <w:rsid w:val="00AD5010"/>
    <w:rsid w:val="00AD5961"/>
    <w:rsid w:val="00AD6BCB"/>
    <w:rsid w:val="00AD6E92"/>
    <w:rsid w:val="00AD6F8F"/>
    <w:rsid w:val="00AD726B"/>
    <w:rsid w:val="00AE1C28"/>
    <w:rsid w:val="00AE2759"/>
    <w:rsid w:val="00AE28F5"/>
    <w:rsid w:val="00AE3D17"/>
    <w:rsid w:val="00AE4235"/>
    <w:rsid w:val="00AE43FF"/>
    <w:rsid w:val="00AE45BD"/>
    <w:rsid w:val="00AE4673"/>
    <w:rsid w:val="00AE5FBE"/>
    <w:rsid w:val="00AE7386"/>
    <w:rsid w:val="00AF0A06"/>
    <w:rsid w:val="00AF0AF1"/>
    <w:rsid w:val="00AF172B"/>
    <w:rsid w:val="00AF41C7"/>
    <w:rsid w:val="00AF5A3F"/>
    <w:rsid w:val="00AF5D79"/>
    <w:rsid w:val="00AF6071"/>
    <w:rsid w:val="00AF6D9F"/>
    <w:rsid w:val="00AF6EC1"/>
    <w:rsid w:val="00AF6EC4"/>
    <w:rsid w:val="00B006BE"/>
    <w:rsid w:val="00B00AB1"/>
    <w:rsid w:val="00B01C72"/>
    <w:rsid w:val="00B0300A"/>
    <w:rsid w:val="00B1132E"/>
    <w:rsid w:val="00B11D25"/>
    <w:rsid w:val="00B11DE8"/>
    <w:rsid w:val="00B133AD"/>
    <w:rsid w:val="00B13DD3"/>
    <w:rsid w:val="00B144A6"/>
    <w:rsid w:val="00B16B99"/>
    <w:rsid w:val="00B209EE"/>
    <w:rsid w:val="00B20ABF"/>
    <w:rsid w:val="00B2124D"/>
    <w:rsid w:val="00B2135D"/>
    <w:rsid w:val="00B21A62"/>
    <w:rsid w:val="00B22F19"/>
    <w:rsid w:val="00B23391"/>
    <w:rsid w:val="00B24AB7"/>
    <w:rsid w:val="00B250EC"/>
    <w:rsid w:val="00B25D0C"/>
    <w:rsid w:val="00B278CB"/>
    <w:rsid w:val="00B30CF2"/>
    <w:rsid w:val="00B313A8"/>
    <w:rsid w:val="00B3176A"/>
    <w:rsid w:val="00B31AED"/>
    <w:rsid w:val="00B31FD9"/>
    <w:rsid w:val="00B33024"/>
    <w:rsid w:val="00B3535F"/>
    <w:rsid w:val="00B35425"/>
    <w:rsid w:val="00B360B2"/>
    <w:rsid w:val="00B363EE"/>
    <w:rsid w:val="00B37648"/>
    <w:rsid w:val="00B406FD"/>
    <w:rsid w:val="00B40A58"/>
    <w:rsid w:val="00B4138C"/>
    <w:rsid w:val="00B41453"/>
    <w:rsid w:val="00B41527"/>
    <w:rsid w:val="00B419A8"/>
    <w:rsid w:val="00B422FF"/>
    <w:rsid w:val="00B42440"/>
    <w:rsid w:val="00B42B37"/>
    <w:rsid w:val="00B452BD"/>
    <w:rsid w:val="00B45B85"/>
    <w:rsid w:val="00B50BE8"/>
    <w:rsid w:val="00B5100F"/>
    <w:rsid w:val="00B52C5D"/>
    <w:rsid w:val="00B53022"/>
    <w:rsid w:val="00B551FD"/>
    <w:rsid w:val="00B61C5F"/>
    <w:rsid w:val="00B62F7E"/>
    <w:rsid w:val="00B63308"/>
    <w:rsid w:val="00B63336"/>
    <w:rsid w:val="00B63F77"/>
    <w:rsid w:val="00B64928"/>
    <w:rsid w:val="00B65E6D"/>
    <w:rsid w:val="00B668C2"/>
    <w:rsid w:val="00B70D47"/>
    <w:rsid w:val="00B71692"/>
    <w:rsid w:val="00B72502"/>
    <w:rsid w:val="00B7564D"/>
    <w:rsid w:val="00B75E3E"/>
    <w:rsid w:val="00B75E82"/>
    <w:rsid w:val="00B76420"/>
    <w:rsid w:val="00B76879"/>
    <w:rsid w:val="00B769BF"/>
    <w:rsid w:val="00B76B89"/>
    <w:rsid w:val="00B77176"/>
    <w:rsid w:val="00B80123"/>
    <w:rsid w:val="00B82F2B"/>
    <w:rsid w:val="00B830BB"/>
    <w:rsid w:val="00B83474"/>
    <w:rsid w:val="00B83785"/>
    <w:rsid w:val="00B84001"/>
    <w:rsid w:val="00B8411E"/>
    <w:rsid w:val="00B84A3C"/>
    <w:rsid w:val="00B85099"/>
    <w:rsid w:val="00B86FEE"/>
    <w:rsid w:val="00B87585"/>
    <w:rsid w:val="00B9006D"/>
    <w:rsid w:val="00B90FCC"/>
    <w:rsid w:val="00B92CDD"/>
    <w:rsid w:val="00B94B66"/>
    <w:rsid w:val="00B951B1"/>
    <w:rsid w:val="00B9583E"/>
    <w:rsid w:val="00B96F0A"/>
    <w:rsid w:val="00BA00C7"/>
    <w:rsid w:val="00BA0679"/>
    <w:rsid w:val="00BA165A"/>
    <w:rsid w:val="00BA2322"/>
    <w:rsid w:val="00BA3D29"/>
    <w:rsid w:val="00BA40A3"/>
    <w:rsid w:val="00BA69D8"/>
    <w:rsid w:val="00BA7F5B"/>
    <w:rsid w:val="00BB0D2F"/>
    <w:rsid w:val="00BB209A"/>
    <w:rsid w:val="00BB2645"/>
    <w:rsid w:val="00BB2E66"/>
    <w:rsid w:val="00BB327E"/>
    <w:rsid w:val="00BB5AE1"/>
    <w:rsid w:val="00BB64CA"/>
    <w:rsid w:val="00BB6837"/>
    <w:rsid w:val="00BB7E43"/>
    <w:rsid w:val="00BC0DE8"/>
    <w:rsid w:val="00BC2D8B"/>
    <w:rsid w:val="00BC42AF"/>
    <w:rsid w:val="00BC4CAA"/>
    <w:rsid w:val="00BC4DB8"/>
    <w:rsid w:val="00BC615B"/>
    <w:rsid w:val="00BD1472"/>
    <w:rsid w:val="00BD1DEA"/>
    <w:rsid w:val="00BD1E88"/>
    <w:rsid w:val="00BD2968"/>
    <w:rsid w:val="00BD316A"/>
    <w:rsid w:val="00BD3C6B"/>
    <w:rsid w:val="00BD4F3E"/>
    <w:rsid w:val="00BD5554"/>
    <w:rsid w:val="00BD5BFB"/>
    <w:rsid w:val="00BD6B7B"/>
    <w:rsid w:val="00BD7AB2"/>
    <w:rsid w:val="00BE0C03"/>
    <w:rsid w:val="00BE0F44"/>
    <w:rsid w:val="00BE2FB3"/>
    <w:rsid w:val="00BE4286"/>
    <w:rsid w:val="00BE4B88"/>
    <w:rsid w:val="00BE4C34"/>
    <w:rsid w:val="00BE6815"/>
    <w:rsid w:val="00BF0475"/>
    <w:rsid w:val="00BF0CB7"/>
    <w:rsid w:val="00BF161B"/>
    <w:rsid w:val="00BF1AB0"/>
    <w:rsid w:val="00BF5F89"/>
    <w:rsid w:val="00BF6904"/>
    <w:rsid w:val="00BF6EFF"/>
    <w:rsid w:val="00BF6F12"/>
    <w:rsid w:val="00C0072C"/>
    <w:rsid w:val="00C00C1F"/>
    <w:rsid w:val="00C010DF"/>
    <w:rsid w:val="00C01DD0"/>
    <w:rsid w:val="00C02362"/>
    <w:rsid w:val="00C058BD"/>
    <w:rsid w:val="00C05EAC"/>
    <w:rsid w:val="00C06168"/>
    <w:rsid w:val="00C066CD"/>
    <w:rsid w:val="00C06C54"/>
    <w:rsid w:val="00C07C29"/>
    <w:rsid w:val="00C07E2A"/>
    <w:rsid w:val="00C10132"/>
    <w:rsid w:val="00C11FC8"/>
    <w:rsid w:val="00C123FE"/>
    <w:rsid w:val="00C1332B"/>
    <w:rsid w:val="00C1681A"/>
    <w:rsid w:val="00C2158A"/>
    <w:rsid w:val="00C24D07"/>
    <w:rsid w:val="00C25940"/>
    <w:rsid w:val="00C25DC7"/>
    <w:rsid w:val="00C2635D"/>
    <w:rsid w:val="00C2707E"/>
    <w:rsid w:val="00C301CC"/>
    <w:rsid w:val="00C303FC"/>
    <w:rsid w:val="00C30C07"/>
    <w:rsid w:val="00C318BD"/>
    <w:rsid w:val="00C31B42"/>
    <w:rsid w:val="00C32BF8"/>
    <w:rsid w:val="00C3341D"/>
    <w:rsid w:val="00C3573D"/>
    <w:rsid w:val="00C35CF3"/>
    <w:rsid w:val="00C35FE6"/>
    <w:rsid w:val="00C40F28"/>
    <w:rsid w:val="00C4367E"/>
    <w:rsid w:val="00C43695"/>
    <w:rsid w:val="00C43F0E"/>
    <w:rsid w:val="00C44922"/>
    <w:rsid w:val="00C449D9"/>
    <w:rsid w:val="00C449F7"/>
    <w:rsid w:val="00C4505A"/>
    <w:rsid w:val="00C45F8F"/>
    <w:rsid w:val="00C46B57"/>
    <w:rsid w:val="00C46EBC"/>
    <w:rsid w:val="00C50092"/>
    <w:rsid w:val="00C503C0"/>
    <w:rsid w:val="00C50DE6"/>
    <w:rsid w:val="00C53046"/>
    <w:rsid w:val="00C5353B"/>
    <w:rsid w:val="00C53A68"/>
    <w:rsid w:val="00C55AB4"/>
    <w:rsid w:val="00C5622C"/>
    <w:rsid w:val="00C56D94"/>
    <w:rsid w:val="00C570C2"/>
    <w:rsid w:val="00C60661"/>
    <w:rsid w:val="00C62CB4"/>
    <w:rsid w:val="00C63616"/>
    <w:rsid w:val="00C63F8D"/>
    <w:rsid w:val="00C657CC"/>
    <w:rsid w:val="00C6592F"/>
    <w:rsid w:val="00C65FB1"/>
    <w:rsid w:val="00C663CE"/>
    <w:rsid w:val="00C70D57"/>
    <w:rsid w:val="00C714D7"/>
    <w:rsid w:val="00C71DF4"/>
    <w:rsid w:val="00C72E66"/>
    <w:rsid w:val="00C72F70"/>
    <w:rsid w:val="00C73F0D"/>
    <w:rsid w:val="00C7402F"/>
    <w:rsid w:val="00C74888"/>
    <w:rsid w:val="00C7571C"/>
    <w:rsid w:val="00C759C1"/>
    <w:rsid w:val="00C76AC6"/>
    <w:rsid w:val="00C80E32"/>
    <w:rsid w:val="00C82A7A"/>
    <w:rsid w:val="00C82F97"/>
    <w:rsid w:val="00C8376E"/>
    <w:rsid w:val="00C844D0"/>
    <w:rsid w:val="00C84741"/>
    <w:rsid w:val="00C85A5B"/>
    <w:rsid w:val="00C92576"/>
    <w:rsid w:val="00C927DF"/>
    <w:rsid w:val="00C93CA3"/>
    <w:rsid w:val="00C949B9"/>
    <w:rsid w:val="00C95B21"/>
    <w:rsid w:val="00C9654F"/>
    <w:rsid w:val="00C969D9"/>
    <w:rsid w:val="00C96ECC"/>
    <w:rsid w:val="00CA00D6"/>
    <w:rsid w:val="00CA0B37"/>
    <w:rsid w:val="00CA14C0"/>
    <w:rsid w:val="00CA30BA"/>
    <w:rsid w:val="00CA5B47"/>
    <w:rsid w:val="00CB0349"/>
    <w:rsid w:val="00CB1C17"/>
    <w:rsid w:val="00CB1D9D"/>
    <w:rsid w:val="00CB1EE9"/>
    <w:rsid w:val="00CB20CF"/>
    <w:rsid w:val="00CB2828"/>
    <w:rsid w:val="00CB53E1"/>
    <w:rsid w:val="00CB6552"/>
    <w:rsid w:val="00CB73C3"/>
    <w:rsid w:val="00CB7407"/>
    <w:rsid w:val="00CB78ED"/>
    <w:rsid w:val="00CB798E"/>
    <w:rsid w:val="00CC14F1"/>
    <w:rsid w:val="00CC1789"/>
    <w:rsid w:val="00CC1E78"/>
    <w:rsid w:val="00CC3254"/>
    <w:rsid w:val="00CC402C"/>
    <w:rsid w:val="00CC71DE"/>
    <w:rsid w:val="00CC73B8"/>
    <w:rsid w:val="00CC747E"/>
    <w:rsid w:val="00CD01BC"/>
    <w:rsid w:val="00CD1AE0"/>
    <w:rsid w:val="00CD1EAE"/>
    <w:rsid w:val="00CD2160"/>
    <w:rsid w:val="00CD21B0"/>
    <w:rsid w:val="00CD27A7"/>
    <w:rsid w:val="00CD2FEA"/>
    <w:rsid w:val="00CD411F"/>
    <w:rsid w:val="00CD4623"/>
    <w:rsid w:val="00CD4D5E"/>
    <w:rsid w:val="00CD508C"/>
    <w:rsid w:val="00CD5DF1"/>
    <w:rsid w:val="00CD6441"/>
    <w:rsid w:val="00CD6628"/>
    <w:rsid w:val="00CD7CA4"/>
    <w:rsid w:val="00CE0A71"/>
    <w:rsid w:val="00CE131E"/>
    <w:rsid w:val="00CE161D"/>
    <w:rsid w:val="00CE2796"/>
    <w:rsid w:val="00CE5EEC"/>
    <w:rsid w:val="00CE657F"/>
    <w:rsid w:val="00CE6BA7"/>
    <w:rsid w:val="00CE73D0"/>
    <w:rsid w:val="00CF181D"/>
    <w:rsid w:val="00CF185B"/>
    <w:rsid w:val="00CF244E"/>
    <w:rsid w:val="00CF2644"/>
    <w:rsid w:val="00CF2A1E"/>
    <w:rsid w:val="00CF350F"/>
    <w:rsid w:val="00CF705F"/>
    <w:rsid w:val="00CF7081"/>
    <w:rsid w:val="00CF72AC"/>
    <w:rsid w:val="00CF7B67"/>
    <w:rsid w:val="00D00E53"/>
    <w:rsid w:val="00D012AB"/>
    <w:rsid w:val="00D01623"/>
    <w:rsid w:val="00D0459C"/>
    <w:rsid w:val="00D04D6D"/>
    <w:rsid w:val="00D1042B"/>
    <w:rsid w:val="00D10E41"/>
    <w:rsid w:val="00D13E20"/>
    <w:rsid w:val="00D1451F"/>
    <w:rsid w:val="00D1461A"/>
    <w:rsid w:val="00D16274"/>
    <w:rsid w:val="00D17435"/>
    <w:rsid w:val="00D176FC"/>
    <w:rsid w:val="00D2019F"/>
    <w:rsid w:val="00D202F5"/>
    <w:rsid w:val="00D2092C"/>
    <w:rsid w:val="00D22B4F"/>
    <w:rsid w:val="00D23099"/>
    <w:rsid w:val="00D233CE"/>
    <w:rsid w:val="00D23A14"/>
    <w:rsid w:val="00D24679"/>
    <w:rsid w:val="00D25452"/>
    <w:rsid w:val="00D256F6"/>
    <w:rsid w:val="00D2748C"/>
    <w:rsid w:val="00D30761"/>
    <w:rsid w:val="00D3174A"/>
    <w:rsid w:val="00D331B1"/>
    <w:rsid w:val="00D33506"/>
    <w:rsid w:val="00D357DC"/>
    <w:rsid w:val="00D35CE4"/>
    <w:rsid w:val="00D41DE6"/>
    <w:rsid w:val="00D4655D"/>
    <w:rsid w:val="00D50818"/>
    <w:rsid w:val="00D51F32"/>
    <w:rsid w:val="00D5269D"/>
    <w:rsid w:val="00D52989"/>
    <w:rsid w:val="00D52ABF"/>
    <w:rsid w:val="00D530F3"/>
    <w:rsid w:val="00D53A6F"/>
    <w:rsid w:val="00D54F1B"/>
    <w:rsid w:val="00D5550F"/>
    <w:rsid w:val="00D55578"/>
    <w:rsid w:val="00D55E41"/>
    <w:rsid w:val="00D56369"/>
    <w:rsid w:val="00D56E31"/>
    <w:rsid w:val="00D60A5F"/>
    <w:rsid w:val="00D632E7"/>
    <w:rsid w:val="00D660B6"/>
    <w:rsid w:val="00D66308"/>
    <w:rsid w:val="00D66BE0"/>
    <w:rsid w:val="00D66CA5"/>
    <w:rsid w:val="00D67294"/>
    <w:rsid w:val="00D67683"/>
    <w:rsid w:val="00D704EF"/>
    <w:rsid w:val="00D70C80"/>
    <w:rsid w:val="00D72371"/>
    <w:rsid w:val="00D72D68"/>
    <w:rsid w:val="00D731D6"/>
    <w:rsid w:val="00D73357"/>
    <w:rsid w:val="00D7642C"/>
    <w:rsid w:val="00D80615"/>
    <w:rsid w:val="00D810A4"/>
    <w:rsid w:val="00D8176B"/>
    <w:rsid w:val="00D81BD0"/>
    <w:rsid w:val="00D8293C"/>
    <w:rsid w:val="00D83743"/>
    <w:rsid w:val="00D865F6"/>
    <w:rsid w:val="00D875C1"/>
    <w:rsid w:val="00D93470"/>
    <w:rsid w:val="00D94653"/>
    <w:rsid w:val="00DA0049"/>
    <w:rsid w:val="00DA0807"/>
    <w:rsid w:val="00DA0F4B"/>
    <w:rsid w:val="00DA2D4F"/>
    <w:rsid w:val="00DA37F5"/>
    <w:rsid w:val="00DA4199"/>
    <w:rsid w:val="00DA56F8"/>
    <w:rsid w:val="00DA7229"/>
    <w:rsid w:val="00DA7E3C"/>
    <w:rsid w:val="00DA7FE0"/>
    <w:rsid w:val="00DB0123"/>
    <w:rsid w:val="00DB129A"/>
    <w:rsid w:val="00DB1785"/>
    <w:rsid w:val="00DB1F76"/>
    <w:rsid w:val="00DB217D"/>
    <w:rsid w:val="00DB2C1F"/>
    <w:rsid w:val="00DB45C2"/>
    <w:rsid w:val="00DB5020"/>
    <w:rsid w:val="00DB637F"/>
    <w:rsid w:val="00DB65F9"/>
    <w:rsid w:val="00DB6F95"/>
    <w:rsid w:val="00DC0471"/>
    <w:rsid w:val="00DC05E2"/>
    <w:rsid w:val="00DC4616"/>
    <w:rsid w:val="00DC4B9A"/>
    <w:rsid w:val="00DC590C"/>
    <w:rsid w:val="00DC5C58"/>
    <w:rsid w:val="00DC7D98"/>
    <w:rsid w:val="00DC7F5A"/>
    <w:rsid w:val="00DD21EF"/>
    <w:rsid w:val="00DD25A8"/>
    <w:rsid w:val="00DD30AF"/>
    <w:rsid w:val="00DD43A7"/>
    <w:rsid w:val="00DD4701"/>
    <w:rsid w:val="00DD4F12"/>
    <w:rsid w:val="00DD5543"/>
    <w:rsid w:val="00DD60F3"/>
    <w:rsid w:val="00DD65DF"/>
    <w:rsid w:val="00DD6783"/>
    <w:rsid w:val="00DE23A1"/>
    <w:rsid w:val="00DE2817"/>
    <w:rsid w:val="00DE2B08"/>
    <w:rsid w:val="00DE2FC8"/>
    <w:rsid w:val="00DE319D"/>
    <w:rsid w:val="00DE3618"/>
    <w:rsid w:val="00DE6BA5"/>
    <w:rsid w:val="00DE6C0F"/>
    <w:rsid w:val="00DE7011"/>
    <w:rsid w:val="00DF00D6"/>
    <w:rsid w:val="00DF04FD"/>
    <w:rsid w:val="00DF293F"/>
    <w:rsid w:val="00DF2B49"/>
    <w:rsid w:val="00DF3414"/>
    <w:rsid w:val="00DF5D78"/>
    <w:rsid w:val="00DF66A9"/>
    <w:rsid w:val="00DF67AA"/>
    <w:rsid w:val="00DF78B7"/>
    <w:rsid w:val="00E01EFD"/>
    <w:rsid w:val="00E02021"/>
    <w:rsid w:val="00E025C4"/>
    <w:rsid w:val="00E02CF5"/>
    <w:rsid w:val="00E02F39"/>
    <w:rsid w:val="00E04C61"/>
    <w:rsid w:val="00E04E23"/>
    <w:rsid w:val="00E0553A"/>
    <w:rsid w:val="00E05845"/>
    <w:rsid w:val="00E05D41"/>
    <w:rsid w:val="00E05DD6"/>
    <w:rsid w:val="00E064F0"/>
    <w:rsid w:val="00E06953"/>
    <w:rsid w:val="00E11E20"/>
    <w:rsid w:val="00E124F9"/>
    <w:rsid w:val="00E12E5E"/>
    <w:rsid w:val="00E12EFD"/>
    <w:rsid w:val="00E13D6D"/>
    <w:rsid w:val="00E15463"/>
    <w:rsid w:val="00E154DC"/>
    <w:rsid w:val="00E157C8"/>
    <w:rsid w:val="00E16009"/>
    <w:rsid w:val="00E162F8"/>
    <w:rsid w:val="00E1684B"/>
    <w:rsid w:val="00E16CB8"/>
    <w:rsid w:val="00E20338"/>
    <w:rsid w:val="00E203E7"/>
    <w:rsid w:val="00E20713"/>
    <w:rsid w:val="00E20FC1"/>
    <w:rsid w:val="00E21273"/>
    <w:rsid w:val="00E268B7"/>
    <w:rsid w:val="00E26DC1"/>
    <w:rsid w:val="00E271B9"/>
    <w:rsid w:val="00E27CD3"/>
    <w:rsid w:val="00E3075C"/>
    <w:rsid w:val="00E30BE6"/>
    <w:rsid w:val="00E32203"/>
    <w:rsid w:val="00E32353"/>
    <w:rsid w:val="00E33115"/>
    <w:rsid w:val="00E332BD"/>
    <w:rsid w:val="00E3407C"/>
    <w:rsid w:val="00E35B62"/>
    <w:rsid w:val="00E36E33"/>
    <w:rsid w:val="00E37147"/>
    <w:rsid w:val="00E40DD5"/>
    <w:rsid w:val="00E4220A"/>
    <w:rsid w:val="00E42503"/>
    <w:rsid w:val="00E425FF"/>
    <w:rsid w:val="00E426BA"/>
    <w:rsid w:val="00E42787"/>
    <w:rsid w:val="00E4499E"/>
    <w:rsid w:val="00E44E92"/>
    <w:rsid w:val="00E50720"/>
    <w:rsid w:val="00E508E6"/>
    <w:rsid w:val="00E511F5"/>
    <w:rsid w:val="00E517BD"/>
    <w:rsid w:val="00E51E80"/>
    <w:rsid w:val="00E52DC2"/>
    <w:rsid w:val="00E5370D"/>
    <w:rsid w:val="00E550C2"/>
    <w:rsid w:val="00E553E7"/>
    <w:rsid w:val="00E56449"/>
    <w:rsid w:val="00E564EF"/>
    <w:rsid w:val="00E6041B"/>
    <w:rsid w:val="00E61A02"/>
    <w:rsid w:val="00E61DC1"/>
    <w:rsid w:val="00E61E37"/>
    <w:rsid w:val="00E62899"/>
    <w:rsid w:val="00E62AAC"/>
    <w:rsid w:val="00E62FD2"/>
    <w:rsid w:val="00E63873"/>
    <w:rsid w:val="00E638E1"/>
    <w:rsid w:val="00E6511D"/>
    <w:rsid w:val="00E65784"/>
    <w:rsid w:val="00E662DF"/>
    <w:rsid w:val="00E72D4C"/>
    <w:rsid w:val="00E73FA3"/>
    <w:rsid w:val="00E742F7"/>
    <w:rsid w:val="00E7526B"/>
    <w:rsid w:val="00E76B2C"/>
    <w:rsid w:val="00E77139"/>
    <w:rsid w:val="00E77913"/>
    <w:rsid w:val="00E77D96"/>
    <w:rsid w:val="00E80CA3"/>
    <w:rsid w:val="00E813AF"/>
    <w:rsid w:val="00E85772"/>
    <w:rsid w:val="00E85A25"/>
    <w:rsid w:val="00E9055E"/>
    <w:rsid w:val="00E909BA"/>
    <w:rsid w:val="00E90B2F"/>
    <w:rsid w:val="00E917D8"/>
    <w:rsid w:val="00E91FE9"/>
    <w:rsid w:val="00E936A9"/>
    <w:rsid w:val="00E95CE6"/>
    <w:rsid w:val="00E96026"/>
    <w:rsid w:val="00E968F3"/>
    <w:rsid w:val="00E96A54"/>
    <w:rsid w:val="00EA0D3A"/>
    <w:rsid w:val="00EA11A6"/>
    <w:rsid w:val="00EA12A7"/>
    <w:rsid w:val="00EA32D5"/>
    <w:rsid w:val="00EA348E"/>
    <w:rsid w:val="00EA5CAD"/>
    <w:rsid w:val="00EA625E"/>
    <w:rsid w:val="00EA6683"/>
    <w:rsid w:val="00EA7761"/>
    <w:rsid w:val="00EB07D3"/>
    <w:rsid w:val="00EB11FE"/>
    <w:rsid w:val="00EB187B"/>
    <w:rsid w:val="00EB52B0"/>
    <w:rsid w:val="00EB6882"/>
    <w:rsid w:val="00EB6EFC"/>
    <w:rsid w:val="00EB7417"/>
    <w:rsid w:val="00EB7870"/>
    <w:rsid w:val="00EC201A"/>
    <w:rsid w:val="00EC3899"/>
    <w:rsid w:val="00EC4430"/>
    <w:rsid w:val="00EC4B12"/>
    <w:rsid w:val="00EC4EB7"/>
    <w:rsid w:val="00EC5A78"/>
    <w:rsid w:val="00EC790F"/>
    <w:rsid w:val="00ED03FE"/>
    <w:rsid w:val="00ED091F"/>
    <w:rsid w:val="00ED1849"/>
    <w:rsid w:val="00ED1A2A"/>
    <w:rsid w:val="00ED2A3C"/>
    <w:rsid w:val="00ED385B"/>
    <w:rsid w:val="00ED47FF"/>
    <w:rsid w:val="00ED4FEF"/>
    <w:rsid w:val="00ED52CC"/>
    <w:rsid w:val="00ED5BB5"/>
    <w:rsid w:val="00ED5BF6"/>
    <w:rsid w:val="00ED6BFD"/>
    <w:rsid w:val="00ED71E1"/>
    <w:rsid w:val="00ED7BAE"/>
    <w:rsid w:val="00ED7E07"/>
    <w:rsid w:val="00EE018E"/>
    <w:rsid w:val="00EE0A92"/>
    <w:rsid w:val="00EE170A"/>
    <w:rsid w:val="00EE177B"/>
    <w:rsid w:val="00EE3188"/>
    <w:rsid w:val="00EE37BF"/>
    <w:rsid w:val="00EE4E50"/>
    <w:rsid w:val="00EE6C44"/>
    <w:rsid w:val="00EE7882"/>
    <w:rsid w:val="00EE7B86"/>
    <w:rsid w:val="00EF04BC"/>
    <w:rsid w:val="00EF0D3F"/>
    <w:rsid w:val="00EF1316"/>
    <w:rsid w:val="00EF1BB9"/>
    <w:rsid w:val="00EF1D8E"/>
    <w:rsid w:val="00EF2CD7"/>
    <w:rsid w:val="00EF2FF2"/>
    <w:rsid w:val="00EF5919"/>
    <w:rsid w:val="00EF636C"/>
    <w:rsid w:val="00EF656A"/>
    <w:rsid w:val="00F018A0"/>
    <w:rsid w:val="00F01BE1"/>
    <w:rsid w:val="00F036F7"/>
    <w:rsid w:val="00F043D7"/>
    <w:rsid w:val="00F046A0"/>
    <w:rsid w:val="00F0687C"/>
    <w:rsid w:val="00F06E2C"/>
    <w:rsid w:val="00F114BF"/>
    <w:rsid w:val="00F124C7"/>
    <w:rsid w:val="00F13055"/>
    <w:rsid w:val="00F13AB9"/>
    <w:rsid w:val="00F154EF"/>
    <w:rsid w:val="00F15D80"/>
    <w:rsid w:val="00F15F86"/>
    <w:rsid w:val="00F17528"/>
    <w:rsid w:val="00F20B40"/>
    <w:rsid w:val="00F2151D"/>
    <w:rsid w:val="00F21AC9"/>
    <w:rsid w:val="00F227FE"/>
    <w:rsid w:val="00F2447A"/>
    <w:rsid w:val="00F24867"/>
    <w:rsid w:val="00F2493A"/>
    <w:rsid w:val="00F24F75"/>
    <w:rsid w:val="00F25456"/>
    <w:rsid w:val="00F27D32"/>
    <w:rsid w:val="00F313F3"/>
    <w:rsid w:val="00F3183B"/>
    <w:rsid w:val="00F31E59"/>
    <w:rsid w:val="00F3376C"/>
    <w:rsid w:val="00F34211"/>
    <w:rsid w:val="00F34AD9"/>
    <w:rsid w:val="00F357FD"/>
    <w:rsid w:val="00F35F74"/>
    <w:rsid w:val="00F3709D"/>
    <w:rsid w:val="00F37BFE"/>
    <w:rsid w:val="00F40763"/>
    <w:rsid w:val="00F45134"/>
    <w:rsid w:val="00F46DC6"/>
    <w:rsid w:val="00F5235B"/>
    <w:rsid w:val="00F53642"/>
    <w:rsid w:val="00F537A5"/>
    <w:rsid w:val="00F546CD"/>
    <w:rsid w:val="00F575AC"/>
    <w:rsid w:val="00F579D2"/>
    <w:rsid w:val="00F60689"/>
    <w:rsid w:val="00F6107E"/>
    <w:rsid w:val="00F61692"/>
    <w:rsid w:val="00F6283A"/>
    <w:rsid w:val="00F63ECF"/>
    <w:rsid w:val="00F6423B"/>
    <w:rsid w:val="00F64E01"/>
    <w:rsid w:val="00F64EBE"/>
    <w:rsid w:val="00F65418"/>
    <w:rsid w:val="00F66865"/>
    <w:rsid w:val="00F66EC0"/>
    <w:rsid w:val="00F7220B"/>
    <w:rsid w:val="00F73A39"/>
    <w:rsid w:val="00F74A36"/>
    <w:rsid w:val="00F7767C"/>
    <w:rsid w:val="00F77EFD"/>
    <w:rsid w:val="00F8060D"/>
    <w:rsid w:val="00F80F9D"/>
    <w:rsid w:val="00F815E8"/>
    <w:rsid w:val="00F818F7"/>
    <w:rsid w:val="00F81952"/>
    <w:rsid w:val="00F83505"/>
    <w:rsid w:val="00F90C66"/>
    <w:rsid w:val="00F915DC"/>
    <w:rsid w:val="00F952ED"/>
    <w:rsid w:val="00F95F18"/>
    <w:rsid w:val="00F979D6"/>
    <w:rsid w:val="00F97AAB"/>
    <w:rsid w:val="00FA0FBE"/>
    <w:rsid w:val="00FA22F1"/>
    <w:rsid w:val="00FA26D8"/>
    <w:rsid w:val="00FA2D03"/>
    <w:rsid w:val="00FA38AF"/>
    <w:rsid w:val="00FA3B68"/>
    <w:rsid w:val="00FA514C"/>
    <w:rsid w:val="00FA5BD2"/>
    <w:rsid w:val="00FA6828"/>
    <w:rsid w:val="00FA6930"/>
    <w:rsid w:val="00FB0FB7"/>
    <w:rsid w:val="00FB2A2F"/>
    <w:rsid w:val="00FB30FD"/>
    <w:rsid w:val="00FB335C"/>
    <w:rsid w:val="00FB4103"/>
    <w:rsid w:val="00FB5091"/>
    <w:rsid w:val="00FB61D0"/>
    <w:rsid w:val="00FC0379"/>
    <w:rsid w:val="00FC1A7A"/>
    <w:rsid w:val="00FC203D"/>
    <w:rsid w:val="00FC225A"/>
    <w:rsid w:val="00FC4016"/>
    <w:rsid w:val="00FC420F"/>
    <w:rsid w:val="00FC4938"/>
    <w:rsid w:val="00FC570E"/>
    <w:rsid w:val="00FC5824"/>
    <w:rsid w:val="00FD15B3"/>
    <w:rsid w:val="00FD201B"/>
    <w:rsid w:val="00FD3FF9"/>
    <w:rsid w:val="00FD4421"/>
    <w:rsid w:val="00FD4A6E"/>
    <w:rsid w:val="00FD4FF6"/>
    <w:rsid w:val="00FD6380"/>
    <w:rsid w:val="00FD68CC"/>
    <w:rsid w:val="00FE167D"/>
    <w:rsid w:val="00FE1CAF"/>
    <w:rsid w:val="00FE4D20"/>
    <w:rsid w:val="00FE5D40"/>
    <w:rsid w:val="00FE724B"/>
    <w:rsid w:val="00FF2058"/>
    <w:rsid w:val="00FF21F0"/>
    <w:rsid w:val="00FF2AA2"/>
    <w:rsid w:val="00FF2BAE"/>
    <w:rsid w:val="00FF6289"/>
    <w:rsid w:val="00FF6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844281">
      <w:bodyDiv w:val="1"/>
      <w:marLeft w:val="0"/>
      <w:marRight w:val="0"/>
      <w:marTop w:val="0"/>
      <w:marBottom w:val="0"/>
      <w:divBdr>
        <w:top w:val="none" w:sz="0" w:space="0" w:color="auto"/>
        <w:left w:val="none" w:sz="0" w:space="0" w:color="auto"/>
        <w:bottom w:val="none" w:sz="0" w:space="0" w:color="auto"/>
        <w:right w:val="none" w:sz="0" w:space="0" w:color="auto"/>
      </w:divBdr>
    </w:div>
    <w:div w:id="8495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csiu</dc:creator>
  <cp:lastModifiedBy>csiu</cp:lastModifiedBy>
  <cp:revision>2</cp:revision>
  <dcterms:created xsi:type="dcterms:W3CDTF">2012-09-13T20:59:00Z</dcterms:created>
  <dcterms:modified xsi:type="dcterms:W3CDTF">2012-09-22T03:02:00Z</dcterms:modified>
</cp:coreProperties>
</file>