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3D5B" w14:textId="65F63E77" w:rsidR="00970A44" w:rsidRPr="00027DCA" w:rsidRDefault="000505BA" w:rsidP="005800B8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027DCA">
        <w:rPr>
          <w:rFonts w:ascii="Tahoma" w:hAnsi="Tahoma" w:cs="Tahoma"/>
          <w:b/>
          <w:bCs/>
          <w:sz w:val="32"/>
          <w:szCs w:val="32"/>
          <w:cs/>
          <w:lang w:bidi="th-TH"/>
        </w:rPr>
        <w:t>สคริปต์สำหรับเดือนแห่งสึนามิ</w:t>
      </w:r>
    </w:p>
    <w:p w14:paraId="2DF48954" w14:textId="77777777" w:rsidR="005800B8" w:rsidRPr="00027DCA" w:rsidRDefault="005800B8" w:rsidP="005800B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20A98B0B" w14:textId="605BA3AC" w:rsidR="00C316C1" w:rsidRPr="00027DCA" w:rsidRDefault="00521EDC" w:rsidP="005800B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27DCA">
        <w:rPr>
          <w:rFonts w:ascii="Tahoma" w:hAnsi="Tahoma" w:cs="Tahoma"/>
          <w:sz w:val="28"/>
          <w:szCs w:val="28"/>
          <w:cs/>
          <w:lang w:bidi="th-TH"/>
        </w:rPr>
        <w:t>เมษายนเป็นเดือนแห่งการตระหนักถึงสึนามิในฮาวาย</w:t>
      </w:r>
    </w:p>
    <w:p w14:paraId="3BBEFE45" w14:textId="77777777" w:rsidR="005800B8" w:rsidRPr="00027DCA" w:rsidRDefault="005800B8" w:rsidP="005800B8">
      <w:pPr>
        <w:spacing w:after="0" w:line="240" w:lineRule="auto"/>
        <w:rPr>
          <w:rFonts w:ascii="Tahoma" w:hAnsi="Tahoma" w:cs="Tahoma"/>
          <w:sz w:val="24"/>
          <w:szCs w:val="24"/>
          <w:lang w:bidi="th-TH"/>
        </w:rPr>
      </w:pPr>
    </w:p>
    <w:p w14:paraId="2347D6AD" w14:textId="3F0AEA0F" w:rsidR="00E53F8B" w:rsidRPr="00027DCA" w:rsidRDefault="00521EDC" w:rsidP="005800B8">
      <w:pPr>
        <w:spacing w:after="0" w:line="240" w:lineRule="auto"/>
        <w:rPr>
          <w:rFonts w:ascii="Tahoma" w:hAnsi="Tahoma" w:cs="Tahoma"/>
          <w:color w:val="333333"/>
          <w:sz w:val="32"/>
          <w:szCs w:val="32"/>
        </w:rPr>
      </w:pPr>
      <w:r w:rsidRPr="00027DCA">
        <w:rPr>
          <w:rFonts w:ascii="Tahoma" w:hAnsi="Tahoma" w:cs="Tahoma"/>
          <w:sz w:val="28"/>
          <w:szCs w:val="28"/>
          <w:cs/>
          <w:lang w:bidi="th-TH"/>
        </w:rPr>
        <w:t>การคาดการณ์การเกิดสึนามิเป็นเรื่องยาก เราขอแนะนำให้คุณเตรียมพร้อมสำหรับเหตุการณ์ที่ไม่มีการเตือนล่วงหน้า และอาจเกิดขึ้นได้ตลอดทั้งปี ในช่วงเวลาใดก็ได้ทั้งกลางวันและกลางคืน</w:t>
      </w:r>
    </w:p>
    <w:p w14:paraId="4DFB6DB0" w14:textId="77777777" w:rsidR="005800B8" w:rsidRPr="00027DCA" w:rsidRDefault="005800B8" w:rsidP="005800B8">
      <w:pPr>
        <w:spacing w:after="0" w:line="240" w:lineRule="auto"/>
        <w:rPr>
          <w:rFonts w:ascii="Tahoma" w:hAnsi="Tahoma" w:cs="Tahoma"/>
          <w:color w:val="333333"/>
          <w:sz w:val="32"/>
          <w:szCs w:val="32"/>
        </w:rPr>
      </w:pPr>
    </w:p>
    <w:p w14:paraId="1CBBEB81" w14:textId="1532D75F" w:rsidR="00D1346E" w:rsidRPr="00027DCA" w:rsidRDefault="00897CC8" w:rsidP="005800B8">
      <w:pPr>
        <w:spacing w:after="0" w:line="240" w:lineRule="auto"/>
        <w:rPr>
          <w:rFonts w:ascii="Tahoma" w:hAnsi="Tahoma" w:cs="Tahoma"/>
          <w:color w:val="333333"/>
          <w:sz w:val="32"/>
          <w:szCs w:val="32"/>
        </w:rPr>
      </w:pPr>
      <w:r w:rsidRPr="00027DCA">
        <w:rPr>
          <w:rFonts w:ascii="Tahoma" w:hAnsi="Tahoma" w:cs="Tahoma"/>
          <w:sz w:val="28"/>
          <w:szCs w:val="28"/>
          <w:cs/>
          <w:lang w:bidi="th-TH"/>
        </w:rPr>
        <w:t>สึนามิคือชุดของ</w:t>
      </w:r>
      <w:r w:rsidR="006A0ED6" w:rsidRPr="00027DCA">
        <w:rPr>
          <w:rFonts w:ascii="Tahoma" w:hAnsi="Tahoma" w:cs="Tahoma"/>
          <w:sz w:val="28"/>
          <w:szCs w:val="28"/>
          <w:cs/>
          <w:lang w:bidi="th-TH"/>
        </w:rPr>
        <w:t>มวล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คลื่นในมหาสมุทรที่เกิดจากแผ่นดินไหวเป็นหลัก</w:t>
      </w:r>
    </w:p>
    <w:p w14:paraId="79DB75C7" w14:textId="77777777" w:rsidR="005800B8" w:rsidRPr="00027DCA" w:rsidRDefault="005800B8" w:rsidP="005800B8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</w:p>
    <w:p w14:paraId="70467918" w14:textId="7C4C2160" w:rsidR="00BD5E30" w:rsidRPr="00027DCA" w:rsidRDefault="006A0ED6" w:rsidP="005800B8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  <w:r w:rsidRPr="00027DCA">
        <w:rPr>
          <w:rFonts w:ascii="Tahoma" w:hAnsi="Tahoma" w:cs="Tahoma"/>
          <w:sz w:val="28"/>
          <w:szCs w:val="28"/>
          <w:cs/>
          <w:lang w:bidi="th-TH"/>
        </w:rPr>
        <w:t>เมื่อสึนามิเข้าใกล้แนวชายฝั่ง ระดับน้ำทะเลมักจะลดลง เผยให้เห็นพื้นมหาสมุทร แนวปะการัง และปลา</w:t>
      </w:r>
    </w:p>
    <w:p w14:paraId="51F76767" w14:textId="77777777" w:rsidR="005800B8" w:rsidRPr="00027DCA" w:rsidRDefault="005800B8" w:rsidP="005800B8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</w:p>
    <w:p w14:paraId="5AA087A0" w14:textId="62A2F1E7" w:rsidR="00BD5E30" w:rsidRPr="00027DCA" w:rsidRDefault="00B70F7E" w:rsidP="005800B8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  <w:r w:rsidRPr="00027DCA">
        <w:rPr>
          <w:rFonts w:ascii="Tahoma" w:hAnsi="Tahoma" w:cs="Tahoma"/>
          <w:sz w:val="28"/>
          <w:szCs w:val="28"/>
          <w:cs/>
          <w:lang w:bidi="th-TH"/>
        </w:rPr>
        <w:t>คลื่นสึนามิที่ใกล้เข้ามาอาจ</w:t>
      </w:r>
      <w:r w:rsidR="00D23BDC" w:rsidRPr="00027DCA">
        <w:rPr>
          <w:rFonts w:ascii="Tahoma" w:hAnsi="Tahoma" w:cs="Tahoma"/>
          <w:sz w:val="28"/>
          <w:szCs w:val="28"/>
          <w:cs/>
          <w:lang w:bidi="th-TH"/>
        </w:rPr>
        <w:t>ทำให้เกิด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เสียง</w:t>
      </w:r>
      <w:r w:rsidR="00AA7A4D" w:rsidRPr="00027DCA">
        <w:rPr>
          <w:rFonts w:ascii="Tahoma" w:hAnsi="Tahoma" w:cs="Tahoma"/>
          <w:sz w:val="28"/>
          <w:szCs w:val="28"/>
          <w:cs/>
          <w:lang w:bidi="th-TH"/>
        </w:rPr>
        <w:t>ที่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ดัง คล้ายกับเสียงรถไฟหรือเครื่องบินเจ็ต</w:t>
      </w:r>
      <w:r w:rsidR="00AA7A4D" w:rsidRPr="00027DCA">
        <w:rPr>
          <w:rFonts w:ascii="Tahoma" w:hAnsi="Tahoma" w:cs="Tahoma"/>
          <w:sz w:val="28"/>
          <w:szCs w:val="28"/>
          <w:cs/>
          <w:lang w:bidi="th-TH"/>
        </w:rPr>
        <w:t>ที่กำลังเคลื่อนที่</w:t>
      </w:r>
    </w:p>
    <w:p w14:paraId="052FFA9D" w14:textId="77777777" w:rsidR="005800B8" w:rsidRPr="00027DCA" w:rsidRDefault="005800B8" w:rsidP="005800B8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</w:p>
    <w:p w14:paraId="56A7583A" w14:textId="0614B797" w:rsidR="00C316C1" w:rsidRPr="00027DCA" w:rsidRDefault="00A03CAE" w:rsidP="005800B8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  <w:r w:rsidRPr="00027DCA">
        <w:rPr>
          <w:rFonts w:ascii="Tahoma" w:hAnsi="Tahoma" w:cs="Tahoma"/>
          <w:sz w:val="28"/>
          <w:szCs w:val="28"/>
          <w:cs/>
          <w:lang w:bidi="th-TH"/>
        </w:rPr>
        <w:t>หากคุณเห็นหรือได้ยินสัญญาณเตือนเหล่านี้ ให้ย้ายไปยังที่สูงทันที</w:t>
      </w:r>
    </w:p>
    <w:p w14:paraId="5D53818D" w14:textId="77777777" w:rsidR="005800B8" w:rsidRPr="00027DCA" w:rsidRDefault="005800B8" w:rsidP="005800B8">
      <w:pPr>
        <w:spacing w:after="0" w:line="240" w:lineRule="auto"/>
        <w:rPr>
          <w:rFonts w:ascii="Tahoma" w:hAnsi="Tahoma" w:cs="Tahoma"/>
          <w:color w:val="333333"/>
          <w:sz w:val="32"/>
          <w:szCs w:val="32"/>
        </w:rPr>
      </w:pPr>
    </w:p>
    <w:p w14:paraId="6CF07A11" w14:textId="63CCA938" w:rsidR="00D1346E" w:rsidRPr="00027DCA" w:rsidRDefault="00C24A35" w:rsidP="005800B8">
      <w:pPr>
        <w:spacing w:after="0" w:line="240" w:lineRule="auto"/>
        <w:rPr>
          <w:rFonts w:ascii="Tahoma" w:hAnsi="Tahoma" w:cs="Tahoma"/>
          <w:color w:val="333333"/>
          <w:sz w:val="32"/>
          <w:szCs w:val="32"/>
        </w:rPr>
      </w:pPr>
      <w:r w:rsidRPr="00027DCA">
        <w:rPr>
          <w:rFonts w:ascii="Tahoma" w:hAnsi="Tahoma" w:cs="Tahoma"/>
          <w:sz w:val="28"/>
          <w:szCs w:val="28"/>
          <w:cs/>
          <w:lang w:bidi="th-TH"/>
        </w:rPr>
        <w:t>หากคุณอยู่ใกล้มหาสมุทรและรู้สึกว่าแผ่นดินสั่นสะเทือน ให้ย้ายไปยังที่สูงทันที</w:t>
      </w:r>
    </w:p>
    <w:p w14:paraId="30EC07A7" w14:textId="77777777" w:rsidR="005800B8" w:rsidRPr="00027DCA" w:rsidRDefault="005800B8" w:rsidP="005800B8">
      <w:pPr>
        <w:spacing w:after="0" w:line="240" w:lineRule="auto"/>
        <w:rPr>
          <w:rFonts w:ascii="Tahoma" w:hAnsi="Tahoma" w:cs="Tahoma"/>
          <w:color w:val="333333"/>
          <w:sz w:val="32"/>
          <w:szCs w:val="32"/>
        </w:rPr>
      </w:pPr>
    </w:p>
    <w:p w14:paraId="53B38BB7" w14:textId="655AF7E1" w:rsidR="00D1346E" w:rsidRPr="00027DCA" w:rsidRDefault="00C24A35" w:rsidP="005800B8">
      <w:pPr>
        <w:spacing w:after="0" w:line="240" w:lineRule="auto"/>
        <w:rPr>
          <w:rFonts w:ascii="Tahoma" w:hAnsi="Tahoma" w:cs="Tahoma"/>
          <w:color w:val="333333"/>
          <w:sz w:val="32"/>
          <w:szCs w:val="32"/>
        </w:rPr>
      </w:pPr>
      <w:r w:rsidRPr="00027DCA">
        <w:rPr>
          <w:rFonts w:ascii="Tahoma" w:hAnsi="Tahoma" w:cs="Tahoma"/>
          <w:sz w:val="28"/>
          <w:szCs w:val="28"/>
          <w:cs/>
          <w:lang w:bidi="th-TH"/>
        </w:rPr>
        <w:t>หากมี</w:t>
      </w:r>
      <w:r w:rsidR="00AE5416" w:rsidRPr="00027DCA">
        <w:rPr>
          <w:rFonts w:ascii="Tahoma" w:hAnsi="Tahoma" w:cs="Tahoma"/>
          <w:sz w:val="28"/>
          <w:szCs w:val="28"/>
          <w:cs/>
          <w:lang w:bidi="th-TH"/>
        </w:rPr>
        <w:t>การ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เตือนสึนามิ และคุณอยู่ในเขตอพยพจากสึนามิ ให้อพยพออกจากบ้านหรือที่ทำงานของคุณไปยัง</w:t>
      </w:r>
      <w:r w:rsidR="00AE5416" w:rsidRPr="00027DCA">
        <w:rPr>
          <w:rFonts w:ascii="Tahoma" w:hAnsi="Tahoma" w:cs="Tahoma"/>
          <w:sz w:val="28"/>
          <w:szCs w:val="28"/>
          <w:cs/>
          <w:lang w:bidi="th-TH"/>
        </w:rPr>
        <w:t>พื้น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ที่สูง</w:t>
      </w:r>
      <w:r w:rsidR="00D1346E" w:rsidRPr="00027DCA">
        <w:rPr>
          <w:rFonts w:ascii="Tahoma" w:hAnsi="Tahoma" w:cs="Tahoma"/>
          <w:color w:val="333333"/>
          <w:sz w:val="32"/>
          <w:szCs w:val="32"/>
        </w:rPr>
        <w:t xml:space="preserve"> </w:t>
      </w:r>
    </w:p>
    <w:p w14:paraId="7A0F725D" w14:textId="77777777" w:rsidR="005800B8" w:rsidRPr="00027DCA" w:rsidRDefault="005800B8" w:rsidP="005800B8">
      <w:pPr>
        <w:spacing w:after="0" w:line="240" w:lineRule="auto"/>
        <w:rPr>
          <w:rFonts w:ascii="Tahoma" w:hAnsi="Tahoma" w:cs="Tahoma"/>
          <w:color w:val="333333"/>
          <w:sz w:val="24"/>
          <w:szCs w:val="24"/>
        </w:rPr>
      </w:pPr>
    </w:p>
    <w:p w14:paraId="2A03DA3A" w14:textId="2CCF72B1" w:rsidR="00C316C1" w:rsidRPr="00027DCA" w:rsidRDefault="00C24A35" w:rsidP="005800B8">
      <w:pPr>
        <w:spacing w:after="0" w:line="240" w:lineRule="auto"/>
        <w:rPr>
          <w:rFonts w:ascii="Tahoma" w:hAnsi="Tahoma" w:cs="Tahoma"/>
          <w:color w:val="333333"/>
          <w:sz w:val="24"/>
          <w:szCs w:val="24"/>
        </w:rPr>
      </w:pPr>
      <w:r w:rsidRPr="00027DCA">
        <w:rPr>
          <w:rFonts w:ascii="Tahoma" w:hAnsi="Tahoma" w:cs="Tahoma"/>
          <w:sz w:val="28"/>
          <w:szCs w:val="28"/>
          <w:cs/>
          <w:lang w:bidi="th-TH"/>
        </w:rPr>
        <w:t>หาก</w:t>
      </w:r>
      <w:r w:rsidR="00724FA4" w:rsidRPr="00027DCA">
        <w:rPr>
          <w:rFonts w:ascii="Tahoma" w:hAnsi="Tahoma" w:cs="Tahoma"/>
          <w:sz w:val="28"/>
          <w:szCs w:val="28"/>
          <w:cs/>
          <w:lang w:bidi="th-TH"/>
        </w:rPr>
        <w:t>คุณไม่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สามารถออกจากเขตอพยพ</w:t>
      </w:r>
      <w:r w:rsidR="00724FA4" w:rsidRPr="00027DCA">
        <w:rPr>
          <w:rFonts w:ascii="Tahoma" w:hAnsi="Tahoma" w:cs="Tahoma"/>
          <w:sz w:val="28"/>
          <w:szCs w:val="28"/>
          <w:cs/>
          <w:lang w:bidi="th-TH"/>
        </w:rPr>
        <w:t>จาก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สึนามิได้</w:t>
      </w:r>
      <w:r w:rsidR="00D23BDC" w:rsidRPr="00027DCA">
        <w:rPr>
          <w:rFonts w:ascii="Tahoma" w:hAnsi="Tahoma" w:cs="Tahoma"/>
          <w:sz w:val="28"/>
          <w:szCs w:val="28"/>
          <w:cs/>
          <w:lang w:bidi="th-TH"/>
        </w:rPr>
        <w:t>อย่างรวด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เร็ว ให้หาอาคาร</w:t>
      </w:r>
      <w:r w:rsidR="00724FA4" w:rsidRPr="00027DCA">
        <w:rPr>
          <w:rFonts w:ascii="Tahoma" w:hAnsi="Tahoma" w:cs="Tahoma"/>
          <w:sz w:val="28"/>
          <w:szCs w:val="28"/>
          <w:cs/>
          <w:lang w:bidi="th-TH"/>
        </w:rPr>
        <w:t>ที่มีโครงสร้าง</w:t>
      </w:r>
      <w:r w:rsidR="00EA1E91" w:rsidRPr="00027DCA">
        <w:rPr>
          <w:rFonts w:ascii="Tahoma" w:hAnsi="Tahoma" w:cs="Tahoma"/>
          <w:sz w:val="28"/>
          <w:szCs w:val="28"/>
          <w:cs/>
          <w:lang w:bidi="th-TH"/>
        </w:rPr>
        <w:t>เ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หล็กหรือคอนกรีตเสริมเหล็ก</w:t>
      </w:r>
      <w:r w:rsidR="00EA1E91" w:rsidRPr="00027DCA">
        <w:rPr>
          <w:rFonts w:ascii="Tahoma" w:hAnsi="Tahoma" w:cs="Tahoma"/>
          <w:sz w:val="28"/>
          <w:szCs w:val="28"/>
          <w:cs/>
          <w:lang w:bidi="th-TH"/>
        </w:rPr>
        <w:t xml:space="preserve"> 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สูง</w:t>
      </w:r>
      <w:r w:rsidR="00D84514" w:rsidRPr="00027DCA">
        <w:rPr>
          <w:rFonts w:ascii="Tahoma" w:hAnsi="Tahoma" w:cs="Tahoma"/>
          <w:sz w:val="28"/>
          <w:szCs w:val="28"/>
          <w:cs/>
          <w:lang w:bidi="th-TH"/>
        </w:rPr>
        <w:t>สิบ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ชั้นขึ้นไปแล้วไปที่ชั้น</w:t>
      </w:r>
      <w:r w:rsidR="00D84514" w:rsidRPr="00027DCA">
        <w:rPr>
          <w:rFonts w:ascii="Tahoma" w:hAnsi="Tahoma" w:cs="Tahoma"/>
          <w:sz w:val="28"/>
          <w:szCs w:val="28"/>
          <w:cs/>
          <w:lang w:bidi="th-TH"/>
        </w:rPr>
        <w:t>สี่</w:t>
      </w:r>
      <w:r w:rsidR="00724FA4" w:rsidRPr="00027DCA">
        <w:rPr>
          <w:rFonts w:ascii="Tahoma" w:hAnsi="Tahoma" w:cs="Tahoma"/>
          <w:sz w:val="28"/>
          <w:szCs w:val="28"/>
          <w:cs/>
          <w:lang w:bidi="th-TH"/>
        </w:rPr>
        <w:t>หรือ</w:t>
      </w:r>
      <w:r w:rsidR="00D23BDC" w:rsidRPr="00027DCA">
        <w:rPr>
          <w:rFonts w:ascii="Tahoma" w:hAnsi="Tahoma" w:cs="Tahoma"/>
          <w:sz w:val="28"/>
          <w:szCs w:val="28"/>
          <w:cs/>
          <w:lang w:bidi="th-TH"/>
        </w:rPr>
        <w:t>ชั้นที่</w:t>
      </w:r>
      <w:r w:rsidR="00724FA4" w:rsidRPr="00027DCA">
        <w:rPr>
          <w:rFonts w:ascii="Tahoma" w:hAnsi="Tahoma" w:cs="Tahoma"/>
          <w:sz w:val="28"/>
          <w:szCs w:val="28"/>
          <w:cs/>
          <w:lang w:bidi="th-TH"/>
        </w:rPr>
        <w:t>สูงกว่านั้น</w:t>
      </w:r>
    </w:p>
    <w:p w14:paraId="3B113B14" w14:textId="77777777" w:rsidR="005800B8" w:rsidRPr="00027DCA" w:rsidRDefault="005800B8" w:rsidP="005800B8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</w:p>
    <w:p w14:paraId="1C636BC1" w14:textId="02838102" w:rsidR="00BD5E30" w:rsidRPr="00027DCA" w:rsidRDefault="00C24A35" w:rsidP="005800B8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cs/>
        </w:rPr>
      </w:pPr>
      <w:r w:rsidRPr="00027DCA">
        <w:rPr>
          <w:rFonts w:ascii="Tahoma" w:hAnsi="Tahoma" w:cs="Tahoma"/>
          <w:sz w:val="28"/>
          <w:szCs w:val="28"/>
          <w:cs/>
          <w:lang w:bidi="th-TH"/>
        </w:rPr>
        <w:t>กลับบ้านหลังจากที่เจ้าหน้าที่บอกว่าปลอดภัยแล้วเท่านั้น ไม่เพียงแต่อาจมีอันตรายและเศษซากในบางพื้นที่เท่านั้น แต่อาจยังต้องเคลียร์ถนนเพื่อ</w:t>
      </w:r>
      <w:r w:rsidR="00782BA8" w:rsidRPr="00027DCA">
        <w:rPr>
          <w:rFonts w:ascii="Tahoma" w:hAnsi="Tahoma" w:cs="Tahoma"/>
          <w:sz w:val="28"/>
          <w:szCs w:val="28"/>
          <w:cs/>
          <w:lang w:bidi="th-TH"/>
        </w:rPr>
        <w:t>ทำ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การช่วยเหลือและฟื้น</w:t>
      </w:r>
      <w:r w:rsidR="00782BA8" w:rsidRPr="00027DCA">
        <w:rPr>
          <w:rFonts w:ascii="Tahoma" w:hAnsi="Tahoma" w:cs="Tahoma"/>
          <w:sz w:val="28"/>
          <w:szCs w:val="28"/>
          <w:cs/>
          <w:lang w:bidi="th-TH"/>
        </w:rPr>
        <w:t>คืน</w:t>
      </w:r>
      <w:r w:rsidR="00D23BDC" w:rsidRPr="00027DCA">
        <w:rPr>
          <w:rFonts w:ascii="Tahoma" w:hAnsi="Tahoma" w:cs="Tahoma"/>
          <w:sz w:val="28"/>
          <w:szCs w:val="28"/>
          <w:cs/>
          <w:lang w:bidi="th-TH"/>
        </w:rPr>
        <w:t>สู่สภาพปกติ</w:t>
      </w:r>
    </w:p>
    <w:p w14:paraId="273DF06C" w14:textId="77777777" w:rsidR="005800B8" w:rsidRPr="00027DCA" w:rsidRDefault="005800B8" w:rsidP="005800B8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</w:rPr>
      </w:pPr>
    </w:p>
    <w:p w14:paraId="2D298EC6" w14:textId="556656F6" w:rsidR="002954C9" w:rsidRPr="00027DCA" w:rsidRDefault="00C24A35" w:rsidP="005800B8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</w:rPr>
      </w:pPr>
      <w:r w:rsidRPr="00027DCA">
        <w:rPr>
          <w:rFonts w:ascii="Tahoma" w:hAnsi="Tahoma" w:cs="Tahoma"/>
          <w:sz w:val="28"/>
          <w:szCs w:val="28"/>
          <w:cs/>
          <w:lang w:bidi="th-TH"/>
        </w:rPr>
        <w:t>คุณควรใช้เวลานี้เตรียมกระเป๋าที่สามารถนำติดตัวไปได้อย่างรวดเร็ว</w:t>
      </w:r>
      <w:r w:rsidR="00D23BDC" w:rsidRPr="00027DCA">
        <w:rPr>
          <w:rFonts w:ascii="Tahoma" w:hAnsi="Tahoma" w:cs="Tahoma"/>
          <w:sz w:val="28"/>
          <w:szCs w:val="28"/>
          <w:cs/>
          <w:lang w:bidi="th-TH"/>
        </w:rPr>
        <w:t>ใน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ระหว่าง</w:t>
      </w:r>
      <w:r w:rsidR="00BA55DA" w:rsidRPr="00027DCA">
        <w:rPr>
          <w:rFonts w:ascii="Tahoma" w:hAnsi="Tahoma" w:cs="Tahoma"/>
          <w:sz w:val="28"/>
          <w:szCs w:val="28"/>
          <w:cs/>
          <w:lang w:bidi="th-TH"/>
        </w:rPr>
        <w:t>ที่เกิด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สถานการณ์ฉุกเฉิน</w:t>
      </w:r>
    </w:p>
    <w:p w14:paraId="05B213C7" w14:textId="77777777" w:rsidR="005800B8" w:rsidRPr="00027DCA" w:rsidRDefault="005800B8" w:rsidP="005800B8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lang w:bidi="th-TH"/>
        </w:rPr>
      </w:pPr>
    </w:p>
    <w:p w14:paraId="5EF0C4D0" w14:textId="3DFAE760" w:rsidR="002954C9" w:rsidRPr="00027DCA" w:rsidRDefault="00FF6671" w:rsidP="005800B8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</w:rPr>
      </w:pPr>
      <w:r w:rsidRPr="00027DCA">
        <w:rPr>
          <w:rFonts w:ascii="Tahoma" w:hAnsi="Tahoma" w:cs="Tahoma"/>
          <w:sz w:val="28"/>
          <w:szCs w:val="28"/>
          <w:cs/>
          <w:lang w:bidi="th-TH"/>
        </w:rPr>
        <w:t>เตรียมพร้อมก่อนเกิดสึนามิ เรียนรู้ข้อเท็จจริง</w:t>
      </w:r>
      <w:r w:rsidR="00BA55DA" w:rsidRPr="00027DCA">
        <w:rPr>
          <w:rFonts w:ascii="Tahoma" w:hAnsi="Tahoma" w:cs="Tahoma"/>
          <w:sz w:val="28"/>
          <w:szCs w:val="28"/>
          <w:cs/>
          <w:lang w:bidi="th-TH"/>
        </w:rPr>
        <w:t xml:space="preserve">ต่าง ๆ </w:t>
      </w:r>
      <w:r w:rsidRPr="00027DCA">
        <w:rPr>
          <w:rFonts w:ascii="Tahoma" w:hAnsi="Tahoma" w:cs="Tahoma"/>
          <w:sz w:val="28"/>
          <w:szCs w:val="28"/>
          <w:cs/>
          <w:lang w:bidi="th-TH"/>
        </w:rPr>
        <w:t>และช่วยชีวิตผู้คน</w:t>
      </w:r>
    </w:p>
    <w:p w14:paraId="66581D11" w14:textId="77777777" w:rsidR="005800B8" w:rsidRPr="00027DCA" w:rsidRDefault="005800B8" w:rsidP="005800B8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</w:rPr>
      </w:pPr>
    </w:p>
    <w:p w14:paraId="1DA77E97" w14:textId="6FA8A471" w:rsidR="00BD5E30" w:rsidRPr="00027DCA" w:rsidRDefault="00FF6671" w:rsidP="005800B8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</w:rPr>
      </w:pPr>
      <w:r w:rsidRPr="00027DCA">
        <w:rPr>
          <w:rFonts w:ascii="Tahoma" w:hAnsi="Tahoma" w:cs="Tahoma"/>
          <w:sz w:val="28"/>
          <w:szCs w:val="28"/>
          <w:cs/>
          <w:lang w:bidi="th-TH"/>
        </w:rPr>
        <w:t>สำหรับข้อมูลเฉพาะเพิ่มเติม โปรดไปที่</w:t>
      </w:r>
      <w:r w:rsidR="000956D9" w:rsidRPr="00027DCA">
        <w:rPr>
          <w:rFonts w:ascii="Tahoma" w:eastAsia="Times New Roman" w:hAnsi="Tahoma" w:cs="Tahoma"/>
          <w:color w:val="333333"/>
          <w:sz w:val="28"/>
          <w:szCs w:val="28"/>
        </w:rPr>
        <w:t xml:space="preserve"> ready</w:t>
      </w:r>
      <w:r w:rsidR="005800B8" w:rsidRPr="00027DCA">
        <w:rPr>
          <w:rFonts w:ascii="Tahoma" w:eastAsia="Times New Roman" w:hAnsi="Tahoma" w:cs="Tahoma"/>
          <w:color w:val="333333"/>
          <w:sz w:val="28"/>
          <w:szCs w:val="28"/>
        </w:rPr>
        <w:t>.h</w:t>
      </w:r>
      <w:r w:rsidR="000956D9" w:rsidRPr="00027DCA">
        <w:rPr>
          <w:rFonts w:ascii="Tahoma" w:eastAsia="Times New Roman" w:hAnsi="Tahoma" w:cs="Tahoma"/>
          <w:color w:val="333333"/>
          <w:sz w:val="28"/>
          <w:szCs w:val="28"/>
        </w:rPr>
        <w:t>awaii</w:t>
      </w:r>
      <w:r w:rsidR="005800B8" w:rsidRPr="00027DCA">
        <w:rPr>
          <w:rFonts w:ascii="Tahoma" w:eastAsia="Times New Roman" w:hAnsi="Tahoma" w:cs="Tahoma"/>
          <w:color w:val="333333"/>
          <w:sz w:val="28"/>
          <w:szCs w:val="28"/>
        </w:rPr>
        <w:t>.gov</w:t>
      </w:r>
    </w:p>
    <w:sectPr w:rsidR="00BD5E30" w:rsidRPr="00027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72FB0"/>
    <w:multiLevelType w:val="multilevel"/>
    <w:tmpl w:val="7702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72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8B"/>
    <w:rsid w:val="00027DCA"/>
    <w:rsid w:val="000505BA"/>
    <w:rsid w:val="000956D9"/>
    <w:rsid w:val="001746EB"/>
    <w:rsid w:val="002954C9"/>
    <w:rsid w:val="003C7158"/>
    <w:rsid w:val="004561D9"/>
    <w:rsid w:val="00521EDC"/>
    <w:rsid w:val="005800B8"/>
    <w:rsid w:val="005D2708"/>
    <w:rsid w:val="006A0ED6"/>
    <w:rsid w:val="006C7C2A"/>
    <w:rsid w:val="006F36AA"/>
    <w:rsid w:val="00724FA4"/>
    <w:rsid w:val="00782BA8"/>
    <w:rsid w:val="0081490D"/>
    <w:rsid w:val="00844A14"/>
    <w:rsid w:val="008853DC"/>
    <w:rsid w:val="00897CC8"/>
    <w:rsid w:val="008A25B0"/>
    <w:rsid w:val="00970A44"/>
    <w:rsid w:val="00A03CAE"/>
    <w:rsid w:val="00AA7A4D"/>
    <w:rsid w:val="00AE5416"/>
    <w:rsid w:val="00B70F7E"/>
    <w:rsid w:val="00BA55DA"/>
    <w:rsid w:val="00BC68D2"/>
    <w:rsid w:val="00BD5E30"/>
    <w:rsid w:val="00C24A35"/>
    <w:rsid w:val="00C316C1"/>
    <w:rsid w:val="00C65FCF"/>
    <w:rsid w:val="00D1346E"/>
    <w:rsid w:val="00D23BDC"/>
    <w:rsid w:val="00D84514"/>
    <w:rsid w:val="00E53F8B"/>
    <w:rsid w:val="00EA1E91"/>
    <w:rsid w:val="00F413C1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F2C0"/>
  <w15:chartTrackingRefBased/>
  <w15:docId w15:val="{2834FF9F-74A8-4FFD-BB00-A917B03F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3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3565821A64F4DB43C0746FF5BEBDA" ma:contentTypeVersion="3" ma:contentTypeDescription="Create a new document." ma:contentTypeScope="" ma:versionID="ef9576db18a802b89e1ddd13ef98caf4">
  <xsd:schema xmlns:xsd="http://www.w3.org/2001/XMLSchema" xmlns:xs="http://www.w3.org/2001/XMLSchema" xmlns:p="http://schemas.microsoft.com/office/2006/metadata/properties" xmlns:ns3="4c12adb1-a6bf-4e4f-be37-0f3a9410564c" targetNamespace="http://schemas.microsoft.com/office/2006/metadata/properties" ma:root="true" ma:fieldsID="ea7777af94e8cb678570ed360d9a2eba" ns3:_="">
    <xsd:import namespace="4c12adb1-a6bf-4e4f-be37-0f3a941056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2adb1-a6bf-4e4f-be37-0f3a94105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41A78-84AE-4554-9D8F-9F396BCB8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B679C-B7C6-491B-87FC-5766E3830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2adb1-a6bf-4e4f-be37-0f3a94105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9C13D2-E73D-481D-9DC1-C807727A2D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Douglas M</dc:creator>
  <cp:keywords/>
  <dc:description/>
  <cp:lastModifiedBy>Joanna Perez</cp:lastModifiedBy>
  <cp:revision>2</cp:revision>
  <dcterms:created xsi:type="dcterms:W3CDTF">2024-04-26T16:22:00Z</dcterms:created>
  <dcterms:modified xsi:type="dcterms:W3CDTF">2024-04-26T16:22:00Z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0x0101000823565821A64F4DB43C0746FF5BEBDA</vt:lpwstr>
  </property>
</Properties>
</file>