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CEDD1" w14:textId="470F210A" w:rsidR="004D7821" w:rsidRPr="00771404" w:rsidRDefault="00A909F3" w:rsidP="004D7821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>Fakamatala</w:t>
      </w:r>
      <w:proofErr w:type="spellEnd"/>
      <w:r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>ʻo</w:t>
      </w:r>
      <w:proofErr w:type="spellEnd"/>
      <w:r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 xml:space="preserve"> e </w:t>
      </w:r>
      <w:proofErr w:type="spellStart"/>
      <w:r w:rsidR="00681155"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>Māhina</w:t>
      </w:r>
      <w:proofErr w:type="spellEnd"/>
      <w:r w:rsidR="00681155"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 xml:space="preserve"> </w:t>
      </w:r>
      <w:proofErr w:type="spellStart"/>
      <w:r w:rsidR="00681155"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>Peau</w:t>
      </w:r>
      <w:proofErr w:type="spellEnd"/>
      <w:r w:rsidR="00681155"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 xml:space="preserve"> </w:t>
      </w:r>
      <w:proofErr w:type="spellStart"/>
      <w:r w:rsidR="00681155"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>Kulá</w:t>
      </w:r>
      <w:proofErr w:type="spellEnd"/>
      <w:r w:rsidR="004D7821" w:rsidRPr="00771404">
        <w:rPr>
          <w:rFonts w:ascii="Arial" w:eastAsia="Times New Roman" w:hAnsi="Arial" w:cs="Arial"/>
          <w:b/>
          <w:bCs/>
          <w:kern w:val="0"/>
          <w:sz w:val="28"/>
          <w:szCs w:val="28"/>
          <w:lang w:val="es-ES"/>
          <w14:ligatures w14:val="none"/>
        </w:rPr>
        <w:t xml:space="preserve"> </w:t>
      </w:r>
    </w:p>
    <w:p w14:paraId="421C2226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s-ES"/>
          <w14:ligatures w14:val="none"/>
        </w:rPr>
      </w:pPr>
    </w:p>
    <w:p w14:paraId="4C56E0A0" w14:textId="49AEEC6E" w:rsidR="004D7821" w:rsidRPr="00771404" w:rsidRDefault="00681155" w:rsidP="004D7821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Ko</w:t>
      </w:r>
      <w:proofErr w:type="spellEnd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ʻEpeleli</w:t>
      </w:r>
      <w:proofErr w:type="spellEnd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Māhina</w:t>
      </w:r>
      <w:proofErr w:type="spellEnd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B82253"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="00B82253"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Fakamamafaʻi</w:t>
      </w:r>
      <w:proofErr w:type="spellEnd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B82253"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ai</w:t>
      </w:r>
      <w:proofErr w:type="spellEnd"/>
      <w:r w:rsidR="00B82253"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B82253"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ʻa</w:t>
      </w:r>
      <w:proofErr w:type="spellEnd"/>
      <w:r w:rsidR="00B82253"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e</w:t>
      </w:r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Kulá</w:t>
      </w:r>
      <w:proofErr w:type="spellEnd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ʻi</w:t>
      </w:r>
      <w:proofErr w:type="spellEnd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>Hawaiʻi</w:t>
      </w:r>
      <w:proofErr w:type="spellEnd"/>
      <w:r w:rsidRPr="00771404"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  <w:t xml:space="preserve">. </w:t>
      </w:r>
    </w:p>
    <w:p w14:paraId="3BF43C48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val="es-ES"/>
          <w14:ligatures w14:val="none"/>
        </w:rPr>
      </w:pPr>
    </w:p>
    <w:p w14:paraId="23B96E0D" w14:textId="71B92D37" w:rsidR="004D7821" w:rsidRPr="00771404" w:rsidRDefault="00681155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faingataʻa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fakafuofuaʻi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hoko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kula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pea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ʻokú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tapou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atu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mateuteu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meʻa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hoko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ia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siʻisiʻi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fakatokanga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maʻu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pea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hoko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ia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taʻú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kakató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lolotonga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faʻahinga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taimi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pē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ʻahó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pe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poʻulí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.</w:t>
      </w:r>
    </w:p>
    <w:p w14:paraId="1BBF9EAC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</w:p>
    <w:p w14:paraId="2136FDEF" w14:textId="2E588075" w:rsidR="004D7821" w:rsidRPr="00771404" w:rsidRDefault="00681155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kulá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r w:rsidR="002F11A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e </w:t>
      </w:r>
      <w:proofErr w:type="spellStart"/>
      <w:r w:rsidR="002F11A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fakatahatahaʻi</w:t>
      </w:r>
      <w:proofErr w:type="spellEnd"/>
      <w:r w:rsidR="002F11A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2F11A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</w:t>
      </w:r>
      <w:proofErr w:type="spellEnd"/>
      <w:r w:rsidR="002F11A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="002F11A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="00CC318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CC318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kau</w:t>
      </w:r>
      <w:proofErr w:type="spellEnd"/>
      <w:r w:rsidR="002F11A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ia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fakatupu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ia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r w:rsidR="003A7518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‘</w:t>
      </w:r>
      <w:r w:rsidR="00CC318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o</w:t>
      </w:r>
      <w:r w:rsidR="003A7518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3A7518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tautautefito</w:t>
      </w:r>
      <w:proofErr w:type="spellEnd"/>
      <w:r w:rsidR="003A7518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CC318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ʻe</w:t>
      </w:r>
      <w:proofErr w:type="spellEnd"/>
      <w:r w:rsidR="00CC318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</w:t>
      </w:r>
      <w:r w:rsidR="003A7518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2F11A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mofuik</w:t>
      </w:r>
      <w:r w:rsidR="00CC318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é</w:t>
      </w:r>
      <w:proofErr w:type="spellEnd"/>
      <w:r w:rsidR="002F11A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. </w:t>
      </w:r>
    </w:p>
    <w:p w14:paraId="55B87E4F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</w:pPr>
    </w:p>
    <w:p w14:paraId="21D2774A" w14:textId="1987A1F5" w:rsidR="004D7821" w:rsidRPr="00771404" w:rsidRDefault="003A7518" w:rsidP="004D782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</w:pPr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‘I he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fakaʻau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ke ofi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mai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kula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matāfangá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faʻa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D57328"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matuku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atu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maʻōlunga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tahí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kae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ʻasi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D57328"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hake</w:t>
      </w:r>
      <w:proofErr w:type="spellEnd"/>
      <w:r w:rsidR="00D57328"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kilisitahí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hakaú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mo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iká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. </w:t>
      </w:r>
    </w:p>
    <w:p w14:paraId="22371C83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</w:pPr>
    </w:p>
    <w:p w14:paraId="374DA422" w14:textId="468A00DB" w:rsidR="004D7821" w:rsidRPr="00771404" w:rsidRDefault="003A7518" w:rsidP="004D782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ʻE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lava ke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fakatupu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ʻe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kula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ofi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maí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ongo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ngungulu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leʻo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lahi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tatau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mo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lēlue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pe ha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vakapuna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seti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. </w:t>
      </w:r>
    </w:p>
    <w:p w14:paraId="389E7E53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</w:pPr>
    </w:p>
    <w:p w14:paraId="3361050E" w14:textId="142F0334" w:rsidR="004D7821" w:rsidRPr="00771404" w:rsidRDefault="00993DAF" w:rsidP="004D782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Kapau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te ke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sio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pe te ke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fanongo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ha taha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fakaʻilonga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fakatokanga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ko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ʻení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ʻunu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ʻi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vave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tahá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feituʻu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maʻōlunga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>angé</w:t>
      </w:r>
      <w:proofErr w:type="spellEnd"/>
      <w:r w:rsidRPr="00771404">
        <w:rPr>
          <w:rFonts w:ascii="Arial" w:eastAsia="Times New Roman" w:hAnsi="Arial" w:cs="Arial"/>
          <w:color w:val="000000"/>
          <w:kern w:val="0"/>
          <w:sz w:val="24"/>
          <w:szCs w:val="24"/>
          <w:lang w:val="es-ES"/>
          <w14:ligatures w14:val="none"/>
        </w:rPr>
        <w:t xml:space="preserve">. </w:t>
      </w:r>
    </w:p>
    <w:p w14:paraId="2C0BA7D4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</w:p>
    <w:p w14:paraId="56323D44" w14:textId="4E5F0B12" w:rsidR="004D7821" w:rsidRPr="00771404" w:rsidRDefault="005160F2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Kapau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ofi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tahí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pea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ʻokú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ongoʻi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ngalulu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kelekelé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ʻunu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vave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feituʻu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maʻōlunga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angé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. </w:t>
      </w:r>
    </w:p>
    <w:p w14:paraId="60653DF5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</w:p>
    <w:p w14:paraId="2706BB32" w14:textId="57306F81" w:rsidR="004D7821" w:rsidRPr="00771404" w:rsidRDefault="006B2B99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Kapau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fakatokanga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kulá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pea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ʻokú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r w:rsidR="00FA4445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</w:t>
      </w:r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sone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hola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meí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kulá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mavahe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meí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falé pe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feituʻu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ngāueʻangá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feituʻu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maʻōlunga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ange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. </w:t>
      </w:r>
    </w:p>
    <w:p w14:paraId="484822D0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</w:p>
    <w:p w14:paraId="126C6181" w14:textId="3C1C9AA1" w:rsidR="004D7821" w:rsidRPr="00771404" w:rsidRDefault="006B2B99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Kapau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ʻikai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lava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mavahe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me</w:t>
      </w:r>
      <w:r w:rsidR="00A909F3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í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sone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hola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meí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kulá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kumi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fale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hono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faʻungá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ukamea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pe sima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ia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funga</w:t>
      </w:r>
      <w:r w:rsidR="00A909F3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vaka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hongofulu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pe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lahi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ang</w:t>
      </w:r>
      <w:r w:rsidR="00A909F3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é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pea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ʻalu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lēvolo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hono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faá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pe toe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maʻolunga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ange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.  </w:t>
      </w:r>
    </w:p>
    <w:p w14:paraId="62E54078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</w:p>
    <w:p w14:paraId="0FE714B0" w14:textId="0770E380" w:rsidR="004D7821" w:rsidRPr="00771404" w:rsidRDefault="006B2B99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Toki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foki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ʻapi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hili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hano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fakahā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maʻu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mafia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kuo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malu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</w:t>
      </w:r>
      <w:r w:rsidR="00A909F3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A909F3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foki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.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ʻikai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ngata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pē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malava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meʻa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fakatuʻutāmaki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veve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lalahi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feituʻu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ala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hala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fie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maʻu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fakaʻataʻatā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koeʻuhi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ngāue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fakahaofí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fakaakeaké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. </w:t>
      </w:r>
    </w:p>
    <w:p w14:paraId="2F11564A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</w:p>
    <w:p w14:paraId="4728311F" w14:textId="4E59B529" w:rsidR="004D7821" w:rsidRPr="00771404" w:rsidRDefault="006B2B99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totonu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foki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ngāue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taimi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ʻení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teuteuʻi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haʻo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kato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hola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ia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te ke lava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ʻave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fakavavevave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koe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lolotonga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tūkunga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fakavavevave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. </w:t>
      </w:r>
    </w:p>
    <w:p w14:paraId="6BF13CBD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</w:p>
    <w:p w14:paraId="20B40DA2" w14:textId="02A18D82" w:rsidR="004D7821" w:rsidRPr="00771404" w:rsidRDefault="006B2B99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Mateuteu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kimuʻa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pea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tō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peau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kula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ako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moʻoni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meʻá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pea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tokoni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fakahaofi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ngaahi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moʻui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. </w:t>
      </w:r>
    </w:p>
    <w:p w14:paraId="367BB3C7" w14:textId="77777777" w:rsidR="004D7821" w:rsidRPr="00771404" w:rsidRDefault="004D7821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</w:p>
    <w:p w14:paraId="42ACAE69" w14:textId="43FCE7EF" w:rsidR="004D7821" w:rsidRPr="00771404" w:rsidRDefault="003A7518" w:rsidP="004D7821">
      <w:pPr>
        <w:spacing w:after="0" w:line="240" w:lineRule="auto"/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</w:pPr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Ke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maʻu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ha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fakamatala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tonu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ʻoku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lahi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angé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kātaki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ʻo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vakai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ki</w:t>
      </w:r>
      <w:proofErr w:type="spellEnd"/>
      <w:r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 xml:space="preserve"> he </w:t>
      </w:r>
      <w:r w:rsidR="004D7821" w:rsidRPr="00771404">
        <w:rPr>
          <w:rFonts w:ascii="Arial" w:eastAsia="Times New Roman" w:hAnsi="Arial" w:cs="Arial"/>
          <w:color w:val="333333"/>
          <w:kern w:val="0"/>
          <w:sz w:val="24"/>
          <w:szCs w:val="24"/>
          <w:lang w:val="es-ES"/>
          <w14:ligatures w14:val="none"/>
        </w:rPr>
        <w:t>ready.hawaii.gov</w:t>
      </w:r>
    </w:p>
    <w:p w14:paraId="5FB488F6" w14:textId="77777777" w:rsidR="00765DC3" w:rsidRPr="00771404" w:rsidRDefault="00765DC3">
      <w:pPr>
        <w:rPr>
          <w:lang w:val="es-ES"/>
        </w:rPr>
      </w:pPr>
    </w:p>
    <w:sectPr w:rsidR="00765DC3" w:rsidRPr="00771404" w:rsidSect="00731B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015E" w14:textId="77777777" w:rsidR="00731BFB" w:rsidRDefault="00731BFB" w:rsidP="00771404">
      <w:pPr>
        <w:spacing w:after="0" w:line="240" w:lineRule="auto"/>
      </w:pPr>
      <w:r>
        <w:separator/>
      </w:r>
    </w:p>
  </w:endnote>
  <w:endnote w:type="continuationSeparator" w:id="0">
    <w:p w14:paraId="48FE7596" w14:textId="77777777" w:rsidR="00731BFB" w:rsidRDefault="00731BFB" w:rsidP="00771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B624FD-BFF7-4B62-9E81-659D598199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965C385-9CC4-4565-9959-ABA662A6644E}"/>
    <w:embedBold r:id="rId3" w:fontKey="{152C05F2-DC23-4D9F-B0C1-0F00BEB7E3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E2F78AC-D3A9-4E32-B889-255A89057BB6}"/>
    <w:embedBold r:id="rId5" w:fontKey="{FF55DD45-2FAB-4613-8586-0F276B4283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48E3376-C868-42F3-8557-F13B838E67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47FC7" w14:textId="77777777" w:rsidR="00731BFB" w:rsidRDefault="00731BFB" w:rsidP="00771404">
      <w:pPr>
        <w:spacing w:after="0" w:line="240" w:lineRule="auto"/>
      </w:pPr>
      <w:r>
        <w:separator/>
      </w:r>
    </w:p>
  </w:footnote>
  <w:footnote w:type="continuationSeparator" w:id="0">
    <w:p w14:paraId="604EAAFD" w14:textId="77777777" w:rsidR="00731BFB" w:rsidRDefault="00731BFB" w:rsidP="007714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821"/>
    <w:rsid w:val="000C266C"/>
    <w:rsid w:val="001005B7"/>
    <w:rsid w:val="002F11A5"/>
    <w:rsid w:val="003A7518"/>
    <w:rsid w:val="004D7821"/>
    <w:rsid w:val="005160F2"/>
    <w:rsid w:val="005B5532"/>
    <w:rsid w:val="005E5102"/>
    <w:rsid w:val="00681155"/>
    <w:rsid w:val="006A3D2A"/>
    <w:rsid w:val="006B2B99"/>
    <w:rsid w:val="00731BFB"/>
    <w:rsid w:val="00765DC3"/>
    <w:rsid w:val="00771404"/>
    <w:rsid w:val="00993DAF"/>
    <w:rsid w:val="00A909F3"/>
    <w:rsid w:val="00B82253"/>
    <w:rsid w:val="00BA3A48"/>
    <w:rsid w:val="00CC3185"/>
    <w:rsid w:val="00D57328"/>
    <w:rsid w:val="00FA4445"/>
    <w:rsid w:val="00FB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2A5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1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404"/>
  </w:style>
  <w:style w:type="paragraph" w:styleId="Footer">
    <w:name w:val="footer"/>
    <w:basedOn w:val="Normal"/>
    <w:link w:val="FooterChar"/>
    <w:uiPriority w:val="99"/>
    <w:unhideWhenUsed/>
    <w:rsid w:val="00771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2024-04-26T09:39:00Z</dcterms:created>
  <dcterms:modified xsi:type="dcterms:W3CDTF">2024-04-26T09:39:00Z</dcterms:modified>
</cp:coreProperties>
</file>