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83881" w14:textId="77777777" w:rsidR="00EF0C2B" w:rsidRDefault="00EF0C2B" w:rsidP="00395974">
      <w:pPr>
        <w:tabs>
          <w:tab w:val="left" w:pos="360"/>
          <w:tab w:val="left" w:pos="7830"/>
        </w:tabs>
        <w:spacing w:after="0"/>
        <w:rPr>
          <w:rFonts w:ascii="Arial" w:hAnsi="Arial" w:cs="Arial"/>
          <w:sz w:val="24"/>
        </w:rPr>
      </w:pPr>
    </w:p>
    <w:p w14:paraId="5EC83882" w14:textId="77777777" w:rsidR="00EF0C2B" w:rsidRDefault="00EF0C2B" w:rsidP="00EF0C2B">
      <w:pPr>
        <w:tabs>
          <w:tab w:val="left" w:pos="7830"/>
        </w:tabs>
        <w:spacing w:after="0"/>
        <w:rPr>
          <w:rFonts w:ascii="Arial" w:hAnsi="Arial" w:cs="Arial"/>
          <w:sz w:val="24"/>
        </w:rPr>
      </w:pPr>
    </w:p>
    <w:p w14:paraId="5EC83883" w14:textId="2FBF13C3" w:rsidR="00EF0C2B" w:rsidRDefault="003667A7" w:rsidP="003667A7">
      <w:pPr>
        <w:tabs>
          <w:tab w:val="left" w:pos="720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[OFFICE SYMBOL]</w:t>
      </w:r>
      <w:r w:rsidR="00230F94">
        <w:rPr>
          <w:rFonts w:ascii="Arial" w:hAnsi="Arial" w:cs="Arial"/>
          <w:sz w:val="24"/>
        </w:rPr>
        <w:t xml:space="preserve"> (RN [ARIMS#</w:t>
      </w:r>
      <w:r w:rsidR="004A3801">
        <w:rPr>
          <w:rFonts w:ascii="Arial" w:hAnsi="Arial" w:cs="Arial"/>
          <w:sz w:val="24"/>
        </w:rPr>
        <w:t>])</w:t>
      </w:r>
      <w:r>
        <w:rPr>
          <w:rFonts w:ascii="Arial" w:hAnsi="Arial" w:cs="Arial"/>
          <w:sz w:val="24"/>
        </w:rPr>
        <w:tab/>
        <w:t>[DD MONTH YYYY]</w:t>
      </w:r>
    </w:p>
    <w:p w14:paraId="5EC83884" w14:textId="77777777" w:rsidR="00EF0C2B" w:rsidRDefault="00EF0C2B" w:rsidP="00EF0C2B">
      <w:pPr>
        <w:tabs>
          <w:tab w:val="left" w:pos="7380"/>
        </w:tabs>
        <w:spacing w:after="0"/>
        <w:rPr>
          <w:rFonts w:ascii="Arial" w:hAnsi="Arial" w:cs="Arial"/>
          <w:sz w:val="24"/>
        </w:rPr>
      </w:pPr>
    </w:p>
    <w:p w14:paraId="5EC83885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703C4F1A" w14:textId="77777777" w:rsidR="00222CAA" w:rsidRDefault="00E00E65" w:rsidP="00EF0C2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MEMORANDUM </w:t>
      </w:r>
      <w:r w:rsidR="00476820">
        <w:rPr>
          <w:rFonts w:ascii="Arial" w:hAnsi="Arial" w:cs="Arial"/>
          <w:sz w:val="24"/>
        </w:rPr>
        <w:t xml:space="preserve">THRU </w:t>
      </w:r>
    </w:p>
    <w:p w14:paraId="0636899C" w14:textId="77777777" w:rsidR="00222CAA" w:rsidRDefault="00222CAA" w:rsidP="00EF0C2B">
      <w:pPr>
        <w:spacing w:after="0"/>
        <w:rPr>
          <w:rFonts w:ascii="Arial" w:hAnsi="Arial" w:cs="Arial"/>
          <w:sz w:val="24"/>
        </w:rPr>
      </w:pPr>
    </w:p>
    <w:p w14:paraId="5EC83886" w14:textId="54B3865D" w:rsidR="00EF0C2B" w:rsidRDefault="00E00E65" w:rsidP="00EF0C2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Commander, [SM’S UNIT]</w:t>
      </w:r>
    </w:p>
    <w:p w14:paraId="5A875791" w14:textId="3D603FF2" w:rsidR="00222CAA" w:rsidRDefault="00222CAA" w:rsidP="00222CA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Commander, [SM’S </w:t>
      </w:r>
      <w:r w:rsidR="00CB2929">
        <w:rPr>
          <w:rFonts w:ascii="Arial" w:hAnsi="Arial" w:cs="Arial"/>
          <w:sz w:val="24"/>
        </w:rPr>
        <w:t>BN</w:t>
      </w:r>
      <w:r>
        <w:rPr>
          <w:rFonts w:ascii="Arial" w:hAnsi="Arial" w:cs="Arial"/>
          <w:sz w:val="24"/>
        </w:rPr>
        <w:t>]</w:t>
      </w:r>
    </w:p>
    <w:p w14:paraId="17BA20C1" w14:textId="354380CA" w:rsidR="00222CAA" w:rsidRDefault="00222CAA" w:rsidP="00EF0C2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Commander, [SM’S </w:t>
      </w:r>
      <w:r w:rsidR="00CB2929">
        <w:rPr>
          <w:rFonts w:ascii="Arial" w:hAnsi="Arial" w:cs="Arial"/>
          <w:sz w:val="24"/>
        </w:rPr>
        <w:t>MSC</w:t>
      </w:r>
      <w:r>
        <w:rPr>
          <w:rFonts w:ascii="Arial" w:hAnsi="Arial" w:cs="Arial"/>
          <w:sz w:val="24"/>
        </w:rPr>
        <w:t>]</w:t>
      </w:r>
    </w:p>
    <w:p w14:paraId="7CAF76E0" w14:textId="77777777" w:rsidR="00476820" w:rsidRDefault="00476820" w:rsidP="00EF0C2B">
      <w:pPr>
        <w:spacing w:after="0"/>
        <w:rPr>
          <w:rFonts w:ascii="Arial" w:hAnsi="Arial" w:cs="Arial"/>
          <w:sz w:val="24"/>
        </w:rPr>
      </w:pPr>
    </w:p>
    <w:p w14:paraId="72706D8D" w14:textId="13A45870" w:rsidR="00476820" w:rsidRDefault="00222CAA" w:rsidP="00EF0C2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Commander, Hawaii Army National Guard, 91-1227 Enterprise Avenue, Kapolei, Hawaii </w:t>
      </w:r>
      <w:r w:rsidR="0055316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96707</w:t>
      </w:r>
      <w:r w:rsidR="00E83342">
        <w:rPr>
          <w:rFonts w:ascii="Arial" w:hAnsi="Arial" w:cs="Arial"/>
          <w:sz w:val="24"/>
        </w:rPr>
        <w:t>-2150</w:t>
      </w:r>
    </w:p>
    <w:p w14:paraId="5EC83887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88" w14:textId="2479B0DC" w:rsidR="00EF0C2B" w:rsidRDefault="004A3801" w:rsidP="00EF0C2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SUBJECT: </w:t>
      </w:r>
      <w:r w:rsidR="008F4AE7">
        <w:rPr>
          <w:rFonts w:ascii="Arial" w:hAnsi="Arial" w:cs="Arial"/>
          <w:sz w:val="24"/>
        </w:rPr>
        <w:t xml:space="preserve">Request for Retention </w:t>
      </w:r>
      <w:proofErr w:type="gramStart"/>
      <w:r w:rsidR="008F4AE7">
        <w:rPr>
          <w:rFonts w:ascii="Arial" w:hAnsi="Arial" w:cs="Arial"/>
          <w:sz w:val="24"/>
        </w:rPr>
        <w:t>Beyond</w:t>
      </w:r>
      <w:proofErr w:type="gramEnd"/>
      <w:r w:rsidR="008F4AE7">
        <w:rPr>
          <w:rFonts w:ascii="Arial" w:hAnsi="Arial" w:cs="Arial"/>
          <w:sz w:val="24"/>
        </w:rPr>
        <w:t xml:space="preserve"> Mandatory Removal Date (MRD)</w:t>
      </w:r>
    </w:p>
    <w:p w14:paraId="5EC83889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8A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642A614E" w14:textId="5065FCAD" w:rsidR="009529E9" w:rsidRDefault="001067EB" w:rsidP="00230F94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EF0C2B">
        <w:rPr>
          <w:rFonts w:ascii="Arial" w:hAnsi="Arial" w:cs="Arial"/>
          <w:sz w:val="24"/>
        </w:rPr>
        <w:t xml:space="preserve"> </w:t>
      </w:r>
      <w:r w:rsidR="00230F94">
        <w:rPr>
          <w:rFonts w:ascii="Arial" w:hAnsi="Arial" w:cs="Arial"/>
          <w:sz w:val="24"/>
        </w:rPr>
        <w:tab/>
      </w:r>
      <w:r w:rsidR="00E00E65">
        <w:rPr>
          <w:rFonts w:ascii="Arial" w:hAnsi="Arial" w:cs="Arial"/>
          <w:sz w:val="24"/>
        </w:rPr>
        <w:t>I, [RANK FIRST MI LAST]</w:t>
      </w:r>
      <w:r w:rsidR="009529E9">
        <w:rPr>
          <w:rFonts w:ascii="Arial" w:hAnsi="Arial" w:cs="Arial"/>
          <w:sz w:val="24"/>
        </w:rPr>
        <w:t>, am request</w:t>
      </w:r>
      <w:r w:rsidR="00222CAA">
        <w:rPr>
          <w:rFonts w:ascii="Arial" w:hAnsi="Arial" w:cs="Arial"/>
          <w:sz w:val="24"/>
        </w:rPr>
        <w:t xml:space="preserve">ing </w:t>
      </w:r>
      <w:r w:rsidR="008F4AE7">
        <w:rPr>
          <w:rFonts w:ascii="Arial" w:hAnsi="Arial" w:cs="Arial"/>
          <w:sz w:val="24"/>
        </w:rPr>
        <w:t>approval to be retained beyond my current MRD of [DD MONTH YYYY]. I request a two year extension of my MRD to [TWO YEARS AFTER THE CURRENT MRD] for the following reasons:</w:t>
      </w:r>
    </w:p>
    <w:p w14:paraId="49A51626" w14:textId="77777777" w:rsidR="008F4AE7" w:rsidRDefault="008F4AE7" w:rsidP="008F4AE7">
      <w:pPr>
        <w:spacing w:after="0"/>
        <w:rPr>
          <w:rFonts w:ascii="Arial" w:hAnsi="Arial" w:cs="Arial"/>
          <w:sz w:val="24"/>
        </w:rPr>
      </w:pPr>
    </w:p>
    <w:p w14:paraId="39CA0F32" w14:textId="30EEAE62" w:rsidR="008F4AE7" w:rsidRDefault="001067EB" w:rsidP="00230F94">
      <w:pPr>
        <w:tabs>
          <w:tab w:val="left" w:pos="360"/>
          <w:tab w:val="left" w:pos="72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a.</w:t>
      </w:r>
      <w:r w:rsidR="008F4AE7">
        <w:rPr>
          <w:rFonts w:ascii="Arial" w:hAnsi="Arial" w:cs="Arial"/>
          <w:sz w:val="24"/>
        </w:rPr>
        <w:t xml:space="preserve"> </w:t>
      </w:r>
      <w:r w:rsidR="00230F94">
        <w:rPr>
          <w:rFonts w:ascii="Arial" w:hAnsi="Arial" w:cs="Arial"/>
          <w:sz w:val="24"/>
        </w:rPr>
        <w:tab/>
      </w:r>
      <w:r w:rsidR="008F4AE7">
        <w:rPr>
          <w:rFonts w:ascii="Arial" w:hAnsi="Arial" w:cs="Arial"/>
          <w:sz w:val="24"/>
        </w:rPr>
        <w:t>[PROVIDE REASON SUCH AS IN ORDER TO MEET MILTECH RETIREMENT ANNUITY, TO REACH SANCTUARY, ETC.]</w:t>
      </w:r>
    </w:p>
    <w:p w14:paraId="1810E242" w14:textId="77777777" w:rsidR="008F4AE7" w:rsidRDefault="008F4AE7" w:rsidP="008F4AE7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04FA6137" w14:textId="4FA4C13D" w:rsidR="008F4AE7" w:rsidRDefault="001067EB" w:rsidP="008F4AE7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b. </w:t>
      </w:r>
      <w:r w:rsidR="00230F94">
        <w:rPr>
          <w:rFonts w:ascii="Arial" w:hAnsi="Arial" w:cs="Arial"/>
          <w:sz w:val="24"/>
        </w:rPr>
        <w:tab/>
      </w:r>
      <w:r w:rsidR="008F4AE7">
        <w:rPr>
          <w:rFonts w:ascii="Arial" w:hAnsi="Arial" w:cs="Arial"/>
          <w:sz w:val="24"/>
        </w:rPr>
        <w:t>I am able and willing to continue contributing towards the Hawaii Army National Guard’s readiness as one of its senior leaders.</w:t>
      </w:r>
    </w:p>
    <w:p w14:paraId="5EC83894" w14:textId="77777777" w:rsidR="00395974" w:rsidRDefault="00395974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605B071B" w14:textId="7E96209E" w:rsidR="008537B3" w:rsidRDefault="001067EB" w:rsidP="00230F94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230F94">
        <w:rPr>
          <w:rFonts w:ascii="Arial" w:hAnsi="Arial" w:cs="Arial"/>
          <w:sz w:val="24"/>
        </w:rPr>
        <w:tab/>
      </w:r>
      <w:r w:rsidR="008F4AE7">
        <w:rPr>
          <w:rFonts w:ascii="Arial" w:hAnsi="Arial" w:cs="Arial"/>
          <w:sz w:val="24"/>
        </w:rPr>
        <w:t>I meet all required Physical Health Assessment, Army Physical Fitness Test, and Height/Weight standards for retention.</w:t>
      </w:r>
    </w:p>
    <w:p w14:paraId="5EC8389E" w14:textId="77777777" w:rsidR="00395974" w:rsidRDefault="00395974" w:rsidP="006308C7">
      <w:pPr>
        <w:spacing w:after="0"/>
        <w:rPr>
          <w:rFonts w:ascii="Arial" w:hAnsi="Arial" w:cs="Arial"/>
          <w:sz w:val="24"/>
        </w:rPr>
      </w:pPr>
    </w:p>
    <w:p w14:paraId="5EC8389F" w14:textId="606E36F9" w:rsidR="00EF0C2B" w:rsidRDefault="008F4AE7" w:rsidP="00230F94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1067EB">
        <w:rPr>
          <w:rFonts w:ascii="Arial" w:hAnsi="Arial" w:cs="Arial"/>
          <w:sz w:val="24"/>
        </w:rPr>
        <w:t xml:space="preserve">. </w:t>
      </w:r>
      <w:r w:rsidR="00230F94">
        <w:rPr>
          <w:rFonts w:ascii="Arial" w:hAnsi="Arial" w:cs="Arial"/>
          <w:sz w:val="24"/>
        </w:rPr>
        <w:tab/>
      </w:r>
      <w:r w:rsidR="008537B3">
        <w:rPr>
          <w:rFonts w:ascii="Arial" w:hAnsi="Arial" w:cs="Arial"/>
          <w:sz w:val="24"/>
        </w:rPr>
        <w:t>The point of contact for thi</w:t>
      </w:r>
      <w:r>
        <w:rPr>
          <w:rFonts w:ascii="Arial" w:hAnsi="Arial" w:cs="Arial"/>
          <w:sz w:val="24"/>
        </w:rPr>
        <w:t>s memorandum is the undersigned</w:t>
      </w:r>
      <w:r w:rsidR="008537B3">
        <w:rPr>
          <w:rFonts w:ascii="Arial" w:hAnsi="Arial" w:cs="Arial"/>
          <w:sz w:val="24"/>
        </w:rPr>
        <w:t xml:space="preserve"> at </w:t>
      </w:r>
      <w:r w:rsidR="00E00E65">
        <w:rPr>
          <w:rFonts w:ascii="Arial" w:hAnsi="Arial" w:cs="Arial"/>
          <w:sz w:val="24"/>
        </w:rPr>
        <w:t>[WORK PHONE] or [MILITARY EMAIL]</w:t>
      </w:r>
      <w:r w:rsidR="006308C7">
        <w:rPr>
          <w:rFonts w:ascii="Arial" w:hAnsi="Arial" w:cs="Arial"/>
          <w:sz w:val="24"/>
        </w:rPr>
        <w:t>.</w:t>
      </w:r>
    </w:p>
    <w:p w14:paraId="5EC838A0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A1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A2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A3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A4" w14:textId="78BF8213" w:rsidR="00EF0C2B" w:rsidRDefault="00EF0C2B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0" w:name="_GoBack"/>
      <w:bookmarkEnd w:id="0"/>
      <w:r w:rsidR="00E00E65">
        <w:rPr>
          <w:rFonts w:ascii="Arial" w:hAnsi="Arial" w:cs="Arial"/>
          <w:sz w:val="24"/>
        </w:rPr>
        <w:t>[SM’S SIGNATURE BLOCK]</w:t>
      </w:r>
    </w:p>
    <w:p w14:paraId="5EC838A5" w14:textId="4CCD700B" w:rsidR="00EF0C2B" w:rsidRDefault="00E00E65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EC838A6" w14:textId="41855803" w:rsidR="006308C7" w:rsidRDefault="008537B3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6308C7" w:rsidSect="005756A8">
      <w:headerReference w:type="default" r:id="rId10"/>
      <w:headerReference w:type="first" r:id="rId11"/>
      <w:pgSz w:w="12240" w:h="15840"/>
      <w:pgMar w:top="144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EC7CE" w14:textId="77777777" w:rsidR="00696234" w:rsidRDefault="00696234">
      <w:pPr>
        <w:spacing w:after="0" w:line="240" w:lineRule="auto"/>
      </w:pPr>
      <w:r>
        <w:separator/>
      </w:r>
    </w:p>
  </w:endnote>
  <w:endnote w:type="continuationSeparator" w:id="0">
    <w:p w14:paraId="2DF354F2" w14:textId="77777777" w:rsidR="00696234" w:rsidRDefault="0069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83816" w14:textId="77777777" w:rsidR="00696234" w:rsidRDefault="00696234">
      <w:pPr>
        <w:spacing w:after="0" w:line="240" w:lineRule="auto"/>
      </w:pPr>
      <w:r>
        <w:separator/>
      </w:r>
    </w:p>
  </w:footnote>
  <w:footnote w:type="continuationSeparator" w:id="0">
    <w:p w14:paraId="6F72B0E9" w14:textId="77777777" w:rsidR="00696234" w:rsidRDefault="0069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C33E9" w14:textId="1C0165A5" w:rsidR="00960E57" w:rsidRDefault="00960E57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[OFFICE SYMBOL]</w:t>
    </w:r>
  </w:p>
  <w:p w14:paraId="1619FA29" w14:textId="77777777" w:rsidR="00960E57" w:rsidRDefault="00960E57" w:rsidP="00960E57">
    <w:pPr>
      <w:spacing w:after="0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SUBJECT:  Request to Transfer to the Individual Ready Reserve (IRR)</w:t>
    </w:r>
  </w:p>
  <w:p w14:paraId="77CD3292" w14:textId="77777777" w:rsidR="00960E57" w:rsidRDefault="00960E57">
    <w:pPr>
      <w:pStyle w:val="Header"/>
    </w:pPr>
  </w:p>
  <w:p w14:paraId="7D9EB8C1" w14:textId="77777777" w:rsidR="00960E57" w:rsidRDefault="00960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CE06E" w14:textId="6CD9D81B" w:rsidR="006B6B04" w:rsidRPr="000B36B6" w:rsidRDefault="003667A7" w:rsidP="006B6B04">
    <w:pPr>
      <w:spacing w:after="0" w:line="240" w:lineRule="auto"/>
      <w:jc w:val="center"/>
      <w:rPr>
        <w:rFonts w:ascii="Arial" w:hAnsi="Arial" w:cs="Arial"/>
        <w:b/>
        <w:sz w:val="16"/>
        <w:szCs w:val="20"/>
      </w:rPr>
    </w:pPr>
    <w:r>
      <w:rPr>
        <w:rStyle w:val="Strong"/>
        <w:rFonts w:ascii="Arial" w:hAnsi="Arial" w:cs="Arial"/>
        <w:sz w:val="20"/>
      </w:rPr>
      <w:t>[SERVICE MEMBER’S UNIT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6F57"/>
    <w:multiLevelType w:val="hybridMultilevel"/>
    <w:tmpl w:val="4A3C4468"/>
    <w:lvl w:ilvl="0" w:tplc="4B58009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2B"/>
    <w:rsid w:val="0003367D"/>
    <w:rsid w:val="00035C82"/>
    <w:rsid w:val="000B36B6"/>
    <w:rsid w:val="001067EB"/>
    <w:rsid w:val="001330AC"/>
    <w:rsid w:val="00177644"/>
    <w:rsid w:val="001F56FA"/>
    <w:rsid w:val="00222CAA"/>
    <w:rsid w:val="00230F94"/>
    <w:rsid w:val="00234FD0"/>
    <w:rsid w:val="00261DE6"/>
    <w:rsid w:val="002A38E1"/>
    <w:rsid w:val="003667A7"/>
    <w:rsid w:val="00395974"/>
    <w:rsid w:val="003F6D3C"/>
    <w:rsid w:val="00466E11"/>
    <w:rsid w:val="00476820"/>
    <w:rsid w:val="004805AB"/>
    <w:rsid w:val="004A3801"/>
    <w:rsid w:val="004E356F"/>
    <w:rsid w:val="00553161"/>
    <w:rsid w:val="005756A8"/>
    <w:rsid w:val="006308C7"/>
    <w:rsid w:val="00695170"/>
    <w:rsid w:val="00696234"/>
    <w:rsid w:val="006B6B04"/>
    <w:rsid w:val="007A4D70"/>
    <w:rsid w:val="008537B3"/>
    <w:rsid w:val="00856DEF"/>
    <w:rsid w:val="008B38F4"/>
    <w:rsid w:val="008F4AE7"/>
    <w:rsid w:val="00912FFF"/>
    <w:rsid w:val="00942F4A"/>
    <w:rsid w:val="009529E9"/>
    <w:rsid w:val="00960E57"/>
    <w:rsid w:val="00A13BCE"/>
    <w:rsid w:val="00A2283C"/>
    <w:rsid w:val="00A40B50"/>
    <w:rsid w:val="00C25764"/>
    <w:rsid w:val="00C3335A"/>
    <w:rsid w:val="00CB2929"/>
    <w:rsid w:val="00E00E65"/>
    <w:rsid w:val="00E83342"/>
    <w:rsid w:val="00EA75BE"/>
    <w:rsid w:val="00EB185E"/>
    <w:rsid w:val="00EC4919"/>
    <w:rsid w:val="00EE3675"/>
    <w:rsid w:val="00EF0C2B"/>
    <w:rsid w:val="00F61F0D"/>
    <w:rsid w:val="00F827B8"/>
    <w:rsid w:val="00FF4FFD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C83881"/>
  <w15:chartTrackingRefBased/>
  <w15:docId w15:val="{2866D5F5-CE71-42D9-BD00-9B3A353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2B"/>
  </w:style>
  <w:style w:type="paragraph" w:styleId="Footer">
    <w:name w:val="footer"/>
    <w:basedOn w:val="Normal"/>
    <w:link w:val="FooterChar"/>
    <w:uiPriority w:val="99"/>
    <w:unhideWhenUsed/>
    <w:rsid w:val="00F8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B8"/>
  </w:style>
  <w:style w:type="paragraph" w:styleId="NoSpacing">
    <w:name w:val="No Spacing"/>
    <w:uiPriority w:val="1"/>
    <w:qFormat/>
    <w:rsid w:val="007A4D7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A4D70"/>
    <w:rPr>
      <w:b/>
      <w:bCs/>
    </w:rPr>
  </w:style>
  <w:style w:type="paragraph" w:styleId="ListParagraph">
    <w:name w:val="List Paragraph"/>
    <w:basedOn w:val="Normal"/>
    <w:uiPriority w:val="34"/>
    <w:qFormat/>
    <w:rsid w:val="009529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1C449-2098-497A-80EF-8C29C87761F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708E87-074B-49B1-9DA1-4FB5B3480DBD}"/>
</file>

<file path=customXml/itemProps3.xml><?xml version="1.0" encoding="utf-8"?>
<ds:datastoreItem xmlns:ds="http://schemas.openxmlformats.org/officeDocument/2006/customXml" ds:itemID="{5BE55A7F-C10C-4B41-90AA-62DEFC3BD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Maikui-Grambusch, Emlovytte L CIV NG HIARNG</dc:creator>
  <cp:keywords/>
  <dc:description/>
  <cp:lastModifiedBy>Lim, Roman J CW3 MIL US USA FORSCOM</cp:lastModifiedBy>
  <cp:revision>11</cp:revision>
  <dcterms:created xsi:type="dcterms:W3CDTF">2018-08-30T19:13:00Z</dcterms:created>
  <dcterms:modified xsi:type="dcterms:W3CDTF">2021-05-07T19:41:00Z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</Properties>
</file>