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3" o:title="" type="pattern"/>
    </v:background>
  </w:background>
  <w:body>
    <w:p w:rsidR="0093614B" w:rsidRDefault="0093614B" w:rsidP="00E048A0">
      <w:pPr>
        <w:rPr>
          <w:rFonts w:ascii="Arial" w:hAnsi="Arial"/>
          <w:b/>
          <w:color w:val="FF0000"/>
          <w:spacing w:val="60"/>
          <w:sz w:val="28"/>
        </w:rPr>
      </w:pPr>
    </w:p>
    <w:p w:rsidR="0093614B" w:rsidRDefault="008B1D59">
      <w:pPr>
        <w:jc w:val="center"/>
        <w:rPr>
          <w:rFonts w:ascii="Arial" w:hAnsi="Arial"/>
          <w:b/>
          <w:spacing w:val="60"/>
          <w:sz w:val="28"/>
        </w:rPr>
      </w:pPr>
      <w:r>
        <w:rPr>
          <w:rFonts w:ascii="Arial" w:hAnsi="Arial"/>
          <w:b/>
          <w:color w:val="000000"/>
          <w:spacing w:val="60"/>
          <w:sz w:val="28"/>
        </w:rPr>
        <w:t>154</w:t>
      </w:r>
      <w:r>
        <w:rPr>
          <w:rFonts w:ascii="Arial" w:hAnsi="Arial"/>
          <w:b/>
          <w:color w:val="000000"/>
          <w:spacing w:val="60"/>
          <w:sz w:val="28"/>
          <w:vertAlign w:val="superscript"/>
        </w:rPr>
        <w:t xml:space="preserve">TH </w:t>
      </w:r>
      <w:r>
        <w:rPr>
          <w:rFonts w:ascii="Arial" w:hAnsi="Arial"/>
          <w:b/>
          <w:color w:val="000000"/>
          <w:spacing w:val="60"/>
          <w:sz w:val="28"/>
        </w:rPr>
        <w:t xml:space="preserve">WING </w:t>
      </w:r>
      <w:r w:rsidR="0093614B" w:rsidRPr="00475590">
        <w:rPr>
          <w:rFonts w:ascii="Arial" w:hAnsi="Arial"/>
          <w:b/>
          <w:color w:val="000000"/>
          <w:spacing w:val="60"/>
          <w:sz w:val="28"/>
        </w:rPr>
        <w:t>20</w:t>
      </w:r>
      <w:r w:rsidR="0093614B">
        <w:rPr>
          <w:rFonts w:ascii="Arial" w:hAnsi="Arial"/>
          <w:b/>
          <w:color w:val="000000"/>
          <w:spacing w:val="60"/>
          <w:sz w:val="28"/>
        </w:rPr>
        <w:t>1</w:t>
      </w:r>
      <w:r w:rsidR="00E17CC0">
        <w:rPr>
          <w:rFonts w:ascii="Arial" w:hAnsi="Arial"/>
          <w:b/>
          <w:color w:val="000000"/>
          <w:spacing w:val="60"/>
          <w:sz w:val="28"/>
        </w:rPr>
        <w:t>3</w:t>
      </w:r>
      <w:r w:rsidR="0093614B">
        <w:rPr>
          <w:rFonts w:ascii="Arial" w:hAnsi="Arial"/>
          <w:b/>
          <w:spacing w:val="60"/>
          <w:sz w:val="28"/>
        </w:rPr>
        <w:t xml:space="preserve"> WORK SCHEDULE</w:t>
      </w:r>
    </w:p>
    <w:p w:rsidR="0093614B" w:rsidRPr="00B43781" w:rsidRDefault="00CC77B5" w:rsidP="00BF202E">
      <w:pPr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pacing w:val="60"/>
          <w:sz w:val="22"/>
          <w:szCs w:val="22"/>
        </w:rPr>
        <w:t>B Schedule with 88 hour Furlough</w:t>
      </w:r>
      <w:r w:rsidR="00FD0B28" w:rsidRPr="00B43781">
        <w:rPr>
          <w:rFonts w:ascii="Arial" w:hAnsi="Arial"/>
          <w:b/>
          <w:color w:val="FF0000"/>
          <w:spacing w:val="60"/>
          <w:sz w:val="22"/>
          <w:szCs w:val="22"/>
        </w:rPr>
        <w:t xml:space="preserve"> </w:t>
      </w:r>
      <w:r w:rsidR="0093614B" w:rsidRPr="00B43781">
        <w:rPr>
          <w:rFonts w:ascii="Arial" w:hAnsi="Arial"/>
          <w:b/>
          <w:color w:val="FF0000"/>
          <w:sz w:val="22"/>
          <w:szCs w:val="22"/>
        </w:rPr>
        <w:t xml:space="preserve"> </w:t>
      </w:r>
    </w:p>
    <w:tbl>
      <w:tblPr>
        <w:tblW w:w="11030" w:type="dxa"/>
        <w:tblLayout w:type="fixed"/>
        <w:tblLook w:val="0000"/>
      </w:tblPr>
      <w:tblGrid>
        <w:gridCol w:w="1166"/>
        <w:gridCol w:w="1282"/>
        <w:gridCol w:w="1310"/>
        <w:gridCol w:w="1296"/>
        <w:gridCol w:w="1296"/>
        <w:gridCol w:w="1296"/>
        <w:gridCol w:w="1296"/>
        <w:gridCol w:w="1296"/>
        <w:gridCol w:w="792"/>
      </w:tblGrid>
      <w:tr w:rsidR="0093614B" w:rsidRPr="004534BC" w:rsidTr="00FD0B28"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614B" w:rsidRPr="00DE40AA" w:rsidRDefault="0093614B" w:rsidP="00E17CC0">
            <w:pPr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Pr="002A2892" w:rsidRDefault="0093614B" w:rsidP="00687B27">
            <w:pPr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b/>
                <w:color w:val="000000" w:themeColor="text1"/>
                <w:sz w:val="18"/>
              </w:rPr>
              <w:t>Sunday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Tuesday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pStyle w:val="Heading1"/>
            </w:pPr>
            <w:r>
              <w:t>Wednesday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Thursday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Friday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614B" w:rsidRPr="002A2892" w:rsidRDefault="0093614B" w:rsidP="00687B27">
            <w:pPr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b/>
                <w:color w:val="000000" w:themeColor="text1"/>
                <w:sz w:val="18"/>
              </w:rPr>
              <w:t>Saturday</w:t>
            </w:r>
          </w:p>
        </w:tc>
        <w:tc>
          <w:tcPr>
            <w:tcW w:w="79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614B" w:rsidRDefault="0093614B" w:rsidP="00687B27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Pay P</w:t>
            </w:r>
            <w:r w:rsidR="00721BAA">
              <w:rPr>
                <w:rFonts w:ascii="Arial" w:hAnsi="Arial"/>
                <w:b/>
                <w:bCs/>
                <w:sz w:val="16"/>
              </w:rPr>
              <w:t>d End</w:t>
            </w:r>
          </w:p>
        </w:tc>
      </w:tr>
      <w:tr w:rsidR="005B0E64" w:rsidTr="00FD0B28">
        <w:trPr>
          <w:trHeight w:val="187"/>
        </w:trPr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E64" w:rsidRPr="00A341DE" w:rsidRDefault="00280819" w:rsidP="00B92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Dec’12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Pr="002A2892" w:rsidRDefault="00E17CC0" w:rsidP="00B92856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30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E64" w:rsidRPr="00E17CC0" w:rsidRDefault="00E17CC0" w:rsidP="002A2892">
            <w:pPr>
              <w:rPr>
                <w:rFonts w:ascii="Arial" w:hAnsi="Arial"/>
                <w:sz w:val="18"/>
              </w:rPr>
            </w:pPr>
            <w:r w:rsidRPr="00E17CC0">
              <w:rPr>
                <w:rFonts w:ascii="Arial" w:hAnsi="Arial"/>
                <w:sz w:val="18"/>
              </w:rPr>
              <w:t>31</w:t>
            </w:r>
            <w:r w:rsidR="00DC3D0D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B0E64" w:rsidRPr="00FD0B28" w:rsidRDefault="00AA4863" w:rsidP="00AA4863">
            <w:pPr>
              <w:rPr>
                <w:rFonts w:ascii="Arial" w:hAnsi="Arial"/>
                <w:color w:val="FFFFFF" w:themeColor="background1"/>
                <w:sz w:val="18"/>
              </w:rPr>
            </w:pPr>
            <w:r w:rsidRPr="00FD0B28">
              <w:rPr>
                <w:rFonts w:ascii="Arial" w:hAnsi="Arial"/>
                <w:color w:val="FFFFFF" w:themeColor="background1"/>
                <w:sz w:val="18"/>
              </w:rPr>
              <w:t xml:space="preserve">1 </w:t>
            </w:r>
            <w:r w:rsidR="00E17CC0" w:rsidRPr="00FD0B28">
              <w:rPr>
                <w:rFonts w:ascii="Arial" w:hAnsi="Arial"/>
                <w:color w:val="FFFFFF" w:themeColor="background1"/>
                <w:sz w:val="18"/>
              </w:rPr>
              <w:t>H</w:t>
            </w:r>
            <w:r w:rsidRPr="00FD0B28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E64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E64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E64" w:rsidRDefault="00E17CC0" w:rsidP="00C27B7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FD0B28">
              <w:rPr>
                <w:rFonts w:ascii="Arial" w:hAnsi="Arial"/>
                <w:sz w:val="18"/>
              </w:rPr>
              <w:t xml:space="preserve"> </w:t>
            </w:r>
            <w:r w:rsidR="002A2892">
              <w:rPr>
                <w:rFonts w:ascii="Arial" w:hAnsi="Arial"/>
                <w:sz w:val="18"/>
              </w:rPr>
              <w:t xml:space="preserve"> </w:t>
            </w:r>
            <w:r w:rsidR="00FD0B28">
              <w:rPr>
                <w:rFonts w:ascii="Arial" w:hAnsi="Arial"/>
                <w:sz w:val="18"/>
              </w:rPr>
              <w:t xml:space="preserve"> </w:t>
            </w:r>
            <w:r w:rsidR="002A2892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B0E64" w:rsidRPr="002A2892" w:rsidRDefault="00E17CC0" w:rsidP="001A034B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5</w:t>
            </w:r>
            <w:r w:rsidR="005B0E64" w:rsidRPr="002A2892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5B0E64" w:rsidRPr="002A2892">
              <w:rPr>
                <w:rFonts w:ascii="Arial" w:hAnsi="Arial"/>
                <w:color w:val="000000" w:themeColor="text1"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B0E64" w:rsidRDefault="005B0E64" w:rsidP="00B9285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21BAA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A341DE" w:rsidRDefault="00280819" w:rsidP="00B92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January’13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21BAA" w:rsidRPr="002A2892" w:rsidRDefault="00E17CC0" w:rsidP="00B92856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6</w:t>
            </w:r>
            <w:r w:rsidR="00721BAA" w:rsidRPr="002A2892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721BAA" w:rsidRPr="002A2892">
              <w:rPr>
                <w:rFonts w:ascii="Arial" w:hAnsi="Arial"/>
                <w:color w:val="000000" w:themeColor="text1"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2A2892" w:rsidRDefault="00E17CC0" w:rsidP="002A2892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721BAA" w:rsidRPr="002A2892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EB0292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DF3B6B" w:rsidRDefault="00E17CC0" w:rsidP="00B928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DF3B6B" w:rsidRDefault="00E17CC0" w:rsidP="00B9285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027DBE" w:rsidRDefault="00E17CC0" w:rsidP="00027D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FD0B28">
              <w:rPr>
                <w:rFonts w:ascii="Arial" w:hAnsi="Arial" w:cs="Arial"/>
                <w:sz w:val="18"/>
                <w:szCs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2A2892" w:rsidRDefault="00E17CC0" w:rsidP="00B92856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12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1BAA" w:rsidRDefault="00721BAA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2</w:t>
            </w:r>
            <w:r w:rsidR="00782B25">
              <w:rPr>
                <w:rFonts w:ascii="Arial" w:hAnsi="Arial"/>
                <w:sz w:val="18"/>
              </w:rPr>
              <w:t>7</w:t>
            </w:r>
          </w:p>
        </w:tc>
      </w:tr>
      <w:tr w:rsidR="00721BAA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A341DE" w:rsidRDefault="00721BAA" w:rsidP="00F61D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2A2892" w:rsidRDefault="00E17CC0" w:rsidP="0083539F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13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2A2892" w:rsidRDefault="00E17CC0" w:rsidP="0083539F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14</w:t>
            </w:r>
            <w:r w:rsidR="00BE0197" w:rsidRPr="002A2892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475590" w:rsidRDefault="00E17CC0" w:rsidP="0083539F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475590" w:rsidRDefault="00E17CC0" w:rsidP="0083539F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950AE0" w:rsidRDefault="00E17CC0" w:rsidP="0083539F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475590" w:rsidRDefault="00E17CC0" w:rsidP="001A21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18</w:t>
            </w:r>
            <w:r w:rsidR="002A2892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C1458B">
              <w:rPr>
                <w:rFonts w:ascii="Arial" w:hAnsi="Arial"/>
                <w:color w:val="000000"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2A2892" w:rsidRDefault="00E17CC0" w:rsidP="0083539F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19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1BAA" w:rsidRDefault="00721BAA" w:rsidP="0083539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21BAA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A341DE" w:rsidRDefault="00721BAA" w:rsidP="00F61D9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2A2892" w:rsidRDefault="00E17CC0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20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721BAA" w:rsidRPr="002A2892" w:rsidRDefault="00E17CC0" w:rsidP="0065224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2A2892">
              <w:rPr>
                <w:rFonts w:ascii="Arial" w:hAnsi="Arial"/>
                <w:color w:val="FFFFFF" w:themeColor="background1"/>
                <w:sz w:val="18"/>
              </w:rPr>
              <w:t>21  H</w:t>
            </w:r>
            <w:r w:rsidR="00AA4863" w:rsidRPr="002A2892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E17CC0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E17CC0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E17CC0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Default="00E17CC0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  <w:r w:rsidR="00BE0197">
              <w:rPr>
                <w:rFonts w:ascii="Arial" w:hAnsi="Arial"/>
                <w:sz w:val="18"/>
              </w:rPr>
              <w:t xml:space="preserve"> </w:t>
            </w:r>
            <w:r w:rsidR="00C1458B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2A2892" w:rsidRDefault="00E17CC0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26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1BAA" w:rsidRDefault="00721BAA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1</w:t>
            </w:r>
          </w:p>
        </w:tc>
      </w:tr>
      <w:tr w:rsidR="00721BAA" w:rsidTr="00FD0B28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A341DE" w:rsidRDefault="00721BAA" w:rsidP="0017212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1BAA" w:rsidRPr="002A2892" w:rsidRDefault="00721BAA" w:rsidP="004B75C8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BE0197" w:rsidRPr="002A2892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Pr="002A2892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28</w:t>
            </w:r>
            <w:r w:rsidR="00B84FFF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BAA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BAA" w:rsidRPr="00301662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FD0B28">
              <w:rPr>
                <w:rFonts w:ascii="Arial" w:hAnsi="Arial"/>
                <w:sz w:val="18"/>
              </w:rPr>
              <w:t xml:space="preserve"> 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721BAA" w:rsidRPr="002A2892" w:rsidRDefault="00BE0197" w:rsidP="002A2892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21BAA" w:rsidRDefault="00721BAA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pStyle w:val="Heading2"/>
              <w:rPr>
                <w:rFonts w:cs="Arial"/>
                <w:szCs w:val="18"/>
              </w:rPr>
            </w:pPr>
            <w:r w:rsidRPr="00530A93">
              <w:rPr>
                <w:rFonts w:cs="Arial"/>
                <w:szCs w:val="18"/>
              </w:rPr>
              <w:t>February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4B75C8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</w:t>
            </w:r>
            <w:r w:rsidR="002A2892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84FFF" w:rsidRDefault="00BE0197" w:rsidP="00B84FFF">
            <w:pPr>
              <w:rPr>
                <w:rFonts w:ascii="Arial" w:hAnsi="Arial"/>
                <w:b/>
                <w:sz w:val="18"/>
              </w:rPr>
            </w:pPr>
            <w:r w:rsidRPr="00B84FF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708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6C49DF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708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97086B" w:rsidRDefault="00BE0197" w:rsidP="00652244">
            <w:pPr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 xml:space="preserve">8 </w:t>
            </w:r>
            <w:r w:rsidR="00FD0B28">
              <w:rPr>
                <w:rFonts w:ascii="Arial" w:hAnsi="Arial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BE0197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9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2</w:t>
            </w:r>
          </w:p>
        </w:tc>
      </w:tr>
      <w:tr w:rsidR="00606EFE" w:rsidRPr="00BD1548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606EFE" w:rsidP="00BE0197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BE0197" w:rsidRPr="002A2892">
              <w:rPr>
                <w:rFonts w:ascii="Arial" w:hAnsi="Arial"/>
                <w:color w:val="000000" w:themeColor="text1"/>
                <w:sz w:val="18"/>
              </w:rPr>
              <w:t>0</w:t>
            </w:r>
            <w:r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909D5" w:rsidRDefault="00606EFE" w:rsidP="009909D5">
            <w:pPr>
              <w:rPr>
                <w:rFonts w:ascii="Arial" w:hAnsi="Arial"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BE0197" w:rsidRPr="009909D5">
              <w:rPr>
                <w:rFonts w:ascii="Arial" w:hAnsi="Arial"/>
                <w:color w:val="000000" w:themeColor="text1"/>
                <w:sz w:val="18"/>
              </w:rPr>
              <w:t>1</w:t>
            </w:r>
            <w:r w:rsidRPr="009909D5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="009909D5">
              <w:rPr>
                <w:rFonts w:ascii="Arial" w:hAnsi="Arial"/>
                <w:sz w:val="18"/>
              </w:rPr>
              <w:t xml:space="preserve"> </w:t>
            </w:r>
            <w:r w:rsidR="00C1458B">
              <w:rPr>
                <w:rFonts w:ascii="Arial" w:hAnsi="Arial"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A4705B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16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B43781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1721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A4705B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BE0197" w:rsidRPr="002A2892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606EFE" w:rsidRPr="009909D5" w:rsidRDefault="00BE0197" w:rsidP="0065224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9909D5">
              <w:rPr>
                <w:rFonts w:ascii="Arial" w:hAnsi="Arial"/>
                <w:color w:val="FFFFFF" w:themeColor="background1"/>
                <w:sz w:val="18"/>
              </w:rPr>
              <w:t>18</w:t>
            </w:r>
            <w:r w:rsidR="00606EFE" w:rsidRPr="009909D5">
              <w:rPr>
                <w:rFonts w:ascii="Arial" w:hAnsi="Arial"/>
                <w:color w:val="FFFFFF" w:themeColor="background1"/>
                <w:sz w:val="18"/>
              </w:rPr>
              <w:t xml:space="preserve">  H</w:t>
            </w:r>
            <w:r w:rsidR="00AA4863" w:rsidRPr="009909D5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DF3B6B" w:rsidRDefault="00606EFE" w:rsidP="00BE01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BE0197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</w:t>
            </w:r>
            <w:r w:rsidR="00C1458B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23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3</w:t>
            </w:r>
          </w:p>
        </w:tc>
      </w:tr>
      <w:tr w:rsidR="00606EFE" w:rsidTr="00B43781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24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909D5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25</w:t>
            </w:r>
            <w:r w:rsidR="00B84FFF" w:rsidRPr="009909D5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DF3B6B" w:rsidRDefault="00BE0197" w:rsidP="004472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9909D5">
              <w:rPr>
                <w:rFonts w:ascii="Arial" w:hAnsi="Arial"/>
                <w:sz w:val="18"/>
              </w:rPr>
              <w:t xml:space="preserve">  </w:t>
            </w:r>
            <w:r w:rsidR="00B43781">
              <w:rPr>
                <w:rFonts w:ascii="Arial" w:hAnsi="Arial"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BA206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447274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B43781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B43781">
              <w:rPr>
                <w:rFonts w:ascii="Arial" w:hAnsi="Arial"/>
                <w:color w:val="000000" w:themeColor="text1"/>
                <w:sz w:val="18"/>
              </w:rPr>
              <w:t>8</w:t>
            </w:r>
            <w:r w:rsidR="00447274" w:rsidRPr="00B43781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B43781" w:rsidRPr="00B43781">
              <w:rPr>
                <w:rFonts w:ascii="Arial" w:hAnsi="Arial"/>
                <w:color w:val="000000" w:themeColor="text1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B43781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B43781">
              <w:rPr>
                <w:rFonts w:ascii="Arial" w:hAnsi="Arial"/>
                <w:color w:val="000000" w:themeColor="text1"/>
                <w:sz w:val="18"/>
              </w:rPr>
              <w:t>9</w:t>
            </w:r>
            <w:r w:rsidR="00606EFE" w:rsidRPr="00B43781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  <w:r w:rsidR="008005C8" w:rsidRPr="00B43781">
              <w:rPr>
                <w:rFonts w:ascii="Arial" w:hAnsi="Arial"/>
                <w:color w:val="000000" w:themeColor="text1"/>
                <w:sz w:val="18"/>
              </w:rPr>
              <w:t>/Ph-2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4</w:t>
            </w:r>
          </w:p>
        </w:tc>
      </w:tr>
      <w:tr w:rsidR="00606EFE" w:rsidTr="00BA206C">
        <w:trPr>
          <w:trHeight w:val="141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B43781" w:rsidRDefault="00606EFE" w:rsidP="008005C8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B43781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BE0197" w:rsidRPr="00B43781">
              <w:rPr>
                <w:rFonts w:ascii="Arial" w:hAnsi="Arial"/>
                <w:color w:val="000000" w:themeColor="text1"/>
                <w:sz w:val="18"/>
              </w:rPr>
              <w:t>0</w:t>
            </w:r>
            <w:r w:rsidRPr="00B43781">
              <w:rPr>
                <w:rFonts w:ascii="Arial" w:hAnsi="Arial"/>
                <w:color w:val="000000" w:themeColor="text1"/>
                <w:sz w:val="18"/>
              </w:rPr>
              <w:t xml:space="preserve"> UTA</w:t>
            </w:r>
            <w:r w:rsidR="008005C8" w:rsidRPr="00B43781">
              <w:rPr>
                <w:rFonts w:ascii="Arial" w:hAnsi="Arial"/>
                <w:color w:val="000000" w:themeColor="text1"/>
                <w:sz w:val="18"/>
              </w:rPr>
              <w:t>/Ph-2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909D5" w:rsidRDefault="00606EFE" w:rsidP="00BE0197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BE0197" w:rsidRPr="009909D5">
              <w:rPr>
                <w:rFonts w:ascii="Arial" w:hAnsi="Arial"/>
                <w:color w:val="000000" w:themeColor="text1"/>
                <w:sz w:val="18"/>
              </w:rPr>
              <w:t>1</w:t>
            </w:r>
            <w:r w:rsidRPr="009909D5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64EB8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564EB8" w:rsidRDefault="00BE0197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8024CB" w:rsidRDefault="00BE0197" w:rsidP="00780B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="009909D5">
              <w:rPr>
                <w:rFonts w:ascii="Arial" w:hAnsi="Arial"/>
                <w:sz w:val="18"/>
              </w:rPr>
              <w:t xml:space="preserve"> </w:t>
            </w:r>
            <w:r w:rsidR="00BA206C">
              <w:rPr>
                <w:rFonts w:ascii="Arial" w:hAnsi="Arial"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16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BA206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BE0197" w:rsidRPr="002A2892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909D5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8024CB" w:rsidRDefault="00606EFE" w:rsidP="00BE019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BE0197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A206C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23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5</w:t>
            </w:r>
          </w:p>
        </w:tc>
      </w:tr>
      <w:tr w:rsidR="00606EFE" w:rsidTr="009909D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BE0197" w:rsidRPr="002A2892">
              <w:rPr>
                <w:rFonts w:ascii="Arial" w:hAnsi="Arial"/>
                <w:color w:val="000000" w:themeColor="text1"/>
                <w:sz w:val="18"/>
              </w:rPr>
              <w:t>4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909D5" w:rsidRDefault="00606EFE" w:rsidP="00BE0197">
            <w:pPr>
              <w:rPr>
                <w:rFonts w:ascii="Arial" w:hAnsi="Arial"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BE0197" w:rsidRPr="009909D5">
              <w:rPr>
                <w:rFonts w:ascii="Arial" w:hAnsi="Arial"/>
                <w:color w:val="000000" w:themeColor="text1"/>
                <w:sz w:val="18"/>
              </w:rPr>
              <w:t>5</w:t>
            </w:r>
            <w:r w:rsidRPr="009909D5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37156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 w:rsidR="0037156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 w:rsidR="009909D5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30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909D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CF151D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909D5" w:rsidRDefault="00BE0197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910829" w:rsidRDefault="00BE0197" w:rsidP="009108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606EFE" w:rsidRPr="00910829">
              <w:rPr>
                <w:rFonts w:ascii="Arial" w:hAnsi="Arial"/>
                <w:sz w:val="18"/>
              </w:rPr>
              <w:t xml:space="preserve"> </w:t>
            </w:r>
            <w:r w:rsidR="009909D5">
              <w:rPr>
                <w:rFonts w:ascii="Arial" w:hAnsi="Arial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BE0197" w:rsidP="00910829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6</w:t>
            </w:r>
            <w:r w:rsidR="00F657BD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6</w:t>
            </w: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CF151D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BE0197" w:rsidP="00910829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F657BD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909D5" w:rsidRDefault="00BE0197" w:rsidP="00910829">
            <w:pPr>
              <w:rPr>
                <w:rFonts w:ascii="Arial" w:hAnsi="Arial"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8</w:t>
            </w:r>
            <w:r w:rsidR="00B84FFF" w:rsidRPr="009909D5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33F75" w:rsidRDefault="00BE0197" w:rsidP="00652244">
            <w:pPr>
              <w:rPr>
                <w:rFonts w:ascii="Arial" w:hAnsi="Arial"/>
                <w:sz w:val="18"/>
                <w:highlight w:val="yellow"/>
              </w:rPr>
            </w:pPr>
            <w:r w:rsidRPr="00BE0197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E0197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E0197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E0197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9909D5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F657BD">
            <w:pPr>
              <w:rPr>
                <w:rFonts w:ascii="Arial" w:hAnsi="Arial"/>
                <w:b/>
                <w:color w:val="000000" w:themeColor="text1"/>
                <w:sz w:val="18"/>
                <w:highlight w:val="yellow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BE0197" w:rsidRPr="002A2892">
              <w:rPr>
                <w:rFonts w:ascii="Arial" w:hAnsi="Arial"/>
                <w:color w:val="000000" w:themeColor="text1"/>
                <w:sz w:val="18"/>
              </w:rPr>
              <w:t>3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F657BD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BE0197" w:rsidRPr="002A2892">
              <w:rPr>
                <w:rFonts w:ascii="Arial" w:hAnsi="Arial"/>
                <w:color w:val="000000" w:themeColor="text1"/>
                <w:sz w:val="18"/>
              </w:rPr>
              <w:t>4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909D5" w:rsidRDefault="00606EFE" w:rsidP="00B84FFF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BE0197" w:rsidRPr="009909D5">
              <w:rPr>
                <w:rFonts w:ascii="Arial" w:hAnsi="Arial"/>
                <w:color w:val="000000" w:themeColor="text1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BE0197" w:rsidP="009108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B84FFF">
              <w:rPr>
                <w:rFonts w:ascii="Arial" w:hAnsi="Arial"/>
                <w:sz w:val="18"/>
              </w:rPr>
              <w:t xml:space="preserve"> </w:t>
            </w:r>
            <w:r w:rsidR="00F638A0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20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7</w:t>
            </w:r>
          </w:p>
        </w:tc>
      </w:tr>
      <w:tr w:rsidR="00606EFE" w:rsidTr="009909D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BE0197"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909D5" w:rsidRDefault="00606EFE" w:rsidP="00BE0197">
            <w:pPr>
              <w:rPr>
                <w:rFonts w:ascii="Arial" w:hAnsi="Arial"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BE0197" w:rsidRPr="009909D5">
              <w:rPr>
                <w:rFonts w:ascii="Arial" w:hAnsi="Arial"/>
                <w:color w:val="000000" w:themeColor="text1"/>
                <w:sz w:val="18"/>
              </w:rPr>
              <w:t>2</w:t>
            </w:r>
            <w:r w:rsidRPr="009909D5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 w:rsidR="009909D5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1157CB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27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9909D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BE0197" w:rsidP="001157CB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28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9909D5" w:rsidRDefault="00BE0197" w:rsidP="001157CB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9909D5">
              <w:rPr>
                <w:rFonts w:ascii="Arial" w:hAnsi="Arial"/>
                <w:color w:val="000000" w:themeColor="text1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BE0197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BE0197" w:rsidP="00932F9F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BE0197" w:rsidP="00932F9F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932F9F" w:rsidRDefault="00BE0197" w:rsidP="00652244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3</w:t>
            </w:r>
            <w:r w:rsidR="00B84FFF" w:rsidRPr="00932F9F">
              <w:rPr>
                <w:rFonts w:ascii="Arial" w:hAnsi="Arial"/>
                <w:sz w:val="18"/>
              </w:rPr>
              <w:t xml:space="preserve"> </w:t>
            </w:r>
            <w:r w:rsidR="009909D5">
              <w:rPr>
                <w:rFonts w:ascii="Arial" w:hAnsi="Arial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BE0197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4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8</w:t>
            </w: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8875FB" w:rsidRDefault="00606EFE" w:rsidP="00652244">
            <w:pPr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  <w:highlight w:val="yellow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BE0197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5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BE0197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6</w:t>
            </w:r>
            <w:r w:rsidR="00606EFE" w:rsidRPr="006C23DF">
              <w:rPr>
                <w:rFonts w:ascii="Arial" w:hAnsi="Arial"/>
                <w:color w:val="FF0000"/>
                <w:sz w:val="18"/>
              </w:rPr>
              <w:t xml:space="preserve">  </w:t>
            </w:r>
            <w:r w:rsidR="00932F9F" w:rsidRPr="006C23DF">
              <w:rPr>
                <w:rFonts w:ascii="Arial" w:hAnsi="Arial"/>
                <w:color w:val="FF0000"/>
                <w:sz w:val="18"/>
              </w:rPr>
              <w:t>Ph-1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BE0197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7</w:t>
            </w:r>
            <w:r w:rsidR="00932F9F" w:rsidRPr="006C23DF">
              <w:rPr>
                <w:rFonts w:ascii="Arial" w:hAnsi="Arial"/>
                <w:color w:val="FF0000"/>
                <w:sz w:val="18"/>
              </w:rPr>
              <w:t xml:space="preserve">  Ph-1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BE0197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8</w:t>
            </w:r>
            <w:r w:rsidR="00932F9F" w:rsidRPr="006C23DF">
              <w:rPr>
                <w:rFonts w:ascii="Arial" w:hAnsi="Arial"/>
                <w:color w:val="FF0000"/>
                <w:sz w:val="18"/>
              </w:rPr>
              <w:t xml:space="preserve">  Ph-1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F638A0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11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AA4863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052492"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AA4863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F638A0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F638A0">
              <w:rPr>
                <w:rFonts w:ascii="Arial" w:hAnsi="Arial"/>
                <w:color w:val="000000" w:themeColor="text1"/>
                <w:sz w:val="18"/>
              </w:rPr>
              <w:t>13</w:t>
            </w:r>
            <w:r w:rsidR="00932F9F" w:rsidRPr="00F638A0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606EFE" w:rsidP="000524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52492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638A0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E47F43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18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9</w:t>
            </w: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E47F43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19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F638A0" w:rsidRDefault="00606EFE" w:rsidP="00052492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F638A0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052492" w:rsidRPr="00F638A0">
              <w:rPr>
                <w:rFonts w:ascii="Arial" w:hAnsi="Arial"/>
                <w:color w:val="000000" w:themeColor="text1"/>
                <w:sz w:val="18"/>
              </w:rPr>
              <w:t>0</w:t>
            </w:r>
            <w:r w:rsidRPr="00F638A0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r>
              <w:rPr>
                <w:rFonts w:ascii="Arial" w:hAnsi="Arial"/>
                <w:sz w:val="18"/>
              </w:rPr>
              <w:t>24</w:t>
            </w:r>
            <w:r w:rsidR="00F638A0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25</w:t>
            </w:r>
            <w:r w:rsidR="009909D5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052492" w:rsidRPr="002A2892">
              <w:rPr>
                <w:rFonts w:ascii="Arial" w:hAnsi="Arial"/>
                <w:color w:val="000000" w:themeColor="text1"/>
                <w:sz w:val="18"/>
              </w:rPr>
              <w:t>6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606EFE" w:rsidRPr="009909D5" w:rsidRDefault="00606EFE" w:rsidP="00052492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9909D5">
              <w:rPr>
                <w:rFonts w:ascii="Arial" w:hAnsi="Arial"/>
                <w:color w:val="FFFFFF" w:themeColor="background1"/>
                <w:sz w:val="18"/>
              </w:rPr>
              <w:t>2</w:t>
            </w:r>
            <w:r w:rsidR="00052492" w:rsidRPr="009909D5">
              <w:rPr>
                <w:rFonts w:ascii="Arial" w:hAnsi="Arial"/>
                <w:color w:val="FFFFFF" w:themeColor="background1"/>
                <w:sz w:val="18"/>
              </w:rPr>
              <w:t>7</w:t>
            </w:r>
            <w:r w:rsidRPr="009909D5">
              <w:rPr>
                <w:rFonts w:ascii="Arial" w:hAnsi="Arial"/>
                <w:color w:val="FFFFFF" w:themeColor="background1"/>
                <w:sz w:val="18"/>
              </w:rPr>
              <w:t xml:space="preserve">  H</w:t>
            </w:r>
            <w:r w:rsidR="00AA4863" w:rsidRPr="009909D5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DF3B6B" w:rsidRDefault="00052492" w:rsidP="00F638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F638A0">
              <w:rPr>
                <w:rFonts w:ascii="Arial" w:hAnsi="Arial"/>
                <w:sz w:val="18"/>
              </w:rPr>
              <w:t>1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8005C8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8875FB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8875FB" w:rsidRPr="002A2892">
              <w:rPr>
                <w:rFonts w:ascii="Arial" w:hAnsi="Arial"/>
                <w:color w:val="000000" w:themeColor="text1"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794652">
              <w:rPr>
                <w:rFonts w:ascii="Arial" w:hAnsi="Arial"/>
                <w:sz w:val="18"/>
              </w:rPr>
              <w:t>0</w:t>
            </w: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8005C8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8875FB" w:rsidRPr="002A2892">
              <w:rPr>
                <w:rFonts w:ascii="Arial" w:hAnsi="Arial"/>
                <w:color w:val="000000" w:themeColor="text1"/>
                <w:sz w:val="18"/>
              </w:rPr>
              <w:t>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F638A0" w:rsidRDefault="00052492" w:rsidP="00CC33B7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F638A0">
              <w:rPr>
                <w:rFonts w:ascii="Arial" w:hAnsi="Arial"/>
                <w:color w:val="000000" w:themeColor="text1"/>
                <w:sz w:val="18"/>
              </w:rPr>
              <w:t>3</w:t>
            </w:r>
            <w:r w:rsidR="008875FB" w:rsidRPr="00F638A0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F638A0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F638A0">
              <w:rPr>
                <w:rFonts w:ascii="Arial" w:hAnsi="Arial"/>
                <w:color w:val="000000" w:themeColor="text1"/>
                <w:sz w:val="18"/>
              </w:rPr>
              <w:t>4</w:t>
            </w:r>
            <w:r w:rsidR="008875FB" w:rsidRPr="00F638A0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F638A0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F638A0">
              <w:rPr>
                <w:rFonts w:ascii="Arial" w:hAnsi="Arial"/>
                <w:color w:val="000000" w:themeColor="text1"/>
                <w:sz w:val="18"/>
              </w:rPr>
              <w:t>5</w:t>
            </w:r>
            <w:r w:rsidR="008875FB" w:rsidRPr="00F638A0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F638A0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F638A0">
              <w:rPr>
                <w:rFonts w:ascii="Arial" w:hAnsi="Arial"/>
                <w:color w:val="000000" w:themeColor="text1"/>
                <w:sz w:val="18"/>
              </w:rPr>
              <w:t>6</w:t>
            </w:r>
            <w:r w:rsidR="008875FB" w:rsidRPr="00F638A0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F638A0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F638A0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7E13C6" w:rsidRPr="00F638A0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7E13C6" w:rsidRPr="00F638A0">
              <w:rPr>
                <w:rFonts w:ascii="Arial" w:hAnsi="Arial"/>
                <w:color w:val="000000" w:themeColor="text1"/>
                <w:sz w:val="18"/>
              </w:rPr>
              <w:t>(8h)</w:t>
            </w:r>
            <w:r w:rsidR="008875FB" w:rsidRPr="00F638A0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8</w:t>
            </w:r>
            <w:r w:rsidR="008005C8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8875FB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9</w:t>
            </w:r>
            <w:r w:rsidR="008005C8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875FB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8875F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D94F23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  <w:r w:rsidR="00F638A0">
              <w:rPr>
                <w:rFonts w:ascii="Arial" w:hAnsi="Arial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15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794652">
              <w:rPr>
                <w:rFonts w:ascii="Arial" w:hAnsi="Arial"/>
                <w:sz w:val="18"/>
              </w:rPr>
              <w:t>1</w:t>
            </w: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16</w:t>
            </w:r>
            <w:r w:rsidR="00AA4863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606EFE" w:rsidP="00127A3B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052492" w:rsidRPr="00C1458B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AA4863" w:rsidRPr="00C1458B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  <w:r w:rsidR="00127A3B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22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052492" w:rsidRPr="002A2892">
              <w:rPr>
                <w:rFonts w:ascii="Arial" w:hAnsi="Arial"/>
                <w:color w:val="000000" w:themeColor="text1"/>
                <w:sz w:val="18"/>
              </w:rPr>
              <w:t>3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606EFE" w:rsidP="000524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052492">
              <w:rPr>
                <w:rFonts w:ascii="Arial" w:hAnsi="Arial"/>
                <w:sz w:val="18"/>
              </w:rPr>
              <w:t>8</w:t>
            </w:r>
            <w:r w:rsidR="00F638A0">
              <w:rPr>
                <w:rFonts w:ascii="Arial" w:hAnsi="Arial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29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794652">
              <w:rPr>
                <w:rFonts w:ascii="Arial" w:hAnsi="Arial"/>
                <w:sz w:val="18"/>
              </w:rPr>
              <w:t>2</w:t>
            </w:r>
          </w:p>
        </w:tc>
      </w:tr>
      <w:tr w:rsidR="00606EFE" w:rsidTr="00F638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30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C1458B" w:rsidRDefault="00052492" w:rsidP="00127A3B">
            <w:pPr>
              <w:rPr>
                <w:rFonts w:ascii="Arial" w:hAnsi="Arial"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700F18"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33F75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052492" w:rsidRDefault="00052492" w:rsidP="00233F75">
            <w:pPr>
              <w:rPr>
                <w:rFonts w:ascii="Arial" w:hAnsi="Arial"/>
                <w:sz w:val="18"/>
              </w:rPr>
            </w:pPr>
            <w:r w:rsidRPr="0005249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6EFE" w:rsidRPr="009909D5" w:rsidRDefault="00052492" w:rsidP="00652244">
            <w:pPr>
              <w:rPr>
                <w:rFonts w:ascii="Arial" w:hAnsi="Arial"/>
                <w:color w:val="FFFFFF" w:themeColor="background1"/>
                <w:sz w:val="18"/>
              </w:rPr>
            </w:pPr>
            <w:r w:rsidRPr="009909D5">
              <w:rPr>
                <w:rFonts w:ascii="Arial" w:hAnsi="Arial"/>
                <w:color w:val="FFFFFF" w:themeColor="background1"/>
                <w:sz w:val="18"/>
              </w:rPr>
              <w:t>4  H</w:t>
            </w:r>
            <w:r w:rsidR="00C62E35" w:rsidRPr="009909D5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33F75" w:rsidRDefault="00052492" w:rsidP="00233F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127A3B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502F46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6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C77B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CF151D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July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502F46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700F18" w:rsidRDefault="00052492" w:rsidP="008005C8">
            <w:pPr>
              <w:rPr>
                <w:rFonts w:ascii="Arial" w:hAnsi="Arial"/>
                <w:b/>
                <w:sz w:val="18"/>
              </w:rPr>
            </w:pPr>
            <w:r w:rsidRPr="00700F18">
              <w:rPr>
                <w:rFonts w:ascii="Arial" w:hAnsi="Arial"/>
                <w:sz w:val="18"/>
              </w:rPr>
              <w:t>8</w:t>
            </w:r>
            <w:r w:rsidR="00127A3B" w:rsidRPr="00700F1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127A3B">
            <w:pPr>
              <w:rPr>
                <w:rFonts w:ascii="Arial" w:hAnsi="Arial"/>
                <w:sz w:val="18"/>
              </w:rPr>
            </w:pPr>
            <w:r w:rsidRPr="00127A3B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7A3B" w:rsidRDefault="00052492" w:rsidP="00127A3B">
            <w:pPr>
              <w:rPr>
                <w:rFonts w:ascii="Arial" w:hAnsi="Arial"/>
                <w:sz w:val="18"/>
              </w:rPr>
            </w:pPr>
            <w:r w:rsidRPr="00127A3B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606EFE" w:rsidRPr="00127A3B" w:rsidRDefault="00052492" w:rsidP="00127A3B">
            <w:pPr>
              <w:rPr>
                <w:rFonts w:ascii="Arial" w:hAnsi="Arial"/>
                <w:sz w:val="18"/>
              </w:rPr>
            </w:pPr>
            <w:r w:rsidRPr="00127A3B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127A3B" w:rsidRDefault="00052492" w:rsidP="00127A3B">
            <w:pPr>
              <w:rPr>
                <w:rFonts w:ascii="Arial" w:hAnsi="Arial"/>
                <w:b/>
                <w:sz w:val="18"/>
              </w:rPr>
            </w:pPr>
            <w:r w:rsidRPr="00127A3B">
              <w:rPr>
                <w:rFonts w:ascii="Arial" w:hAnsi="Arial"/>
                <w:sz w:val="18"/>
              </w:rPr>
              <w:t>12</w:t>
            </w:r>
            <w:r w:rsidR="00F638A0">
              <w:rPr>
                <w:rFonts w:ascii="Arial" w:hAnsi="Arial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127A3B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13</w:t>
            </w:r>
            <w:r w:rsidR="008005C8" w:rsidRPr="002A289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502F46" w:rsidRPr="002A2892">
              <w:rPr>
                <w:rFonts w:ascii="Arial" w:hAnsi="Arial"/>
                <w:color w:val="000000" w:themeColor="text1"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794652">
              <w:rPr>
                <w:rFonts w:ascii="Arial" w:hAnsi="Arial"/>
                <w:sz w:val="18"/>
              </w:rPr>
              <w:t>3</w:t>
            </w:r>
          </w:p>
        </w:tc>
      </w:tr>
      <w:tr w:rsidR="00606EFE" w:rsidTr="00F35FC8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127A3B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14</w:t>
            </w:r>
            <w:r w:rsidR="00502F46" w:rsidRPr="002A2892">
              <w:rPr>
                <w:rFonts w:ascii="Arial" w:hAnsi="Arial"/>
                <w:color w:val="000000" w:themeColor="text1"/>
                <w:sz w:val="18"/>
              </w:rPr>
              <w:t xml:space="preserve">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6EFE" w:rsidRPr="006C23DF" w:rsidRDefault="00052492" w:rsidP="00127A3B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15</w:t>
            </w:r>
            <w:r w:rsidR="008005C8" w:rsidRPr="006C23DF">
              <w:rPr>
                <w:rFonts w:ascii="Arial" w:hAnsi="Arial"/>
                <w:color w:val="FF0000"/>
                <w:sz w:val="18"/>
              </w:rPr>
              <w:t xml:space="preserve">  </w:t>
            </w:r>
            <w:r w:rsidR="00127A3B" w:rsidRPr="006C23DF">
              <w:rPr>
                <w:rFonts w:ascii="Arial" w:hAnsi="Arial"/>
                <w:color w:val="FF0000"/>
                <w:sz w:val="18"/>
              </w:rPr>
              <w:t>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6EFE" w:rsidRPr="006C23DF" w:rsidRDefault="00052492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16</w:t>
            </w:r>
            <w:r w:rsidR="00127A3B" w:rsidRPr="006C23DF">
              <w:rPr>
                <w:rFonts w:ascii="Arial" w:hAnsi="Arial"/>
                <w:color w:val="FF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052492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17</w:t>
            </w:r>
            <w:r w:rsidR="00127A3B" w:rsidRPr="006C23DF">
              <w:rPr>
                <w:rFonts w:ascii="Arial" w:hAnsi="Arial"/>
                <w:color w:val="FF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052492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18</w:t>
            </w:r>
            <w:r w:rsidR="00127A3B" w:rsidRPr="006C23DF">
              <w:rPr>
                <w:rFonts w:ascii="Arial" w:hAnsi="Arial"/>
                <w:color w:val="FF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6C23DF" w:rsidRDefault="00052492" w:rsidP="008005C8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19</w:t>
            </w:r>
            <w:r w:rsidR="00127A3B" w:rsidRPr="006C23DF">
              <w:rPr>
                <w:rFonts w:ascii="Arial" w:hAnsi="Arial"/>
                <w:color w:val="FF0000"/>
                <w:sz w:val="18"/>
              </w:rPr>
              <w:t xml:space="preserve"> </w:t>
            </w:r>
            <w:r w:rsidR="00E804A0">
              <w:rPr>
                <w:rFonts w:ascii="Arial" w:hAnsi="Arial"/>
                <w:color w:val="FF0000"/>
                <w:sz w:val="18"/>
              </w:rPr>
              <w:t>OFF</w:t>
            </w:r>
            <w:r w:rsidR="006C23DF" w:rsidRPr="006C23DF">
              <w:rPr>
                <w:rFonts w:ascii="Arial" w:hAnsi="Arial"/>
                <w:color w:val="FF0000"/>
                <w:sz w:val="18"/>
              </w:rPr>
              <w:t xml:space="preserve"> </w:t>
            </w:r>
            <w:r w:rsidR="00331B68" w:rsidRPr="006C23DF">
              <w:rPr>
                <w:rFonts w:ascii="Arial" w:hAnsi="Arial"/>
                <w:color w:val="FF0000"/>
                <w:sz w:val="18"/>
              </w:rPr>
              <w:t>ORE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20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C77B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21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C1458B" w:rsidRDefault="00052492" w:rsidP="008005C8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22</w:t>
            </w:r>
            <w:r w:rsidR="00127A3B"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0FE3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0FE3" w:rsidRDefault="00052492" w:rsidP="00E80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  <w:r w:rsidR="00F638A0">
              <w:rPr>
                <w:rFonts w:ascii="Arial" w:hAnsi="Arial"/>
                <w:sz w:val="18"/>
              </w:rPr>
              <w:t xml:space="preserve"> </w:t>
            </w:r>
            <w:r w:rsidR="00E804A0">
              <w:rPr>
                <w:rFonts w:ascii="Arial" w:hAnsi="Arial"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27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794652">
              <w:rPr>
                <w:rFonts w:ascii="Arial" w:hAnsi="Arial"/>
                <w:sz w:val="18"/>
              </w:rPr>
              <w:t>4</w:t>
            </w:r>
          </w:p>
        </w:tc>
      </w:tr>
      <w:tr w:rsidR="00606EFE" w:rsidTr="00CC77B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28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C1458B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29</w:t>
            </w:r>
            <w:r w:rsidR="008005C8"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A034B" w:rsidRDefault="00052492" w:rsidP="001A03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A034B" w:rsidRDefault="00052492" w:rsidP="001A03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A034B" w:rsidRDefault="00052492" w:rsidP="001A03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6EFE" w:rsidRPr="001A034B" w:rsidRDefault="00052492" w:rsidP="001A034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F638A0">
              <w:rPr>
                <w:rFonts w:ascii="Arial" w:hAnsi="Arial"/>
                <w:sz w:val="18"/>
                <w:szCs w:val="18"/>
              </w:rPr>
              <w:t xml:space="preserve"> 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502F46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C77B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502F46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4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8005C8" w:rsidRDefault="00052492" w:rsidP="00652244">
            <w:pPr>
              <w:rPr>
                <w:rFonts w:ascii="Arial" w:hAnsi="Arial"/>
                <w:b/>
                <w:sz w:val="18"/>
              </w:rPr>
            </w:pPr>
            <w:r w:rsidRPr="008005C8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606EFE" w:rsidRPr="00120FE3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120FE3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502F46">
              <w:rPr>
                <w:rFonts w:ascii="Arial" w:hAnsi="Arial"/>
                <w:sz w:val="18"/>
              </w:rPr>
              <w:t xml:space="preserve"> </w:t>
            </w:r>
            <w:r w:rsidR="00F638A0">
              <w:rPr>
                <w:rFonts w:ascii="Arial" w:hAnsi="Arial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C27B79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10</w:t>
            </w:r>
            <w:r w:rsidR="00502F46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794652">
              <w:rPr>
                <w:rFonts w:ascii="Arial" w:hAnsi="Arial"/>
                <w:sz w:val="18"/>
              </w:rPr>
              <w:t>5</w:t>
            </w:r>
          </w:p>
        </w:tc>
      </w:tr>
      <w:tr w:rsidR="00606EFE" w:rsidTr="007D5DC2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11</w:t>
            </w:r>
            <w:r w:rsidR="00502F46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606EFE" w:rsidP="00052492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052492" w:rsidRPr="00C1458B">
              <w:rPr>
                <w:rFonts w:ascii="Arial" w:hAnsi="Arial"/>
                <w:color w:val="000000" w:themeColor="text1"/>
                <w:sz w:val="18"/>
              </w:rPr>
              <w:t>2</w:t>
            </w:r>
            <w:r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94769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="00C1458B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17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C77B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18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052492" w:rsidP="00C65BFA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19</w:t>
            </w:r>
            <w:r w:rsidR="00E93CD5"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23 </w:t>
            </w:r>
            <w:r w:rsidR="00C1458B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24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794652">
              <w:rPr>
                <w:rFonts w:ascii="Arial" w:hAnsi="Arial"/>
                <w:sz w:val="18"/>
              </w:rPr>
              <w:t>6</w:t>
            </w:r>
          </w:p>
        </w:tc>
        <w:bookmarkStart w:id="0" w:name="_GoBack"/>
        <w:bookmarkEnd w:id="0"/>
      </w:tr>
      <w:tr w:rsidR="00606EFE" w:rsidTr="007D5DC2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25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93CD5" w:rsidRDefault="00606EFE" w:rsidP="00E93CD5">
            <w:pPr>
              <w:rPr>
                <w:rFonts w:ascii="Arial" w:hAnsi="Arial"/>
                <w:sz w:val="18"/>
              </w:rPr>
            </w:pPr>
            <w:r w:rsidRPr="00E93CD5">
              <w:rPr>
                <w:rFonts w:ascii="Arial" w:hAnsi="Arial"/>
                <w:sz w:val="18"/>
              </w:rPr>
              <w:t>2</w:t>
            </w:r>
            <w:r w:rsidR="00052492" w:rsidRPr="00E93CD5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="00C1458B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31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C77B5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F638A0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606EFE" w:rsidRPr="009909D5" w:rsidRDefault="00052492" w:rsidP="00652244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9909D5">
              <w:rPr>
                <w:rFonts w:ascii="Arial" w:hAnsi="Arial"/>
                <w:color w:val="FFFFFF" w:themeColor="background1"/>
                <w:sz w:val="18"/>
              </w:rPr>
              <w:t>2</w:t>
            </w:r>
            <w:r w:rsidR="00606EFE" w:rsidRPr="009909D5">
              <w:rPr>
                <w:rFonts w:ascii="Arial" w:hAnsi="Arial"/>
                <w:color w:val="FFFFFF" w:themeColor="background1"/>
                <w:sz w:val="18"/>
              </w:rPr>
              <w:t xml:space="preserve">  H</w:t>
            </w:r>
            <w:r w:rsidR="00C62E35" w:rsidRPr="009909D5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127A3B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932F9F" w:rsidRDefault="00052492" w:rsidP="00127A3B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606EFE" w:rsidRPr="00932F9F" w:rsidRDefault="00052492" w:rsidP="00127A3B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932F9F" w:rsidRDefault="00052492" w:rsidP="00127A3B">
            <w:pPr>
              <w:rPr>
                <w:rFonts w:ascii="Arial" w:hAnsi="Arial"/>
                <w:sz w:val="18"/>
              </w:rPr>
            </w:pPr>
            <w:r w:rsidRPr="00932F9F">
              <w:rPr>
                <w:rFonts w:ascii="Arial" w:hAnsi="Arial"/>
                <w:sz w:val="18"/>
              </w:rPr>
              <w:t>6</w:t>
            </w:r>
            <w:r w:rsidR="00127A3B">
              <w:rPr>
                <w:rFonts w:ascii="Arial" w:hAnsi="Arial"/>
                <w:sz w:val="18"/>
              </w:rPr>
              <w:t xml:space="preserve"> </w:t>
            </w:r>
            <w:r w:rsidR="00C1458B">
              <w:rPr>
                <w:rFonts w:ascii="Arial" w:hAnsi="Arial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127A3B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>UT</w:t>
            </w:r>
            <w:r w:rsidRPr="002A2892">
              <w:rPr>
                <w:rFonts w:ascii="Arial" w:hAnsi="Arial"/>
                <w:color w:val="000000" w:themeColor="text1"/>
                <w:sz w:val="18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794652">
              <w:rPr>
                <w:rFonts w:ascii="Arial" w:hAnsi="Arial"/>
                <w:sz w:val="18"/>
              </w:rPr>
              <w:t>7</w:t>
            </w:r>
          </w:p>
        </w:tc>
      </w:tr>
      <w:tr w:rsidR="00606EFE" w:rsidTr="00F35FC8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127A3B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8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6EFE" w:rsidRPr="006C23DF" w:rsidRDefault="00052492" w:rsidP="00932F9F">
            <w:pPr>
              <w:rPr>
                <w:rFonts w:ascii="Arial" w:hAnsi="Arial"/>
                <w:b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9</w:t>
            </w:r>
            <w:r w:rsidR="00606EFE" w:rsidRPr="006C23DF">
              <w:rPr>
                <w:rFonts w:ascii="Arial" w:hAnsi="Arial"/>
                <w:color w:val="FF0000"/>
                <w:sz w:val="18"/>
              </w:rPr>
              <w:t xml:space="preserve">  </w:t>
            </w:r>
            <w:r w:rsidR="00932F9F" w:rsidRPr="006C23DF">
              <w:rPr>
                <w:rFonts w:ascii="Arial" w:hAnsi="Arial"/>
                <w:color w:val="FF0000"/>
                <w:sz w:val="18"/>
              </w:rPr>
              <w:t>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6EFE" w:rsidRPr="006C23DF" w:rsidRDefault="00052492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10</w:t>
            </w:r>
            <w:r w:rsidR="00932F9F" w:rsidRPr="006C23DF">
              <w:rPr>
                <w:rFonts w:ascii="Arial" w:hAnsi="Arial"/>
                <w:color w:val="FF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052492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11</w:t>
            </w:r>
            <w:r w:rsidR="00932F9F" w:rsidRPr="006C23DF">
              <w:rPr>
                <w:rFonts w:ascii="Arial" w:hAnsi="Arial"/>
                <w:color w:val="FF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052492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12</w:t>
            </w:r>
            <w:r w:rsidR="00932F9F" w:rsidRPr="006C23DF">
              <w:rPr>
                <w:rFonts w:ascii="Arial" w:hAnsi="Arial"/>
                <w:color w:val="FF0000"/>
                <w:sz w:val="18"/>
              </w:rPr>
              <w:t xml:space="preserve">  ORE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6C23DF" w:rsidRDefault="00052492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13</w:t>
            </w:r>
            <w:r w:rsidR="00E804A0">
              <w:rPr>
                <w:rFonts w:ascii="Arial" w:hAnsi="Arial"/>
                <w:color w:val="FF0000"/>
                <w:sz w:val="18"/>
              </w:rPr>
              <w:t xml:space="preserve"> OFF</w:t>
            </w:r>
            <w:r w:rsidR="006C23DF" w:rsidRPr="006C23DF">
              <w:rPr>
                <w:rFonts w:ascii="Arial" w:hAnsi="Arial"/>
                <w:color w:val="FF0000"/>
                <w:sz w:val="18"/>
              </w:rPr>
              <w:t xml:space="preserve"> </w:t>
            </w:r>
            <w:r w:rsidR="00331B68" w:rsidRPr="006C23DF">
              <w:rPr>
                <w:rFonts w:ascii="Arial" w:hAnsi="Arial"/>
                <w:color w:val="FF0000"/>
                <w:sz w:val="18"/>
              </w:rPr>
              <w:t>ORE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C1458B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14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E804A0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1A034B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15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C1458B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16</w:t>
            </w:r>
            <w:r w:rsidR="00127A3B"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606EFE" w:rsidP="00E804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052492">
              <w:rPr>
                <w:rFonts w:ascii="Arial" w:hAnsi="Arial"/>
                <w:sz w:val="18"/>
              </w:rPr>
              <w:t>0</w:t>
            </w:r>
            <w:r w:rsidR="00C1458B">
              <w:rPr>
                <w:rFonts w:ascii="Arial" w:hAnsi="Arial"/>
                <w:sz w:val="18"/>
              </w:rPr>
              <w:t xml:space="preserve"> </w:t>
            </w:r>
            <w:r w:rsidR="00E804A0">
              <w:rPr>
                <w:rFonts w:ascii="Arial" w:hAnsi="Arial"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21</w:t>
            </w:r>
            <w:r w:rsidR="00951463" w:rsidRPr="002A2892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>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#1</w:t>
            </w:r>
            <w:r w:rsidR="00794652">
              <w:rPr>
                <w:rFonts w:ascii="Arial" w:hAnsi="Arial"/>
                <w:sz w:val="18"/>
              </w:rPr>
              <w:t>8</w:t>
            </w:r>
          </w:p>
        </w:tc>
      </w:tr>
      <w:tr w:rsidR="00606EFE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22</w:t>
            </w:r>
            <w:r w:rsidR="00951463" w:rsidRPr="002A2892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>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C1458B" w:rsidRDefault="00606EFE" w:rsidP="00052492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052492" w:rsidRPr="00C1458B">
              <w:rPr>
                <w:rFonts w:ascii="Arial" w:hAnsi="Arial"/>
                <w:color w:val="000000" w:themeColor="text1"/>
                <w:sz w:val="18"/>
              </w:rPr>
              <w:t>3</w:t>
            </w:r>
            <w:r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 w:rsidR="00C1458B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28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29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0B4043" w:rsidRDefault="00052492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052492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606EFE">
              <w:rPr>
                <w:rFonts w:ascii="Arial" w:hAnsi="Arial"/>
                <w:sz w:val="18"/>
              </w:rPr>
              <w:t xml:space="preserve"> </w:t>
            </w:r>
            <w:r w:rsidR="00C1458B">
              <w:rPr>
                <w:rFonts w:ascii="Arial" w:hAnsi="Arial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 xml:space="preserve">5  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Pr="002A2892">
              <w:rPr>
                <w:rFonts w:ascii="Arial" w:hAnsi="Arial"/>
                <w:color w:val="000000" w:themeColor="text1"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19</w:t>
            </w:r>
          </w:p>
        </w:tc>
      </w:tr>
      <w:tr w:rsidR="00606EFE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October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052492" w:rsidP="00F23E62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6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280819" w:rsidP="00052492">
            <w:pPr>
              <w:rPr>
                <w:rFonts w:ascii="Arial" w:hAnsi="Arial"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7</w:t>
            </w:r>
            <w:r w:rsidR="00606EFE"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C1458B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12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13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606EFE" w:rsidRPr="009909D5" w:rsidRDefault="00280819" w:rsidP="00652244">
            <w:pP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09D5">
              <w:rPr>
                <w:rFonts w:ascii="Arial" w:hAnsi="Arial"/>
                <w:color w:val="FFFFFF" w:themeColor="background1"/>
                <w:sz w:val="18"/>
              </w:rPr>
              <w:t>14  H</w:t>
            </w:r>
            <w:r w:rsidR="00C62E35" w:rsidRPr="009909D5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B0292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0B4043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 w:rsidR="00B84FFF">
              <w:rPr>
                <w:rFonts w:ascii="Arial" w:hAnsi="Arial"/>
                <w:sz w:val="18"/>
              </w:rPr>
              <w:t xml:space="preserve"> </w:t>
            </w:r>
            <w:r w:rsidR="00C1458B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19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794652">
              <w:rPr>
                <w:rFonts w:ascii="Arial" w:hAnsi="Arial"/>
                <w:sz w:val="18"/>
              </w:rPr>
              <w:t>0</w:t>
            </w:r>
          </w:p>
        </w:tc>
      </w:tr>
      <w:tr w:rsidR="00606EFE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20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21</w:t>
            </w:r>
            <w:r w:rsidR="00B84FFF"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B0292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EB0292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606EFE" w:rsidP="002808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280819">
              <w:rPr>
                <w:rFonts w:ascii="Arial" w:hAnsi="Arial"/>
                <w:sz w:val="18"/>
              </w:rPr>
              <w:t>5</w:t>
            </w:r>
            <w:r w:rsidR="00C1458B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26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6C23DF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27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B84FFF" w:rsidRDefault="00606EFE" w:rsidP="00AB738D">
            <w:pPr>
              <w:rPr>
                <w:rFonts w:ascii="Arial" w:hAnsi="Arial"/>
                <w:b/>
                <w:sz w:val="18"/>
              </w:rPr>
            </w:pPr>
            <w:r w:rsidRPr="00B84FFF">
              <w:rPr>
                <w:rFonts w:ascii="Arial" w:hAnsi="Arial"/>
                <w:sz w:val="18"/>
              </w:rPr>
              <w:t>2</w:t>
            </w:r>
            <w:r w:rsidR="00280819" w:rsidRPr="00B84FFF">
              <w:rPr>
                <w:rFonts w:ascii="Arial" w:hAnsi="Arial"/>
                <w:sz w:val="18"/>
              </w:rPr>
              <w:t>8</w:t>
            </w:r>
            <w:r w:rsidR="003001C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AB73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 w:rsidR="003001C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AB73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="003001C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AB73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  <w:r w:rsidR="003001C4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280819" w:rsidP="00AB73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84FFF">
              <w:rPr>
                <w:rFonts w:ascii="Arial" w:hAnsi="Arial"/>
                <w:sz w:val="18"/>
              </w:rPr>
              <w:t xml:space="preserve"> </w:t>
            </w:r>
            <w:r w:rsidR="00C1458B">
              <w:rPr>
                <w:rFonts w:ascii="Arial" w:hAnsi="Arial"/>
                <w:sz w:val="18"/>
              </w:rPr>
              <w:t xml:space="preserve">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>UTA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794652">
              <w:rPr>
                <w:rFonts w:ascii="Arial" w:hAnsi="Arial"/>
                <w:sz w:val="18"/>
              </w:rPr>
              <w:t>1</w:t>
            </w:r>
          </w:p>
        </w:tc>
      </w:tr>
      <w:tr w:rsidR="00606EFE" w:rsidTr="006C23DF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280819" w:rsidP="003001C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4</w:t>
            </w:r>
            <w:r w:rsidR="00606EFE" w:rsidRPr="006C23DF">
              <w:rPr>
                <w:rFonts w:ascii="Arial" w:hAnsi="Arial"/>
                <w:color w:val="FF0000"/>
                <w:sz w:val="18"/>
              </w:rPr>
              <w:t xml:space="preserve">  </w:t>
            </w:r>
            <w:r w:rsidR="00AB738D" w:rsidRPr="006C23DF">
              <w:rPr>
                <w:rFonts w:ascii="Arial" w:hAnsi="Arial"/>
                <w:color w:val="FF0000"/>
                <w:sz w:val="18"/>
              </w:rPr>
              <w:t>O</w:t>
            </w:r>
            <w:r w:rsidR="003001C4" w:rsidRPr="006C23DF">
              <w:rPr>
                <w:rFonts w:ascii="Arial" w:hAnsi="Arial"/>
                <w:color w:val="FF0000"/>
                <w:sz w:val="18"/>
              </w:rPr>
              <w:t>RI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280819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5</w:t>
            </w:r>
            <w:r w:rsidR="003001C4" w:rsidRPr="006C23DF">
              <w:rPr>
                <w:rFonts w:ascii="Arial" w:hAnsi="Arial"/>
                <w:color w:val="FF0000"/>
                <w:sz w:val="18"/>
              </w:rPr>
              <w:t xml:space="preserve">  </w:t>
            </w:r>
            <w:r w:rsidR="00AB738D" w:rsidRPr="006C23DF">
              <w:rPr>
                <w:rFonts w:ascii="Arial" w:hAnsi="Arial"/>
                <w:color w:val="FF0000"/>
                <w:sz w:val="18"/>
              </w:rPr>
              <w:t>O</w:t>
            </w:r>
            <w:r w:rsidR="003001C4" w:rsidRPr="006C23DF">
              <w:rPr>
                <w:rFonts w:ascii="Arial" w:hAnsi="Arial"/>
                <w:color w:val="FF0000"/>
                <w:sz w:val="18"/>
              </w:rPr>
              <w:t>RI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280819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6</w:t>
            </w:r>
            <w:r w:rsidR="003001C4" w:rsidRPr="006C23DF">
              <w:rPr>
                <w:rFonts w:ascii="Arial" w:hAnsi="Arial"/>
                <w:color w:val="FF0000"/>
                <w:sz w:val="18"/>
              </w:rPr>
              <w:t xml:space="preserve">  </w:t>
            </w:r>
            <w:r w:rsidR="00AB738D" w:rsidRPr="006C23DF">
              <w:rPr>
                <w:rFonts w:ascii="Arial" w:hAnsi="Arial"/>
                <w:color w:val="FF0000"/>
                <w:sz w:val="18"/>
              </w:rPr>
              <w:t>O</w:t>
            </w:r>
            <w:r w:rsidR="003001C4" w:rsidRPr="006C23DF">
              <w:rPr>
                <w:rFonts w:ascii="Arial" w:hAnsi="Arial"/>
                <w:color w:val="FF0000"/>
                <w:sz w:val="18"/>
              </w:rPr>
              <w:t>RI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280819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7</w:t>
            </w:r>
            <w:r w:rsidR="003001C4" w:rsidRPr="006C23DF">
              <w:rPr>
                <w:rFonts w:ascii="Arial" w:hAnsi="Arial"/>
                <w:color w:val="FF0000"/>
                <w:sz w:val="18"/>
              </w:rPr>
              <w:t xml:space="preserve">  </w:t>
            </w:r>
            <w:r w:rsidR="00AB738D" w:rsidRPr="006C23DF">
              <w:rPr>
                <w:rFonts w:ascii="Arial" w:hAnsi="Arial"/>
                <w:color w:val="FF0000"/>
                <w:sz w:val="18"/>
              </w:rPr>
              <w:t>O</w:t>
            </w:r>
            <w:r w:rsidR="003001C4" w:rsidRPr="006C23DF">
              <w:rPr>
                <w:rFonts w:ascii="Arial" w:hAnsi="Arial"/>
                <w:color w:val="FF0000"/>
                <w:sz w:val="18"/>
              </w:rPr>
              <w:t>RI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6C23DF" w:rsidRDefault="00280819" w:rsidP="00652244">
            <w:pPr>
              <w:rPr>
                <w:rFonts w:ascii="Arial" w:hAnsi="Arial"/>
                <w:color w:val="FF0000"/>
                <w:sz w:val="18"/>
              </w:rPr>
            </w:pPr>
            <w:r w:rsidRPr="006C23DF">
              <w:rPr>
                <w:rFonts w:ascii="Arial" w:hAnsi="Arial"/>
                <w:color w:val="FF0000"/>
                <w:sz w:val="18"/>
              </w:rPr>
              <w:t>8</w:t>
            </w:r>
            <w:r w:rsidR="003001C4" w:rsidRPr="006C23DF">
              <w:rPr>
                <w:rFonts w:ascii="Arial" w:hAnsi="Arial"/>
                <w:color w:val="FF0000"/>
                <w:sz w:val="18"/>
              </w:rPr>
              <w:t xml:space="preserve">  </w:t>
            </w:r>
            <w:r w:rsidR="006C23DF" w:rsidRPr="006C23DF">
              <w:rPr>
                <w:rFonts w:ascii="Arial" w:hAnsi="Arial"/>
                <w:color w:val="FF0000"/>
                <w:sz w:val="18"/>
              </w:rPr>
              <w:t xml:space="preserve">(8h) </w:t>
            </w:r>
            <w:r w:rsidR="00331B68" w:rsidRPr="006C23DF">
              <w:rPr>
                <w:rFonts w:ascii="Arial" w:hAnsi="Arial"/>
                <w:color w:val="FF0000"/>
                <w:sz w:val="18"/>
              </w:rPr>
              <w:t>ORI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9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BA206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10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606EFE" w:rsidRPr="009909D5" w:rsidRDefault="00606EFE" w:rsidP="00280819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9909D5">
              <w:rPr>
                <w:rFonts w:ascii="Arial" w:hAnsi="Arial"/>
                <w:color w:val="FFFFFF" w:themeColor="background1"/>
                <w:sz w:val="18"/>
              </w:rPr>
              <w:t>1</w:t>
            </w:r>
            <w:r w:rsidR="00AB738D" w:rsidRPr="009909D5">
              <w:rPr>
                <w:rFonts w:ascii="Arial" w:hAnsi="Arial"/>
                <w:color w:val="FFFFFF" w:themeColor="background1"/>
                <w:sz w:val="18"/>
              </w:rPr>
              <w:t>1</w:t>
            </w:r>
            <w:r w:rsidR="009909D5">
              <w:rPr>
                <w:rFonts w:ascii="Arial" w:hAnsi="Arial"/>
                <w:color w:val="FFFFFF" w:themeColor="background1"/>
                <w:sz w:val="18"/>
              </w:rPr>
              <w:t xml:space="preserve"> HOLIDAY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B738D" w:rsidRDefault="00280819" w:rsidP="00652244">
            <w:pPr>
              <w:rPr>
                <w:rFonts w:ascii="Arial" w:hAnsi="Arial"/>
                <w:sz w:val="18"/>
              </w:rPr>
            </w:pPr>
            <w:r w:rsidRPr="00AB738D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606EFE" w:rsidP="002808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280819">
              <w:rPr>
                <w:rFonts w:ascii="Arial" w:hAnsi="Arial"/>
                <w:sz w:val="18"/>
              </w:rPr>
              <w:t>5</w:t>
            </w:r>
            <w:r w:rsidR="00331B68">
              <w:rPr>
                <w:rFonts w:ascii="Arial" w:hAnsi="Arial"/>
                <w:sz w:val="18"/>
              </w:rPr>
              <w:t xml:space="preserve"> </w:t>
            </w:r>
            <w:r w:rsidR="006C23DF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16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794652">
              <w:rPr>
                <w:rFonts w:ascii="Arial" w:hAnsi="Arial"/>
                <w:sz w:val="18"/>
              </w:rPr>
              <w:t>2</w:t>
            </w:r>
          </w:p>
        </w:tc>
      </w:tr>
      <w:tr w:rsidR="00606EFE" w:rsidTr="00BA206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17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C1458B" w:rsidRDefault="00280819" w:rsidP="009909D5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18</w:t>
            </w:r>
            <w:r w:rsidR="00AB738D"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4A5E04" w:rsidRDefault="00280819" w:rsidP="00751B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3C6FBC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280819" w:rsidRDefault="00280819" w:rsidP="00652244">
            <w:pPr>
              <w:rPr>
                <w:rFonts w:ascii="Arial" w:hAnsi="Arial"/>
                <w:sz w:val="18"/>
              </w:rPr>
            </w:pPr>
            <w:r w:rsidRPr="00280819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606EFE" w:rsidP="002808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280819">
              <w:rPr>
                <w:rFonts w:ascii="Arial" w:hAnsi="Arial"/>
                <w:sz w:val="18"/>
              </w:rPr>
              <w:t>2</w:t>
            </w:r>
            <w:r w:rsidR="00BA206C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23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BA206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0B15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24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C1458B" w:rsidRDefault="00606EFE" w:rsidP="00280819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280819" w:rsidRPr="00C1458B">
              <w:rPr>
                <w:rFonts w:ascii="Arial" w:hAnsi="Arial"/>
                <w:color w:val="000000" w:themeColor="text1"/>
                <w:sz w:val="18"/>
              </w:rPr>
              <w:t>5</w:t>
            </w:r>
            <w:r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606EFE" w:rsidRPr="009909D5" w:rsidRDefault="00C62E35" w:rsidP="00652244">
            <w:pPr>
              <w:rPr>
                <w:rFonts w:ascii="Arial" w:hAnsi="Arial"/>
                <w:color w:val="FFFFFF" w:themeColor="background1"/>
                <w:sz w:val="18"/>
              </w:rPr>
            </w:pPr>
            <w:r w:rsidRPr="009909D5">
              <w:rPr>
                <w:rFonts w:ascii="Arial" w:hAnsi="Arial"/>
                <w:color w:val="FFFFFF" w:themeColor="background1"/>
                <w:sz w:val="18"/>
              </w:rPr>
              <w:t xml:space="preserve">28 </w:t>
            </w:r>
            <w:r w:rsidR="00280819" w:rsidRPr="009909D5">
              <w:rPr>
                <w:rFonts w:ascii="Arial" w:hAnsi="Arial"/>
                <w:color w:val="FFFFFF" w:themeColor="background1"/>
                <w:sz w:val="18"/>
              </w:rPr>
              <w:t>H</w:t>
            </w:r>
            <w:r w:rsidRPr="009909D5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  <w:r w:rsidR="00951463">
              <w:rPr>
                <w:rFonts w:ascii="Arial" w:hAnsi="Arial"/>
                <w:sz w:val="18"/>
              </w:rPr>
              <w:t xml:space="preserve"> </w:t>
            </w:r>
            <w:r w:rsidR="00BA206C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30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794652">
              <w:rPr>
                <w:rFonts w:ascii="Arial" w:hAnsi="Arial"/>
                <w:sz w:val="18"/>
              </w:rPr>
              <w:t>3</w:t>
            </w:r>
          </w:p>
        </w:tc>
      </w:tr>
      <w:tr w:rsidR="00606EFE" w:rsidTr="00C1458B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A93">
              <w:rPr>
                <w:rFonts w:ascii="Arial" w:hAnsi="Arial" w:cs="Arial"/>
                <w:b/>
                <w:sz w:val="18"/>
                <w:szCs w:val="18"/>
              </w:rPr>
              <w:t>December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20FE3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20FE3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140D98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 </w:t>
            </w:r>
            <w:r w:rsidR="00B43781">
              <w:rPr>
                <w:rFonts w:ascii="Arial" w:hAnsi="Arial"/>
                <w:sz w:val="18"/>
              </w:rPr>
              <w:t xml:space="preserve"> </w:t>
            </w:r>
            <w:r w:rsidR="00C1458B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7  UTA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BA206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8  UTA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 xml:space="preserve">9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606EFE" w:rsidP="002808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280819">
              <w:rPr>
                <w:rFonts w:ascii="Arial" w:hAnsi="Arial"/>
                <w:sz w:val="18"/>
              </w:rPr>
              <w:t>3</w:t>
            </w:r>
            <w:r w:rsidR="00C1458B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14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794652">
              <w:rPr>
                <w:rFonts w:ascii="Arial" w:hAnsi="Arial"/>
                <w:sz w:val="18"/>
              </w:rPr>
              <w:t>4</w:t>
            </w:r>
          </w:p>
        </w:tc>
      </w:tr>
      <w:tr w:rsidR="00606EFE" w:rsidTr="00BA206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15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16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606EFE" w:rsidP="002808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280819">
              <w:rPr>
                <w:rFonts w:ascii="Arial" w:hAnsi="Arial"/>
                <w:sz w:val="18"/>
              </w:rPr>
              <w:t>0</w:t>
            </w:r>
            <w:r w:rsidR="00B43781">
              <w:rPr>
                <w:rFonts w:ascii="Arial" w:hAnsi="Arial"/>
                <w:sz w:val="18"/>
              </w:rPr>
              <w:t xml:space="preserve"> </w:t>
            </w:r>
            <w:r w:rsidR="00BA206C">
              <w:rPr>
                <w:rFonts w:ascii="Arial" w:hAnsi="Arial"/>
                <w:sz w:val="18"/>
              </w:rPr>
              <w:t>(8h)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21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65224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BA206C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606EFE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280819" w:rsidRPr="002A2892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606EFE" w:rsidP="00280819">
            <w:pPr>
              <w:rPr>
                <w:rFonts w:ascii="Arial" w:hAnsi="Arial"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2</w:t>
            </w:r>
            <w:r w:rsidR="00280819" w:rsidRPr="00C1458B">
              <w:rPr>
                <w:rFonts w:ascii="Arial" w:hAnsi="Arial"/>
                <w:color w:val="000000" w:themeColor="text1"/>
                <w:sz w:val="18"/>
              </w:rPr>
              <w:t>3</w:t>
            </w:r>
            <w:r w:rsidRPr="00C1458B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</w:tcPr>
          <w:p w:rsidR="00606EFE" w:rsidRPr="009909D5" w:rsidRDefault="00C62E35" w:rsidP="00652244">
            <w:pPr>
              <w:rPr>
                <w:rFonts w:ascii="Arial" w:hAnsi="Arial"/>
                <w:color w:val="FFFFFF" w:themeColor="background1"/>
                <w:sz w:val="18"/>
              </w:rPr>
            </w:pPr>
            <w:r w:rsidRPr="009909D5">
              <w:rPr>
                <w:rFonts w:ascii="Arial" w:hAnsi="Arial"/>
                <w:color w:val="FFFFFF" w:themeColor="background1"/>
                <w:sz w:val="18"/>
              </w:rPr>
              <w:t>25</w:t>
            </w:r>
            <w:r w:rsidR="00280819" w:rsidRPr="009909D5">
              <w:rPr>
                <w:rFonts w:ascii="Arial" w:hAnsi="Arial"/>
                <w:color w:val="FFFFFF" w:themeColor="background1"/>
                <w:sz w:val="18"/>
              </w:rPr>
              <w:t xml:space="preserve"> H</w:t>
            </w:r>
            <w:r w:rsidRPr="009909D5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  <w:r w:rsidR="00B43781">
              <w:rPr>
                <w:rFonts w:ascii="Arial" w:hAnsi="Arial"/>
                <w:sz w:val="18"/>
              </w:rPr>
              <w:t xml:space="preserve"> </w:t>
            </w:r>
            <w:r w:rsidR="00BA206C">
              <w:rPr>
                <w:rFonts w:ascii="Arial" w:hAnsi="Arial"/>
                <w:sz w:val="18"/>
              </w:rPr>
              <w:t>OFF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28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#2</w:t>
            </w:r>
            <w:r w:rsidR="00794652">
              <w:rPr>
                <w:rFonts w:ascii="Arial" w:hAnsi="Arial"/>
                <w:sz w:val="18"/>
              </w:rPr>
              <w:t>5</w:t>
            </w:r>
          </w:p>
        </w:tc>
      </w:tr>
      <w:tr w:rsidR="00606EFE" w:rsidTr="00B43781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A341DE" w:rsidRDefault="00606EFE" w:rsidP="00652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29</w:t>
            </w:r>
            <w:r w:rsidR="00C1458B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C1458B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C1458B">
              <w:rPr>
                <w:rFonts w:ascii="Arial" w:hAnsi="Arial"/>
                <w:color w:val="000000" w:themeColor="text1"/>
                <w:sz w:val="18"/>
              </w:rPr>
              <w:t>30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FE" w:rsidRPr="00280819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  <w:r w:rsidR="0095146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6EFE" w:rsidRPr="009909D5" w:rsidRDefault="00280819" w:rsidP="00652244">
            <w:pPr>
              <w:rPr>
                <w:rFonts w:ascii="Arial" w:hAnsi="Arial"/>
                <w:color w:val="FFFFFF" w:themeColor="background1"/>
                <w:sz w:val="18"/>
              </w:rPr>
            </w:pPr>
            <w:r w:rsidRPr="009909D5">
              <w:rPr>
                <w:rFonts w:ascii="Arial" w:hAnsi="Arial"/>
                <w:color w:val="FFFFFF" w:themeColor="background1"/>
                <w:sz w:val="18"/>
              </w:rPr>
              <w:t xml:space="preserve">1  </w:t>
            </w:r>
            <w:r w:rsidR="00C62E35" w:rsidRPr="009909D5">
              <w:rPr>
                <w:rFonts w:ascii="Arial" w:hAnsi="Arial"/>
                <w:color w:val="FFFFFF" w:themeColor="background1"/>
                <w:sz w:val="18"/>
              </w:rPr>
              <w:t xml:space="preserve"> </w:t>
            </w:r>
            <w:r w:rsidRPr="009909D5">
              <w:rPr>
                <w:rFonts w:ascii="Arial" w:hAnsi="Arial"/>
                <w:color w:val="FFFFFF" w:themeColor="background1"/>
                <w:sz w:val="18"/>
              </w:rPr>
              <w:t>H</w:t>
            </w:r>
            <w:r w:rsidR="00C62E35" w:rsidRPr="009909D5">
              <w:rPr>
                <w:rFonts w:ascii="Arial" w:hAnsi="Arial"/>
                <w:color w:val="FFFFFF" w:themeColor="background1"/>
                <w:sz w:val="18"/>
              </w:rPr>
              <w:t>OLIDAY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FE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B43781">
              <w:rPr>
                <w:rFonts w:ascii="Arial" w:hAnsi="Arial"/>
                <w:sz w:val="18"/>
              </w:rPr>
              <w:t xml:space="preserve">  OFF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4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027DB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06EFE" w:rsidTr="00B43781">
        <w:trPr>
          <w:trHeight w:val="187"/>
        </w:trPr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A341DE" w:rsidRDefault="00606EFE" w:rsidP="00280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 201</w:t>
            </w:r>
            <w:r w:rsidR="002808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606EFE" w:rsidRPr="002A2892" w:rsidRDefault="00280819" w:rsidP="00652244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5</w:t>
            </w:r>
            <w:r w:rsidR="00606EFE" w:rsidRPr="002A2892">
              <w:rPr>
                <w:rFonts w:ascii="Arial" w:hAnsi="Arial"/>
                <w:color w:val="000000" w:themeColor="text1"/>
                <w:sz w:val="18"/>
              </w:rPr>
              <w:t xml:space="preserve">  UTA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B43781" w:rsidRDefault="00280819" w:rsidP="00E47F43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B43781">
              <w:rPr>
                <w:rFonts w:ascii="Arial" w:hAnsi="Arial"/>
                <w:color w:val="000000" w:themeColor="text1"/>
                <w:sz w:val="18"/>
              </w:rPr>
              <w:t>6</w:t>
            </w:r>
            <w:r w:rsidR="00606EFE" w:rsidRPr="00B43781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EB0292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280819" w:rsidP="00652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DF3B6B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EFE" w:rsidRPr="00120FE3" w:rsidRDefault="00280819" w:rsidP="00652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B43781">
              <w:rPr>
                <w:rFonts w:ascii="Arial" w:hAnsi="Arial"/>
                <w:sz w:val="18"/>
              </w:rPr>
              <w:t xml:space="preserve"> (8h)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06EFE" w:rsidRPr="002A2892" w:rsidRDefault="00280819" w:rsidP="00652244">
            <w:pPr>
              <w:rPr>
                <w:rFonts w:ascii="Arial" w:hAnsi="Arial"/>
                <w:color w:val="000000" w:themeColor="text1"/>
                <w:sz w:val="18"/>
              </w:rPr>
            </w:pPr>
            <w:r w:rsidRPr="002A2892">
              <w:rPr>
                <w:rFonts w:ascii="Arial" w:hAnsi="Arial"/>
                <w:color w:val="000000" w:themeColor="text1"/>
                <w:sz w:val="18"/>
              </w:rPr>
              <w:t>11</w:t>
            </w:r>
            <w:r w:rsidR="00B43781">
              <w:rPr>
                <w:rFonts w:ascii="Arial" w:hAnsi="Arial"/>
                <w:color w:val="000000" w:themeColor="text1"/>
                <w:sz w:val="18"/>
              </w:rPr>
              <w:t xml:space="preserve">  OFF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06EFE" w:rsidRDefault="00606EFE" w:rsidP="001A03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#</w:t>
            </w:r>
            <w:r w:rsidR="00794652">
              <w:rPr>
                <w:rFonts w:ascii="Arial" w:hAnsi="Arial"/>
                <w:sz w:val="18"/>
              </w:rPr>
              <w:t>26</w:t>
            </w:r>
          </w:p>
        </w:tc>
      </w:tr>
    </w:tbl>
    <w:p w:rsidR="0093614B" w:rsidRPr="00220C38" w:rsidRDefault="0093614B" w:rsidP="00675D01">
      <w:pPr>
        <w:tabs>
          <w:tab w:val="right" w:pos="9360"/>
        </w:tabs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sz w:val="18"/>
        </w:rPr>
        <w:tab/>
      </w:r>
      <w:r w:rsidR="00450B3A">
        <w:rPr>
          <w:rFonts w:ascii="Arial" w:hAnsi="Arial"/>
          <w:b/>
          <w:color w:val="FF0000"/>
          <w:sz w:val="18"/>
        </w:rPr>
        <w:t>Approved 24 Jun 2013</w:t>
      </w:r>
    </w:p>
    <w:p w:rsidR="0023732E" w:rsidRDefault="0023732E" w:rsidP="0023732E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This is the 2013 “B” schedule based on the following rules of engagement (ROE) and assumptions.  Corrections to the schedule will be annotated in </w:t>
      </w:r>
      <w:r w:rsidRPr="00DB1DE9">
        <w:rPr>
          <w:rFonts w:ascii="Arial" w:hAnsi="Arial"/>
          <w:b/>
          <w:color w:val="FF0000"/>
          <w:sz w:val="22"/>
        </w:rPr>
        <w:t>RED</w:t>
      </w:r>
      <w:r>
        <w:rPr>
          <w:rFonts w:ascii="Arial" w:hAnsi="Arial"/>
          <w:b/>
          <w:color w:val="FF0000"/>
          <w:sz w:val="22"/>
        </w:rPr>
        <w:t xml:space="preserve"> below. </w:t>
      </w:r>
      <w:r w:rsidR="00BA206C">
        <w:rPr>
          <w:rFonts w:ascii="Arial" w:hAnsi="Arial"/>
          <w:b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There will be a separate work schedules for Wing personnel who will be observing Monday</w:t>
      </w:r>
      <w:r w:rsidR="00BA206C">
        <w:rPr>
          <w:rFonts w:ascii="Arial" w:hAnsi="Arial"/>
          <w:sz w:val="22"/>
        </w:rPr>
        <w:t>s off (“A” Schedule) and Tuesdays off (“C</w:t>
      </w:r>
      <w:r>
        <w:rPr>
          <w:rFonts w:ascii="Arial" w:hAnsi="Arial"/>
          <w:sz w:val="22"/>
        </w:rPr>
        <w:t xml:space="preserve">” Schedule).  </w:t>
      </w:r>
    </w:p>
    <w:p w:rsidR="0023732E" w:rsidRDefault="0023732E" w:rsidP="0023732E">
      <w:pPr>
        <w:tabs>
          <w:tab w:val="right" w:pos="9360"/>
        </w:tabs>
        <w:rPr>
          <w:rFonts w:ascii="Arial" w:hAnsi="Arial"/>
          <w:color w:val="FF0000"/>
          <w:sz w:val="22"/>
        </w:rPr>
      </w:pPr>
    </w:p>
    <w:p w:rsidR="0023732E" w:rsidRDefault="0023732E" w:rsidP="0023732E">
      <w:pPr>
        <w:tabs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Rules of Engagement (ROE):</w:t>
      </w:r>
    </w:p>
    <w:p w:rsidR="0023732E" w:rsidRDefault="0023732E" w:rsidP="0023732E">
      <w:pPr>
        <w:tabs>
          <w:tab w:val="right" w:pos="9360"/>
        </w:tabs>
        <w:rPr>
          <w:rFonts w:ascii="Arial" w:hAnsi="Arial"/>
          <w:sz w:val="22"/>
        </w:rPr>
      </w:pPr>
    </w:p>
    <w:p w:rsidR="0023732E" w:rsidRDefault="0023732E" w:rsidP="0023732E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  The Office of Personnel Management guidance requires each two-week pay period to have 80 work hours.  The day off and eight-hour day must be within each pay period.  The right column on the calendar reflects the way the comptroller shop and timekeepers record the periods.</w:t>
      </w:r>
    </w:p>
    <w:p w:rsidR="0023732E" w:rsidRDefault="0023732E" w:rsidP="0023732E">
      <w:pPr>
        <w:tabs>
          <w:tab w:val="right" w:pos="9360"/>
        </w:tabs>
        <w:rPr>
          <w:rFonts w:ascii="Arial" w:hAnsi="Arial"/>
          <w:sz w:val="22"/>
        </w:rPr>
      </w:pPr>
    </w:p>
    <w:p w:rsidR="0023732E" w:rsidRDefault="0023732E" w:rsidP="0023732E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The eight-hour days are </w:t>
      </w:r>
      <w:r w:rsidR="00BA206C">
        <w:rPr>
          <w:rFonts w:ascii="Arial" w:hAnsi="Arial"/>
          <w:sz w:val="22"/>
        </w:rPr>
        <w:t xml:space="preserve">normally </w:t>
      </w:r>
      <w:r>
        <w:rPr>
          <w:rFonts w:ascii="Arial" w:hAnsi="Arial"/>
          <w:sz w:val="22"/>
        </w:rPr>
        <w:t>the first Friday of each pay period</w:t>
      </w:r>
      <w:r w:rsidR="00BA206C">
        <w:rPr>
          <w:rFonts w:ascii="Arial" w:hAnsi="Arial"/>
          <w:sz w:val="22"/>
        </w:rPr>
        <w:t xml:space="preserve"> and the Fridays off are normally in the second week unless a UTA weekend drives a change to the first week of a pay period.  </w:t>
      </w:r>
      <w:r>
        <w:rPr>
          <w:rFonts w:ascii="Arial" w:hAnsi="Arial"/>
          <w:sz w:val="22"/>
        </w:rPr>
        <w:t xml:space="preserve"> </w:t>
      </w:r>
    </w:p>
    <w:p w:rsidR="0023732E" w:rsidRDefault="0023732E" w:rsidP="0023732E">
      <w:pPr>
        <w:tabs>
          <w:tab w:val="right" w:pos="9360"/>
        </w:tabs>
        <w:rPr>
          <w:rFonts w:ascii="Arial" w:hAnsi="Arial"/>
          <w:sz w:val="22"/>
        </w:rPr>
      </w:pPr>
    </w:p>
    <w:p w:rsidR="0023732E" w:rsidRDefault="0023732E" w:rsidP="0023732E">
      <w:pPr>
        <w:tabs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ASSUMPTIONS:</w:t>
      </w:r>
    </w:p>
    <w:p w:rsidR="0023732E" w:rsidRDefault="0023732E" w:rsidP="0023732E">
      <w:pPr>
        <w:tabs>
          <w:tab w:val="right" w:pos="9360"/>
        </w:tabs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1.  UTAs are usually on the first weekend, unless there is a holiday in the first week/weekend or dictated by mission requirements.  </w:t>
      </w:r>
      <w:r>
        <w:rPr>
          <w:rFonts w:ascii="Arial" w:hAnsi="Arial"/>
          <w:color w:val="FF0000"/>
          <w:sz w:val="22"/>
        </w:rPr>
        <w:t xml:space="preserve">  </w:t>
      </w:r>
    </w:p>
    <w:p w:rsidR="0023732E" w:rsidRDefault="0023732E" w:rsidP="0023732E">
      <w:pPr>
        <w:tabs>
          <w:tab w:val="right" w:pos="9360"/>
        </w:tabs>
        <w:rPr>
          <w:rFonts w:ascii="Arial" w:hAnsi="Arial"/>
          <w:sz w:val="22"/>
        </w:rPr>
      </w:pPr>
    </w:p>
    <w:p w:rsidR="0093614B" w:rsidRDefault="0023732E" w:rsidP="0023732E">
      <w:pPr>
        <w:tabs>
          <w:tab w:val="right" w:pos="10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Calendar information taken from </w:t>
      </w:r>
      <w:hyperlink r:id="rId6" w:history="1">
        <w:r w:rsidRPr="00E47F43">
          <w:rPr>
            <w:rStyle w:val="Hyperlink"/>
            <w:rFonts w:ascii="Arial" w:hAnsi="Arial"/>
            <w:sz w:val="22"/>
          </w:rPr>
          <w:t>http://www.usno.navy.mil/USNO/astronomical-applications/astronomical-information-center/federal-holidays/?searchterm=holidays</w:t>
        </w:r>
      </w:hyperlink>
      <w:r w:rsidR="0093614B">
        <w:rPr>
          <w:rFonts w:ascii="Arial" w:hAnsi="Arial"/>
          <w:b/>
          <w:i/>
          <w:sz w:val="22"/>
        </w:rPr>
        <w:tab/>
      </w:r>
    </w:p>
    <w:sectPr w:rsidR="0093614B" w:rsidSect="009909D5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DC5"/>
    <w:multiLevelType w:val="hybridMultilevel"/>
    <w:tmpl w:val="91B2EF7C"/>
    <w:lvl w:ilvl="0" w:tplc="27AEC3D6">
      <w:start w:val="31"/>
      <w:numFmt w:val="bullet"/>
      <w:lvlText w:val="-"/>
      <w:lvlJc w:val="left"/>
      <w:pPr>
        <w:ind w:left="15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211A3E"/>
    <w:multiLevelType w:val="hybridMultilevel"/>
    <w:tmpl w:val="630AD038"/>
    <w:lvl w:ilvl="0" w:tplc="BE486B00">
      <w:start w:val="3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8OeflbB9DOCJt4tQFZ7iUP87Ck=" w:salt="WAlAIqXWc5F+xgvehy/1LQ=="/>
  <w:defaultTabStop w:val="720"/>
  <w:noPunctuationKerning/>
  <w:characterSpacingControl w:val="doNotCompress"/>
  <w:compat/>
  <w:docVars>
    <w:docVar w:name="EncAprvDocProtPswd" w:val="01CE733852EDA8955704B3"/>
  </w:docVars>
  <w:rsids>
    <w:rsidRoot w:val="00BF202E"/>
    <w:rsid w:val="00023528"/>
    <w:rsid w:val="0002431B"/>
    <w:rsid w:val="00027DBE"/>
    <w:rsid w:val="000354FF"/>
    <w:rsid w:val="000358BA"/>
    <w:rsid w:val="00037941"/>
    <w:rsid w:val="00043B1B"/>
    <w:rsid w:val="00051913"/>
    <w:rsid w:val="00052492"/>
    <w:rsid w:val="00055D34"/>
    <w:rsid w:val="00063C7D"/>
    <w:rsid w:val="00064CB0"/>
    <w:rsid w:val="00065329"/>
    <w:rsid w:val="0007309F"/>
    <w:rsid w:val="00086AFC"/>
    <w:rsid w:val="000B06B1"/>
    <w:rsid w:val="000B1295"/>
    <w:rsid w:val="000B15F9"/>
    <w:rsid w:val="000B19AE"/>
    <w:rsid w:val="000B4043"/>
    <w:rsid w:val="000C24D7"/>
    <w:rsid w:val="000C5B8A"/>
    <w:rsid w:val="000D476A"/>
    <w:rsid w:val="000D50ED"/>
    <w:rsid w:val="000D6E84"/>
    <w:rsid w:val="000E2B36"/>
    <w:rsid w:val="000F7453"/>
    <w:rsid w:val="0010650F"/>
    <w:rsid w:val="001110A0"/>
    <w:rsid w:val="001157CB"/>
    <w:rsid w:val="001168C1"/>
    <w:rsid w:val="00116947"/>
    <w:rsid w:val="00120FE3"/>
    <w:rsid w:val="00127A3B"/>
    <w:rsid w:val="001304FC"/>
    <w:rsid w:val="00130F1D"/>
    <w:rsid w:val="001336DE"/>
    <w:rsid w:val="00140D98"/>
    <w:rsid w:val="00142065"/>
    <w:rsid w:val="0014257E"/>
    <w:rsid w:val="001534E2"/>
    <w:rsid w:val="001548CE"/>
    <w:rsid w:val="00163AD7"/>
    <w:rsid w:val="00171F23"/>
    <w:rsid w:val="00172125"/>
    <w:rsid w:val="0018778F"/>
    <w:rsid w:val="0019013F"/>
    <w:rsid w:val="00192895"/>
    <w:rsid w:val="00197274"/>
    <w:rsid w:val="001A034B"/>
    <w:rsid w:val="001A21D8"/>
    <w:rsid w:val="001B7758"/>
    <w:rsid w:val="001C5FE8"/>
    <w:rsid w:val="001D48DC"/>
    <w:rsid w:val="001D7728"/>
    <w:rsid w:val="001E1782"/>
    <w:rsid w:val="00206BAA"/>
    <w:rsid w:val="00210D5D"/>
    <w:rsid w:val="00213BE7"/>
    <w:rsid w:val="00213D0A"/>
    <w:rsid w:val="00214AD6"/>
    <w:rsid w:val="00220C38"/>
    <w:rsid w:val="00231DC5"/>
    <w:rsid w:val="00233F75"/>
    <w:rsid w:val="002348E3"/>
    <w:rsid w:val="0023732E"/>
    <w:rsid w:val="00244623"/>
    <w:rsid w:val="0024585A"/>
    <w:rsid w:val="00274F5D"/>
    <w:rsid w:val="002756BC"/>
    <w:rsid w:val="00280819"/>
    <w:rsid w:val="00291905"/>
    <w:rsid w:val="002A2892"/>
    <w:rsid w:val="002A54AC"/>
    <w:rsid w:val="002A79A6"/>
    <w:rsid w:val="002A7E31"/>
    <w:rsid w:val="002C7550"/>
    <w:rsid w:val="002F61AE"/>
    <w:rsid w:val="003001C4"/>
    <w:rsid w:val="00301662"/>
    <w:rsid w:val="00303893"/>
    <w:rsid w:val="0030587E"/>
    <w:rsid w:val="003126A1"/>
    <w:rsid w:val="00326108"/>
    <w:rsid w:val="00331B68"/>
    <w:rsid w:val="00332070"/>
    <w:rsid w:val="00334D0E"/>
    <w:rsid w:val="0035027C"/>
    <w:rsid w:val="003711F3"/>
    <w:rsid w:val="00371563"/>
    <w:rsid w:val="003728E2"/>
    <w:rsid w:val="00381565"/>
    <w:rsid w:val="00383F35"/>
    <w:rsid w:val="00392C8D"/>
    <w:rsid w:val="00393758"/>
    <w:rsid w:val="003A4744"/>
    <w:rsid w:val="003B7FF9"/>
    <w:rsid w:val="003C4FF4"/>
    <w:rsid w:val="003C6FBC"/>
    <w:rsid w:val="003E0C6A"/>
    <w:rsid w:val="003E563C"/>
    <w:rsid w:val="003F62C8"/>
    <w:rsid w:val="003F6B47"/>
    <w:rsid w:val="003F7449"/>
    <w:rsid w:val="00406001"/>
    <w:rsid w:val="00406C9C"/>
    <w:rsid w:val="00416867"/>
    <w:rsid w:val="00422EEB"/>
    <w:rsid w:val="004276D5"/>
    <w:rsid w:val="00431949"/>
    <w:rsid w:val="004328E0"/>
    <w:rsid w:val="00443815"/>
    <w:rsid w:val="004454AB"/>
    <w:rsid w:val="00447274"/>
    <w:rsid w:val="00450B3A"/>
    <w:rsid w:val="004534BC"/>
    <w:rsid w:val="00454070"/>
    <w:rsid w:val="0047077C"/>
    <w:rsid w:val="004708F3"/>
    <w:rsid w:val="00472B16"/>
    <w:rsid w:val="00475590"/>
    <w:rsid w:val="00477C35"/>
    <w:rsid w:val="00482DFF"/>
    <w:rsid w:val="004872DA"/>
    <w:rsid w:val="00495611"/>
    <w:rsid w:val="004A0905"/>
    <w:rsid w:val="004A58DA"/>
    <w:rsid w:val="004A5E04"/>
    <w:rsid w:val="004A65BD"/>
    <w:rsid w:val="004B31E4"/>
    <w:rsid w:val="004B75C8"/>
    <w:rsid w:val="004D1FA8"/>
    <w:rsid w:val="004E57A8"/>
    <w:rsid w:val="004E619D"/>
    <w:rsid w:val="00500BF9"/>
    <w:rsid w:val="00501146"/>
    <w:rsid w:val="00502F46"/>
    <w:rsid w:val="00517F4E"/>
    <w:rsid w:val="00523D1D"/>
    <w:rsid w:val="00530A93"/>
    <w:rsid w:val="00532891"/>
    <w:rsid w:val="00543D80"/>
    <w:rsid w:val="00550220"/>
    <w:rsid w:val="0055094B"/>
    <w:rsid w:val="00564EB8"/>
    <w:rsid w:val="005753BD"/>
    <w:rsid w:val="00575616"/>
    <w:rsid w:val="005854B4"/>
    <w:rsid w:val="00586D94"/>
    <w:rsid w:val="00592F96"/>
    <w:rsid w:val="005B0E64"/>
    <w:rsid w:val="005D67D2"/>
    <w:rsid w:val="0060003A"/>
    <w:rsid w:val="006030AA"/>
    <w:rsid w:val="006034D5"/>
    <w:rsid w:val="00606BC8"/>
    <w:rsid w:val="00606EFE"/>
    <w:rsid w:val="00606F74"/>
    <w:rsid w:val="0062045E"/>
    <w:rsid w:val="006231D1"/>
    <w:rsid w:val="00623AAE"/>
    <w:rsid w:val="00634656"/>
    <w:rsid w:val="006364E8"/>
    <w:rsid w:val="00642B8B"/>
    <w:rsid w:val="006467F6"/>
    <w:rsid w:val="00652244"/>
    <w:rsid w:val="006539F5"/>
    <w:rsid w:val="00654893"/>
    <w:rsid w:val="00657792"/>
    <w:rsid w:val="0066048C"/>
    <w:rsid w:val="00667581"/>
    <w:rsid w:val="00675D01"/>
    <w:rsid w:val="00687B27"/>
    <w:rsid w:val="006A27A6"/>
    <w:rsid w:val="006A480F"/>
    <w:rsid w:val="006A54FC"/>
    <w:rsid w:val="006C23DF"/>
    <w:rsid w:val="006C49DF"/>
    <w:rsid w:val="006D61D7"/>
    <w:rsid w:val="006D6573"/>
    <w:rsid w:val="006F3EBC"/>
    <w:rsid w:val="00700F18"/>
    <w:rsid w:val="0070246E"/>
    <w:rsid w:val="00702EF2"/>
    <w:rsid w:val="0072063B"/>
    <w:rsid w:val="00721BAA"/>
    <w:rsid w:val="0072632F"/>
    <w:rsid w:val="00731FC4"/>
    <w:rsid w:val="00737B54"/>
    <w:rsid w:val="0074321E"/>
    <w:rsid w:val="007474AB"/>
    <w:rsid w:val="0075176B"/>
    <w:rsid w:val="00751B3D"/>
    <w:rsid w:val="00760594"/>
    <w:rsid w:val="007655F6"/>
    <w:rsid w:val="007675FE"/>
    <w:rsid w:val="00776282"/>
    <w:rsid w:val="00777195"/>
    <w:rsid w:val="00780B74"/>
    <w:rsid w:val="00782B25"/>
    <w:rsid w:val="007843BA"/>
    <w:rsid w:val="00790A26"/>
    <w:rsid w:val="00794652"/>
    <w:rsid w:val="00797969"/>
    <w:rsid w:val="007A2F88"/>
    <w:rsid w:val="007B6B88"/>
    <w:rsid w:val="007C4040"/>
    <w:rsid w:val="007D5A68"/>
    <w:rsid w:val="007D5DC2"/>
    <w:rsid w:val="007D7BAD"/>
    <w:rsid w:val="007E13C6"/>
    <w:rsid w:val="008005C8"/>
    <w:rsid w:val="008024CB"/>
    <w:rsid w:val="00807A64"/>
    <w:rsid w:val="0081602B"/>
    <w:rsid w:val="008176AF"/>
    <w:rsid w:val="00832309"/>
    <w:rsid w:val="008344D2"/>
    <w:rsid w:val="0083539F"/>
    <w:rsid w:val="0083786E"/>
    <w:rsid w:val="008415F3"/>
    <w:rsid w:val="00854E9F"/>
    <w:rsid w:val="00860448"/>
    <w:rsid w:val="00872B94"/>
    <w:rsid w:val="008730C4"/>
    <w:rsid w:val="00880944"/>
    <w:rsid w:val="00885503"/>
    <w:rsid w:val="008875FB"/>
    <w:rsid w:val="008949B0"/>
    <w:rsid w:val="00896DF4"/>
    <w:rsid w:val="008A1962"/>
    <w:rsid w:val="008B1D59"/>
    <w:rsid w:val="008B4EB2"/>
    <w:rsid w:val="008C4DB7"/>
    <w:rsid w:val="008D4DBA"/>
    <w:rsid w:val="008E3D39"/>
    <w:rsid w:val="0090179C"/>
    <w:rsid w:val="0090625A"/>
    <w:rsid w:val="00906BB0"/>
    <w:rsid w:val="00906C83"/>
    <w:rsid w:val="00910829"/>
    <w:rsid w:val="00914CC2"/>
    <w:rsid w:val="009156C2"/>
    <w:rsid w:val="0092354F"/>
    <w:rsid w:val="0092476F"/>
    <w:rsid w:val="0092589E"/>
    <w:rsid w:val="009269F3"/>
    <w:rsid w:val="00932F9F"/>
    <w:rsid w:val="0093614B"/>
    <w:rsid w:val="00940D34"/>
    <w:rsid w:val="0094769A"/>
    <w:rsid w:val="009476F7"/>
    <w:rsid w:val="00950AE0"/>
    <w:rsid w:val="00951463"/>
    <w:rsid w:val="0097086B"/>
    <w:rsid w:val="009909D5"/>
    <w:rsid w:val="00991D94"/>
    <w:rsid w:val="009A3E6F"/>
    <w:rsid w:val="009B2F79"/>
    <w:rsid w:val="009C5F68"/>
    <w:rsid w:val="009C67F9"/>
    <w:rsid w:val="009D1B42"/>
    <w:rsid w:val="009D2208"/>
    <w:rsid w:val="009E0C11"/>
    <w:rsid w:val="009E6FD9"/>
    <w:rsid w:val="009F0729"/>
    <w:rsid w:val="009F0FBC"/>
    <w:rsid w:val="009F56C2"/>
    <w:rsid w:val="009F5AAD"/>
    <w:rsid w:val="009F6033"/>
    <w:rsid w:val="009F7E0F"/>
    <w:rsid w:val="00A0265A"/>
    <w:rsid w:val="00A10727"/>
    <w:rsid w:val="00A119BA"/>
    <w:rsid w:val="00A17387"/>
    <w:rsid w:val="00A224D4"/>
    <w:rsid w:val="00A32A4A"/>
    <w:rsid w:val="00A341DE"/>
    <w:rsid w:val="00A3714C"/>
    <w:rsid w:val="00A41CCE"/>
    <w:rsid w:val="00A42F75"/>
    <w:rsid w:val="00A43C96"/>
    <w:rsid w:val="00A463DF"/>
    <w:rsid w:val="00A4705B"/>
    <w:rsid w:val="00A50CFD"/>
    <w:rsid w:val="00A52132"/>
    <w:rsid w:val="00A60C47"/>
    <w:rsid w:val="00A76BA6"/>
    <w:rsid w:val="00AA0094"/>
    <w:rsid w:val="00AA1580"/>
    <w:rsid w:val="00AA2D48"/>
    <w:rsid w:val="00AA4863"/>
    <w:rsid w:val="00AB738D"/>
    <w:rsid w:val="00AC01D0"/>
    <w:rsid w:val="00AC2200"/>
    <w:rsid w:val="00AC7628"/>
    <w:rsid w:val="00AD1F94"/>
    <w:rsid w:val="00AD34A0"/>
    <w:rsid w:val="00AD4320"/>
    <w:rsid w:val="00AE5739"/>
    <w:rsid w:val="00AE7862"/>
    <w:rsid w:val="00AF5D8B"/>
    <w:rsid w:val="00B162F1"/>
    <w:rsid w:val="00B346B8"/>
    <w:rsid w:val="00B35A09"/>
    <w:rsid w:val="00B43781"/>
    <w:rsid w:val="00B4494F"/>
    <w:rsid w:val="00B52BCA"/>
    <w:rsid w:val="00B549CC"/>
    <w:rsid w:val="00B5734C"/>
    <w:rsid w:val="00B574C4"/>
    <w:rsid w:val="00B6174A"/>
    <w:rsid w:val="00B64263"/>
    <w:rsid w:val="00B703D6"/>
    <w:rsid w:val="00B73958"/>
    <w:rsid w:val="00B81F6F"/>
    <w:rsid w:val="00B84FFF"/>
    <w:rsid w:val="00B92856"/>
    <w:rsid w:val="00B937B8"/>
    <w:rsid w:val="00BA206C"/>
    <w:rsid w:val="00BA6064"/>
    <w:rsid w:val="00BA668E"/>
    <w:rsid w:val="00BC0886"/>
    <w:rsid w:val="00BC6263"/>
    <w:rsid w:val="00BD1548"/>
    <w:rsid w:val="00BD6B7D"/>
    <w:rsid w:val="00BE0197"/>
    <w:rsid w:val="00BE30DC"/>
    <w:rsid w:val="00BF202E"/>
    <w:rsid w:val="00C024DE"/>
    <w:rsid w:val="00C11DB4"/>
    <w:rsid w:val="00C1458B"/>
    <w:rsid w:val="00C22DCF"/>
    <w:rsid w:val="00C2336D"/>
    <w:rsid w:val="00C24403"/>
    <w:rsid w:val="00C27B79"/>
    <w:rsid w:val="00C53A82"/>
    <w:rsid w:val="00C609C5"/>
    <w:rsid w:val="00C62E35"/>
    <w:rsid w:val="00C65BFA"/>
    <w:rsid w:val="00C74E50"/>
    <w:rsid w:val="00C77FCB"/>
    <w:rsid w:val="00C878B9"/>
    <w:rsid w:val="00CA395A"/>
    <w:rsid w:val="00CA44B2"/>
    <w:rsid w:val="00CA658F"/>
    <w:rsid w:val="00CA75DB"/>
    <w:rsid w:val="00CC14CC"/>
    <w:rsid w:val="00CC33B7"/>
    <w:rsid w:val="00CC77B5"/>
    <w:rsid w:val="00CD4B27"/>
    <w:rsid w:val="00CE20DC"/>
    <w:rsid w:val="00CE43B9"/>
    <w:rsid w:val="00CF151D"/>
    <w:rsid w:val="00CF275B"/>
    <w:rsid w:val="00D2046A"/>
    <w:rsid w:val="00D23246"/>
    <w:rsid w:val="00D27DFE"/>
    <w:rsid w:val="00D429A7"/>
    <w:rsid w:val="00D42B99"/>
    <w:rsid w:val="00D43DA8"/>
    <w:rsid w:val="00D46DEC"/>
    <w:rsid w:val="00D51089"/>
    <w:rsid w:val="00D54F03"/>
    <w:rsid w:val="00D738E7"/>
    <w:rsid w:val="00D800CC"/>
    <w:rsid w:val="00D8480C"/>
    <w:rsid w:val="00D94F23"/>
    <w:rsid w:val="00D955F6"/>
    <w:rsid w:val="00D96F63"/>
    <w:rsid w:val="00DA042E"/>
    <w:rsid w:val="00DA046E"/>
    <w:rsid w:val="00DA4C8A"/>
    <w:rsid w:val="00DA5E78"/>
    <w:rsid w:val="00DA6A42"/>
    <w:rsid w:val="00DB1DE9"/>
    <w:rsid w:val="00DB2A16"/>
    <w:rsid w:val="00DB69EA"/>
    <w:rsid w:val="00DC3D0D"/>
    <w:rsid w:val="00DC4C2F"/>
    <w:rsid w:val="00DD01ED"/>
    <w:rsid w:val="00DE40AA"/>
    <w:rsid w:val="00DE46E5"/>
    <w:rsid w:val="00DE6D03"/>
    <w:rsid w:val="00DE7552"/>
    <w:rsid w:val="00DF3B6B"/>
    <w:rsid w:val="00E017AC"/>
    <w:rsid w:val="00E03DEA"/>
    <w:rsid w:val="00E048A0"/>
    <w:rsid w:val="00E119D2"/>
    <w:rsid w:val="00E157BA"/>
    <w:rsid w:val="00E17CC0"/>
    <w:rsid w:val="00E2082E"/>
    <w:rsid w:val="00E35AD9"/>
    <w:rsid w:val="00E47F43"/>
    <w:rsid w:val="00E53B81"/>
    <w:rsid w:val="00E60C6F"/>
    <w:rsid w:val="00E7127D"/>
    <w:rsid w:val="00E76951"/>
    <w:rsid w:val="00E804A0"/>
    <w:rsid w:val="00E875B8"/>
    <w:rsid w:val="00E93CD5"/>
    <w:rsid w:val="00E9459F"/>
    <w:rsid w:val="00E96319"/>
    <w:rsid w:val="00EA0DA0"/>
    <w:rsid w:val="00EA52E8"/>
    <w:rsid w:val="00EB0292"/>
    <w:rsid w:val="00EB0F16"/>
    <w:rsid w:val="00EB1C80"/>
    <w:rsid w:val="00ED3D2D"/>
    <w:rsid w:val="00EE5C1D"/>
    <w:rsid w:val="00EF0C41"/>
    <w:rsid w:val="00EF13EC"/>
    <w:rsid w:val="00F07CEB"/>
    <w:rsid w:val="00F17C39"/>
    <w:rsid w:val="00F23E62"/>
    <w:rsid w:val="00F25ED3"/>
    <w:rsid w:val="00F35FC8"/>
    <w:rsid w:val="00F53688"/>
    <w:rsid w:val="00F57A9E"/>
    <w:rsid w:val="00F61D9E"/>
    <w:rsid w:val="00F638A0"/>
    <w:rsid w:val="00F657BD"/>
    <w:rsid w:val="00F85857"/>
    <w:rsid w:val="00F86DC9"/>
    <w:rsid w:val="00FA1171"/>
    <w:rsid w:val="00FA460C"/>
    <w:rsid w:val="00FB2141"/>
    <w:rsid w:val="00FB29A5"/>
    <w:rsid w:val="00FB74AD"/>
    <w:rsid w:val="00FD0B28"/>
    <w:rsid w:val="00FD456C"/>
    <w:rsid w:val="00FE055B"/>
    <w:rsid w:val="00FE1AE0"/>
    <w:rsid w:val="00FE5B20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9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9D2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B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BA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119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A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9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9D2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B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BA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119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A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no.navy.mil/USNO/astronomical-applications/astronomical-information-center/federal-holidays/?searchterm=holidays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WORK WEEK SCHEDULE</vt:lpstr>
    </vt:vector>
  </TitlesOfParts>
  <Company>HIANG</Company>
  <LinksUpToDate>false</LinksUpToDate>
  <CharactersWithSpaces>3855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http://www.usno.navy.mil/USNO/astronomical-applications/astronomical-information-center/federal-holidays/?searchterm=holidays%20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WORK WEEK SCHEDULE</dc:title>
  <dc:creator>Spreadmo</dc:creator>
  <cp:lastModifiedBy>sandra.hashimoto</cp:lastModifiedBy>
  <cp:revision>4</cp:revision>
  <cp:lastPrinted>2013-06-25T01:12:00Z</cp:lastPrinted>
  <dcterms:created xsi:type="dcterms:W3CDTF">2013-06-25T01:12:00Z</dcterms:created>
  <dcterms:modified xsi:type="dcterms:W3CDTF">2013-06-25T01:12:00Z</dcterms:modified>
</cp:coreProperties>
</file>