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1332" w:type="dxa"/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980"/>
        <w:gridCol w:w="900"/>
        <w:gridCol w:w="720"/>
        <w:gridCol w:w="180"/>
        <w:gridCol w:w="4680"/>
        <w:gridCol w:w="720"/>
      </w:tblGrid>
      <w:tr w:rsidR="004F6A11" w:rsidTr="00720D06"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F6A11" w:rsidRPr="00913DB0" w:rsidRDefault="004F6A11">
            <w:pPr>
              <w:pStyle w:val="Heading4"/>
              <w:rPr>
                <w:sz w:val="28"/>
                <w:szCs w:val="28"/>
              </w:rPr>
            </w:pPr>
            <w:r w:rsidRPr="00913DB0">
              <w:rPr>
                <w:sz w:val="28"/>
                <w:szCs w:val="28"/>
              </w:rPr>
              <w:t>System User ID Request Worksheet</w:t>
            </w:r>
            <w:r w:rsidR="00423652">
              <w:rPr>
                <w:sz w:val="28"/>
                <w:szCs w:val="28"/>
              </w:rPr>
              <w:t xml:space="preserve"> for Managers/Supervisors</w:t>
            </w:r>
            <w:r w:rsidRPr="00913DB0">
              <w:rPr>
                <w:sz w:val="28"/>
                <w:szCs w:val="28"/>
              </w:rPr>
              <w:t xml:space="preserve">      </w:t>
            </w:r>
          </w:p>
          <w:p w:rsidR="004F6A11" w:rsidRDefault="004F6A11" w:rsidP="00EF7CC6">
            <w:pPr>
              <w:jc w:val="center"/>
            </w:pPr>
            <w:r>
              <w:t xml:space="preserve">Version </w:t>
            </w:r>
            <w:r w:rsidR="00423652">
              <w:t xml:space="preserve">03 – </w:t>
            </w:r>
            <w:r w:rsidR="00EF7CC6">
              <w:t>19</w:t>
            </w:r>
            <w:r w:rsidR="00423652">
              <w:t xml:space="preserve"> </w:t>
            </w:r>
            <w:r w:rsidR="00EF7CC6">
              <w:t>July</w:t>
            </w:r>
            <w:r w:rsidR="00423652">
              <w:t xml:space="preserve"> 2011</w:t>
            </w:r>
          </w:p>
        </w:tc>
      </w:tr>
      <w:tr w:rsidR="004F6A11" w:rsidTr="00720D06"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11" w:rsidRDefault="004F6A11">
            <w:pPr>
              <w:rPr>
                <w:sz w:val="18"/>
              </w:rPr>
            </w:pPr>
            <w:r>
              <w:rPr>
                <w:b/>
                <w:bCs/>
              </w:rPr>
              <w:t xml:space="preserve">FOR </w:t>
            </w:r>
            <w:r w:rsidR="00E12100">
              <w:rPr>
                <w:b/>
                <w:bCs/>
              </w:rPr>
              <w:t>STATE</w:t>
            </w:r>
            <w:r>
              <w:rPr>
                <w:b/>
                <w:bCs/>
              </w:rPr>
              <w:t xml:space="preserve"> USERS:</w:t>
            </w:r>
            <w:r>
              <w:t xml:space="preserve">  </w:t>
            </w:r>
            <w:r>
              <w:rPr>
                <w:sz w:val="18"/>
              </w:rPr>
              <w:t xml:space="preserve">Return this worksheet to your </w:t>
            </w:r>
            <w:r w:rsidR="00E12100">
              <w:rPr>
                <w:sz w:val="18"/>
              </w:rPr>
              <w:t>Human Resources Office (HRO</w:t>
            </w:r>
            <w:r>
              <w:rPr>
                <w:sz w:val="18"/>
              </w:rPr>
              <w:t xml:space="preserve">) </w:t>
            </w:r>
            <w:r w:rsidR="00EF7CC6">
              <w:rPr>
                <w:sz w:val="18"/>
              </w:rPr>
              <w:t>Human Resource Specialist Information Systems (HRS-IS)</w:t>
            </w:r>
            <w:r>
              <w:rPr>
                <w:sz w:val="18"/>
              </w:rPr>
              <w:t>.</w:t>
            </w:r>
          </w:p>
          <w:p w:rsidR="004F6A11" w:rsidRPr="00E12100" w:rsidRDefault="004F6A11" w:rsidP="00EF7C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FOR </w:t>
            </w:r>
            <w:r w:rsidR="00E12100">
              <w:rPr>
                <w:b/>
                <w:bCs/>
              </w:rPr>
              <w:t>STATE</w:t>
            </w:r>
            <w:r>
              <w:rPr>
                <w:b/>
                <w:bCs/>
              </w:rPr>
              <w:t xml:space="preserve"> </w:t>
            </w:r>
            <w:r w:rsidR="00EF7CC6">
              <w:rPr>
                <w:b/>
                <w:bCs/>
              </w:rPr>
              <w:t>HRS-IS</w:t>
            </w:r>
            <w:r>
              <w:rPr>
                <w:b/>
                <w:bCs/>
              </w:rPr>
              <w:t>:</w:t>
            </w:r>
            <w:r>
              <w:t xml:space="preserve">  </w:t>
            </w:r>
            <w:r>
              <w:rPr>
                <w:u w:val="single"/>
              </w:rPr>
              <w:t>Save</w:t>
            </w:r>
            <w:r>
              <w:t xml:space="preserve"> the worksheet to your hard drive, </w:t>
            </w:r>
            <w:r>
              <w:rPr>
                <w:u w:val="single"/>
              </w:rPr>
              <w:t>complete</w:t>
            </w:r>
            <w:r>
              <w:t xml:space="preserve"> the following information then </w:t>
            </w:r>
            <w:r>
              <w:rPr>
                <w:bCs/>
                <w:u w:val="single"/>
              </w:rPr>
              <w:t xml:space="preserve">email the worksheet, as a </w:t>
            </w:r>
            <w:r w:rsidR="00EF7CC6">
              <w:rPr>
                <w:bCs/>
                <w:u w:val="single"/>
              </w:rPr>
              <w:t>Word document</w:t>
            </w:r>
            <w:r>
              <w:rPr>
                <w:bCs/>
              </w:rPr>
              <w:t>, to:</w:t>
            </w:r>
            <w:r>
              <w:t xml:space="preserve">  </w:t>
            </w:r>
            <w:hyperlink r:id="rId4" w:history="1">
              <w:r w:rsidR="00E12100" w:rsidRPr="00010F52">
                <w:rPr>
                  <w:rStyle w:val="Hyperlink"/>
                  <w:b/>
                  <w:bCs/>
                  <w:sz w:val="18"/>
                  <w:szCs w:val="18"/>
                </w:rPr>
                <w:t>NGDCPDS@ngb.ang.af.mil</w:t>
              </w:r>
            </w:hyperlink>
          </w:p>
        </w:tc>
      </w:tr>
      <w:tr w:rsidR="004F6A11" w:rsidTr="00720D06"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4F6A11" w:rsidRDefault="00E53277">
            <w:pPr>
              <w:pStyle w:val="Heading1"/>
              <w:rPr>
                <w:color w:val="FFFFFF"/>
              </w:rPr>
            </w:pP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4606290</wp:posOffset>
                      </wp:positionH>
                      <wp:positionV relativeFrom="paragraph">
                        <wp:posOffset>139700</wp:posOffset>
                      </wp:positionV>
                      <wp:extent cx="0" cy="342900"/>
                      <wp:effectExtent l="9525" t="12065" r="9525" b="698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0091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7pt,11pt" to="362.7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Wd+EQIAACcEAAAOAAAAZHJzL2Uyb0RvYy54bWysU02P2jAQvVfqf7B8h3xso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"/>
                  </w:pict>
                </mc:Fallback>
              </mc:AlternateContent>
            </w: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139700</wp:posOffset>
                      </wp:positionV>
                      <wp:extent cx="0" cy="342900"/>
                      <wp:effectExtent l="9525" t="12065" r="9525" b="698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601CD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pt,11pt" to="145.2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sF2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"/>
                  </w:pict>
                </mc:Fallback>
              </mc:AlternateContent>
            </w:r>
            <w:r w:rsidR="004F6A11">
              <w:rPr>
                <w:color w:val="FFFFFF"/>
              </w:rPr>
              <w:t>I. Application(s) Requested (</w:t>
            </w:r>
            <w:smartTag w:uri="urn:schemas-microsoft-com:office:smarttags" w:element="PersonName">
              <w:smartTag w:uri="urn:schemas:contacts" w:element="GivenName">
                <w:r w:rsidR="004F6A11">
                  <w:rPr>
                    <w:color w:val="FFFFFF"/>
                  </w:rPr>
                  <w:t>Mark</w:t>
                </w:r>
              </w:smartTag>
              <w:r w:rsidR="004F6A11">
                <w:rPr>
                  <w:color w:val="FFFFFF"/>
                </w:rPr>
                <w:t xml:space="preserve"> </w:t>
              </w:r>
              <w:smartTag w:uri="urn:schemas:contacts" w:element="Sn">
                <w:r w:rsidR="004F6A11">
                  <w:rPr>
                    <w:color w:val="FFFFFF"/>
                  </w:rPr>
                  <w:t>All</w:t>
                </w:r>
              </w:smartTag>
            </w:smartTag>
            <w:r w:rsidR="004F6A11">
              <w:rPr>
                <w:color w:val="FFFFFF"/>
              </w:rPr>
              <w:t xml:space="preserve"> That Apply)</w:t>
            </w:r>
          </w:p>
        </w:tc>
      </w:tr>
      <w:tr w:rsidR="00423652" w:rsidRPr="000A2BB6" w:rsidTr="00423652">
        <w:trPr>
          <w:trHeight w:val="37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52" w:rsidRDefault="00423652">
            <w:pPr>
              <w:pStyle w:val="Heading1"/>
            </w:pPr>
            <w:r>
              <w:t>New User</w:t>
            </w:r>
          </w:p>
          <w:p w:rsidR="00423652" w:rsidRPr="00CE2167" w:rsidRDefault="00423652" w:rsidP="00CE2167">
            <w:r>
              <w:t xml:space="preserve">       </w:t>
            </w:r>
            <w:bookmarkStart w:id="0" w:name="_GoBack"/>
            <w:r w:rsidR="008B428B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60"/>
            <w:r>
              <w:instrText xml:space="preserve"> FORMCHECKBOX </w:instrText>
            </w:r>
            <w:r w:rsidR="00E15888">
              <w:fldChar w:fldCharType="separate"/>
            </w:r>
            <w:r w:rsidR="008B428B">
              <w:fldChar w:fldCharType="end"/>
            </w:r>
            <w:bookmarkEnd w:id="1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52" w:rsidRPr="000A2BB6" w:rsidRDefault="00423652">
            <w:pPr>
              <w:pStyle w:val="Heading1"/>
            </w:pPr>
            <w:r>
              <w:t xml:space="preserve">DCPDS </w:t>
            </w:r>
            <w:r w:rsidR="008B428B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9"/>
            <w:r>
              <w:instrText xml:space="preserve"> FORMCHECKBOX </w:instrText>
            </w:r>
            <w:r w:rsidR="00E15888">
              <w:fldChar w:fldCharType="separate"/>
            </w:r>
            <w:r w:rsidR="008B428B">
              <w:fldChar w:fldCharType="end"/>
            </w:r>
            <w:bookmarkEnd w:id="2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52" w:rsidRDefault="00423652" w:rsidP="007D0106">
            <w:pPr>
              <w:pStyle w:val="Heading1"/>
              <w:jc w:val="left"/>
            </w:pPr>
            <w:r>
              <w:t xml:space="preserve">My BIZ     My Wkpl           </w:t>
            </w:r>
          </w:p>
          <w:p w:rsidR="00423652" w:rsidRPr="000A2BB6" w:rsidRDefault="00423652" w:rsidP="007D0106">
            <w:pPr>
              <w:pStyle w:val="Heading1"/>
              <w:jc w:val="left"/>
            </w:pPr>
            <w:r>
              <w:t xml:space="preserve">    </w:t>
            </w:r>
            <w:r w:rsidR="008B428B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15888">
              <w:fldChar w:fldCharType="separate"/>
            </w:r>
            <w:r w:rsidR="008B428B">
              <w:fldChar w:fldCharType="end"/>
            </w:r>
            <w:r>
              <w:t xml:space="preserve">               </w:t>
            </w:r>
            <w:r w:rsidR="008B428B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15888">
              <w:fldChar w:fldCharType="separate"/>
            </w:r>
            <w:r w:rsidR="008B428B"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52" w:rsidRDefault="00423652" w:rsidP="007D0106">
            <w:pPr>
              <w:pStyle w:val="Heading1"/>
              <w:jc w:val="left"/>
            </w:pPr>
            <w:r>
              <w:t>Change Request</w:t>
            </w:r>
          </w:p>
          <w:p w:rsidR="00423652" w:rsidRPr="000A2BB6" w:rsidRDefault="008B428B" w:rsidP="00792D8C">
            <w:pPr>
              <w:pStyle w:val="Heading1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0"/>
            <w:r w:rsidR="00423652">
              <w:instrText xml:space="preserve"> FORMCHECKBOX </w:instrText>
            </w:r>
            <w:r w:rsidR="00E15888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652" w:rsidRDefault="00423652" w:rsidP="007E447E">
            <w:pPr>
              <w:pStyle w:val="Heading1"/>
              <w:jc w:val="left"/>
            </w:pPr>
            <w:r>
              <w:t xml:space="preserve">   CAC User                          End-Date Acct</w:t>
            </w:r>
          </w:p>
          <w:p w:rsidR="00423652" w:rsidRPr="000A2BB6" w:rsidRDefault="00423652" w:rsidP="00423652">
            <w:pPr>
              <w:pStyle w:val="Heading1"/>
              <w:jc w:val="left"/>
            </w:pPr>
            <w:r>
              <w:t xml:space="preserve">         </w:t>
            </w:r>
            <w:r w:rsidR="008B428B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15888">
              <w:fldChar w:fldCharType="separate"/>
            </w:r>
            <w:r w:rsidR="008B428B">
              <w:fldChar w:fldCharType="end"/>
            </w:r>
            <w:r>
              <w:t xml:space="preserve">                                            </w:t>
            </w:r>
            <w:r w:rsidR="008B428B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15888">
              <w:fldChar w:fldCharType="separate"/>
            </w:r>
            <w:r w:rsidR="008B428B">
              <w:fldChar w:fldCharType="end"/>
            </w:r>
            <w:r>
              <w:t xml:space="preserve">                            </w:t>
            </w:r>
          </w:p>
        </w:tc>
      </w:tr>
      <w:tr w:rsidR="00792D8C" w:rsidTr="00720D06"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792D8C" w:rsidRDefault="00792D8C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II.  Personal Information</w:t>
            </w:r>
          </w:p>
        </w:tc>
      </w:tr>
      <w:tr w:rsidR="00792D8C" w:rsidTr="00720D06"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C" w:rsidRPr="00CA1EAA" w:rsidRDefault="00792D8C">
            <w:r w:rsidRPr="00CA1EAA">
              <w:t>Full Name (LAST, First MI)</w:t>
            </w:r>
            <w:r>
              <w:t xml:space="preserve"> – Use Name as in DCPDS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C" w:rsidRDefault="008B428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" w:name="Text112"/>
            <w:r w:rsidR="00E25BFD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</w:tr>
      <w:tr w:rsidR="00792D8C" w:rsidTr="00720D06"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C" w:rsidRPr="00CA1EAA" w:rsidRDefault="00792D8C">
            <w:r w:rsidRPr="00CA1EAA">
              <w:t xml:space="preserve">Civilian Pay Plan &amp; Grade or Military Rank 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C" w:rsidRDefault="008B428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" w:name="Text113"/>
            <w:r w:rsidR="00E25BFD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</w:tr>
      <w:tr w:rsidR="00792D8C" w:rsidTr="00720D06"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C" w:rsidRPr="00CA1EAA" w:rsidRDefault="00792D8C">
            <w:r w:rsidRPr="00CA1EAA">
              <w:t xml:space="preserve">SSAN 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C" w:rsidRDefault="008B428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" w:name="Text114"/>
            <w:r w:rsidR="00E25BFD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"/>
          </w:p>
        </w:tc>
      </w:tr>
      <w:tr w:rsidR="00792D8C" w:rsidTr="00720D06"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C" w:rsidRPr="00CA1EAA" w:rsidRDefault="00792D8C">
            <w:r w:rsidRPr="00CA1EAA">
              <w:t>Organization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C" w:rsidRDefault="008B428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" w:name="Text146"/>
            <w:r w:rsidR="0081646F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</w:tr>
      <w:tr w:rsidR="00792D8C" w:rsidTr="00720D06"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C" w:rsidRPr="00CA1EAA" w:rsidRDefault="00792D8C">
            <w:pPr>
              <w:tabs>
                <w:tab w:val="center" w:pos="5031"/>
              </w:tabs>
            </w:pPr>
            <w:r>
              <w:t>Job Title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C" w:rsidRDefault="008B428B">
            <w:pPr>
              <w:tabs>
                <w:tab w:val="center" w:pos="5031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" w:name="Text116"/>
            <w:r w:rsidR="00E25BFD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"/>
          </w:p>
        </w:tc>
      </w:tr>
      <w:tr w:rsidR="00792D8C" w:rsidTr="00720D06"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C" w:rsidRPr="00CA1EAA" w:rsidRDefault="00792D8C">
            <w:pPr>
              <w:tabs>
                <w:tab w:val="center" w:pos="5031"/>
              </w:tabs>
            </w:pPr>
            <w:r w:rsidRPr="00CA1EAA">
              <w:t>DSN</w:t>
            </w:r>
            <w:r>
              <w:t>/Commercial</w:t>
            </w:r>
            <w:r w:rsidRPr="00CA1EAA">
              <w:t xml:space="preserve"> Phone Number</w:t>
            </w:r>
            <w:r w:rsidRPr="00CA1EAA">
              <w:tab/>
            </w:r>
          </w:p>
        </w:tc>
        <w:bookmarkStart w:id="9" w:name="Text117"/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C" w:rsidRDefault="008B428B">
            <w:pPr>
              <w:tabs>
                <w:tab w:val="center" w:pos="5031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E25BFD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"/>
          </w:p>
        </w:tc>
      </w:tr>
      <w:tr w:rsidR="00792D8C" w:rsidTr="00720D06"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C" w:rsidRPr="00CA1EAA" w:rsidRDefault="00792D8C" w:rsidP="00BD5727">
            <w:r w:rsidRPr="00CA1EAA">
              <w:t>Email Address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C" w:rsidRDefault="008B428B" w:rsidP="00BD572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8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92D8C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C23C5" w:rsidTr="00720D06"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C5" w:rsidRPr="00CA1EAA" w:rsidRDefault="002E651D" w:rsidP="00BD5727">
            <w:r>
              <w:t>Date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C5" w:rsidRDefault="008B428B" w:rsidP="00BD572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0" w:name="Text134"/>
            <w:r w:rsidR="00FC23C5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  <w:r>
              <w:rPr>
                <w:b/>
                <w:b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1" w:name="Text135"/>
            <w:r w:rsidR="00FC23C5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C23C5">
              <w:rPr>
                <w:b/>
                <w:bCs/>
                <w:noProof/>
              </w:rPr>
              <w:t> </w:t>
            </w:r>
            <w:r w:rsidR="00FC23C5">
              <w:rPr>
                <w:b/>
                <w:bCs/>
                <w:noProof/>
              </w:rPr>
              <w:t> </w:t>
            </w:r>
            <w:r w:rsidR="00FC23C5">
              <w:rPr>
                <w:b/>
                <w:bCs/>
                <w:noProof/>
              </w:rPr>
              <w:t> </w:t>
            </w:r>
            <w:r w:rsidR="00FC23C5">
              <w:rPr>
                <w:b/>
                <w:bCs/>
                <w:noProof/>
              </w:rPr>
              <w:t> </w:t>
            </w:r>
            <w:r w:rsidR="00FC23C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"/>
          </w:p>
        </w:tc>
      </w:tr>
      <w:tr w:rsidR="00423652" w:rsidTr="00720D06"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52" w:rsidRDefault="00423652" w:rsidP="00BD5727">
            <w:pPr>
              <w:rPr>
                <w:b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52" w:rsidRDefault="00423652" w:rsidP="00BD5727">
            <w:pPr>
              <w:rPr>
                <w:b/>
                <w:bCs/>
              </w:rPr>
            </w:pPr>
          </w:p>
        </w:tc>
      </w:tr>
      <w:tr w:rsidR="002E651D" w:rsidTr="00720D06"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D" w:rsidRPr="002E651D" w:rsidRDefault="002E651D" w:rsidP="00BD5727">
            <w:pPr>
              <w:rPr>
                <w:b/>
              </w:rPr>
            </w:pPr>
            <w:r>
              <w:rPr>
                <w:b/>
              </w:rPr>
              <w:t>Remarks: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D" w:rsidRDefault="008B428B" w:rsidP="00BD572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2" w:name="Text147"/>
            <w:r w:rsidR="002E651D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2E651D">
              <w:rPr>
                <w:b/>
                <w:bCs/>
                <w:noProof/>
              </w:rPr>
              <w:t> </w:t>
            </w:r>
            <w:r w:rsidR="002E651D">
              <w:rPr>
                <w:b/>
                <w:bCs/>
                <w:noProof/>
              </w:rPr>
              <w:t> </w:t>
            </w:r>
            <w:r w:rsidR="002E651D">
              <w:rPr>
                <w:b/>
                <w:bCs/>
                <w:noProof/>
              </w:rPr>
              <w:t> </w:t>
            </w:r>
            <w:r w:rsidR="002E651D">
              <w:rPr>
                <w:b/>
                <w:bCs/>
                <w:noProof/>
              </w:rPr>
              <w:t> </w:t>
            </w:r>
            <w:r w:rsidR="002E651D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"/>
          </w:p>
        </w:tc>
      </w:tr>
      <w:tr w:rsidR="002E651D" w:rsidTr="00720D06"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D" w:rsidRDefault="008B428B" w:rsidP="00BD572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3" w:name="Text149"/>
            <w:r w:rsidR="000A56F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56FB">
              <w:rPr>
                <w:b/>
                <w:noProof/>
              </w:rPr>
              <w:t> </w:t>
            </w:r>
            <w:r w:rsidR="000A56FB">
              <w:rPr>
                <w:b/>
                <w:noProof/>
              </w:rPr>
              <w:t> </w:t>
            </w:r>
            <w:r w:rsidR="000A56FB">
              <w:rPr>
                <w:b/>
                <w:noProof/>
              </w:rPr>
              <w:t> </w:t>
            </w:r>
            <w:r w:rsidR="000A56FB">
              <w:rPr>
                <w:b/>
                <w:noProof/>
              </w:rPr>
              <w:t> </w:t>
            </w:r>
            <w:r w:rsidR="000A56F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  <w:r>
              <w:rPr>
                <w:b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4" w:name="Text150"/>
            <w:r w:rsidR="000A56F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A56FB">
              <w:rPr>
                <w:b/>
                <w:noProof/>
              </w:rPr>
              <w:t> </w:t>
            </w:r>
            <w:r w:rsidR="000A56FB">
              <w:rPr>
                <w:b/>
                <w:noProof/>
              </w:rPr>
              <w:t> </w:t>
            </w:r>
            <w:r w:rsidR="000A56FB">
              <w:rPr>
                <w:b/>
                <w:noProof/>
              </w:rPr>
              <w:t> </w:t>
            </w:r>
            <w:r w:rsidR="000A56FB">
              <w:rPr>
                <w:b/>
                <w:noProof/>
              </w:rPr>
              <w:t> </w:t>
            </w:r>
            <w:r w:rsidR="000A56F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1D" w:rsidRDefault="008B428B" w:rsidP="00BD572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5" w:name="Text148"/>
            <w:r w:rsidR="00536758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536758">
              <w:rPr>
                <w:b/>
                <w:bCs/>
                <w:noProof/>
              </w:rPr>
              <w:t> </w:t>
            </w:r>
            <w:r w:rsidR="00536758">
              <w:rPr>
                <w:b/>
                <w:bCs/>
                <w:noProof/>
              </w:rPr>
              <w:t> </w:t>
            </w:r>
            <w:r w:rsidR="00536758">
              <w:rPr>
                <w:b/>
                <w:bCs/>
                <w:noProof/>
              </w:rPr>
              <w:t> </w:t>
            </w:r>
            <w:r w:rsidR="00536758">
              <w:rPr>
                <w:b/>
                <w:bCs/>
                <w:noProof/>
              </w:rPr>
              <w:t> </w:t>
            </w:r>
            <w:r w:rsidR="00536758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</w:tr>
      <w:tr w:rsidR="00423652" w:rsidTr="00720D06"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52" w:rsidRDefault="00423652" w:rsidP="00BD5727">
            <w:pPr>
              <w:rPr>
                <w:b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52" w:rsidRDefault="00423652" w:rsidP="00BD5727">
            <w:pPr>
              <w:rPr>
                <w:b/>
                <w:bCs/>
              </w:rPr>
            </w:pPr>
          </w:p>
        </w:tc>
      </w:tr>
      <w:tr w:rsidR="00792D8C" w:rsidTr="00720D06"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792D8C" w:rsidRDefault="00792D8C" w:rsidP="00A63F53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III</w:t>
            </w:r>
            <w:r w:rsidR="00E31F1F">
              <w:rPr>
                <w:color w:val="FFFFFF"/>
              </w:rPr>
              <w:t>.  DCPDS</w:t>
            </w:r>
            <w:r>
              <w:rPr>
                <w:color w:val="FFFFFF"/>
              </w:rPr>
              <w:t xml:space="preserve"> Application Access</w:t>
            </w:r>
          </w:p>
        </w:tc>
      </w:tr>
      <w:tr w:rsidR="00792D8C" w:rsidTr="00720D06"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C" w:rsidRPr="00CA1EAA" w:rsidRDefault="00792D8C">
            <w:r w:rsidRPr="00CA1EAA">
              <w:t xml:space="preserve">Requested DCPDS User </w:t>
            </w:r>
            <w:r>
              <w:t>ID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D8C" w:rsidRPr="00AA231F" w:rsidRDefault="008B428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6" w:name="Text118"/>
            <w:r w:rsidR="00E25BFD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</w:tr>
      <w:tr w:rsidR="00FF59EC" w:rsidTr="00720D06"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C" w:rsidRDefault="00FF59EC" w:rsidP="00262016">
            <w:r w:rsidRPr="00CA1EAA">
              <w:t>Default Printer Name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EC" w:rsidRDefault="008B428B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7" w:name="Text120"/>
            <w:r w:rsidR="00E25BFD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FF5435">
              <w:rPr>
                <w:bCs/>
              </w:rPr>
              <w:t> </w:t>
            </w:r>
            <w:r w:rsidR="00FF5435">
              <w:rPr>
                <w:bCs/>
              </w:rPr>
              <w:t> </w:t>
            </w:r>
            <w:r w:rsidR="00FF5435">
              <w:rPr>
                <w:bCs/>
              </w:rPr>
              <w:t> </w:t>
            </w:r>
            <w:r w:rsidR="00FF5435">
              <w:rPr>
                <w:bCs/>
              </w:rPr>
              <w:t> </w:t>
            </w:r>
            <w:r w:rsidR="00FF5435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  <w:bookmarkEnd w:id="17"/>
          </w:p>
        </w:tc>
      </w:tr>
      <w:tr w:rsidR="00FF59EC" w:rsidTr="00720D06">
        <w:trPr>
          <w:cantSplit/>
          <w:trHeight w:val="305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EC" w:rsidRPr="00CA1EAA" w:rsidRDefault="00423652" w:rsidP="00397DA8">
            <w:pPr>
              <w:rPr>
                <w:sz w:val="16"/>
              </w:rPr>
            </w:pPr>
            <w:r>
              <w:t xml:space="preserve">Position Organization Address (POA) </w:t>
            </w:r>
            <w:r w:rsidR="00FF59EC" w:rsidRPr="00CA1EAA">
              <w:t>User Requires Access To</w:t>
            </w:r>
            <w:r>
              <w:t>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EC" w:rsidRDefault="008B428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8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8" w:name="Text83"/>
            <w:r w:rsidR="00FF59EC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8"/>
            <w:r w:rsidR="00FF59EC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fldChar w:fldCharType="begin">
                <w:ffData>
                  <w:name w:val="Text9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9" w:name="Text95"/>
            <w:r w:rsidR="00FF59EC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F59EC"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 w:rsidR="00FF59EC"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 w:rsidR="00FF59EC"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 w:rsidR="00FF59EC"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 w:rsidR="00FF59EC"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9"/>
            <w:r w:rsidR="00FF59EC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fldChar w:fldCharType="begin">
                <w:ffData>
                  <w:name w:val="Text9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0" w:name="Text96"/>
            <w:r w:rsidR="00FF59EC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F59EC"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 w:rsidR="00FF59EC"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 w:rsidR="00FF59EC"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 w:rsidR="00FF59EC"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 w:rsidR="00FF59EC"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0"/>
            <w:r w:rsidR="00FF59EC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fldChar w:fldCharType="begin">
                <w:ffData>
                  <w:name w:val="Text9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1" w:name="Text97"/>
            <w:r w:rsidR="00FF59EC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F59EC"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 w:rsidR="00FF59EC"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 w:rsidR="00FF59EC"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 w:rsidR="00FF59EC"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 w:rsidR="00FF59EC"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  <w:r w:rsidR="00FF59EC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fldChar w:fldCharType="begin">
                <w:ffData>
                  <w:name w:val="Text9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2" w:name="Text98"/>
            <w:r w:rsidR="00FF59EC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F59EC"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 w:rsidR="00FF59EC"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 w:rsidR="00FF59EC"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 w:rsidR="00FF59EC"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 w:rsidR="00FF59EC">
              <w:rPr>
                <w:rFonts w:ascii="Arial Unicode MS" w:eastAsia="Arial Unicode MS" w:hAnsi="Arial Unicode MS" w:cs="Arial Unicode MS" w:hint="eastAsia"/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</w:tr>
      <w:tr w:rsidR="00FF59EC" w:rsidTr="00720D06"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C" w:rsidRDefault="00FF59EC" w:rsidP="00873B98">
            <w:r>
              <w:t>RPA Code  (Smart Number) (</w:t>
            </w:r>
            <w:r w:rsidR="00D81CF5">
              <w:t xml:space="preserve">for </w:t>
            </w:r>
            <w:r>
              <w:t>NGB Only)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C" w:rsidRDefault="008B428B" w:rsidP="00873B9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3" w:name="Text121"/>
            <w:r w:rsidR="00E25BFD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</w:tr>
      <w:tr w:rsidR="00FF59EC" w:rsidTr="00720D06"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C" w:rsidRPr="00CA1EAA" w:rsidRDefault="00FF59EC" w:rsidP="00873B98">
            <w:r>
              <w:t>Parent Security Profile Name/Number (</w:t>
            </w:r>
            <w:r w:rsidR="00D81CF5">
              <w:t xml:space="preserve">for </w:t>
            </w:r>
            <w:r>
              <w:t>NGB Only)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C" w:rsidRDefault="008B428B" w:rsidP="00873B9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4" w:name="Text122"/>
            <w:r w:rsidR="00E25BFD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</w:tr>
      <w:tr w:rsidR="00FF59EC" w:rsidTr="00720D06"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C" w:rsidRDefault="00FF59EC" w:rsidP="00873B98">
            <w:r>
              <w:t>Security Profile (</w:t>
            </w:r>
            <w:r w:rsidR="00D81CF5">
              <w:t xml:space="preserve">for </w:t>
            </w:r>
            <w:r>
              <w:t>NGB Only)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C" w:rsidRDefault="008B428B" w:rsidP="00873B9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5" w:name="Text123"/>
            <w:r w:rsidR="00E25BFD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 w:rsidR="00FF5435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</w:tr>
      <w:tr w:rsidR="00423652" w:rsidTr="00720D06"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52" w:rsidRDefault="00423652" w:rsidP="00873B98">
            <w:pPr>
              <w:rPr>
                <w:b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52" w:rsidRDefault="00423652" w:rsidP="00873B98">
            <w:pPr>
              <w:rPr>
                <w:b/>
                <w:bCs/>
              </w:rPr>
            </w:pPr>
          </w:p>
        </w:tc>
      </w:tr>
      <w:tr w:rsidR="001A7375" w:rsidTr="00720D06"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75" w:rsidRPr="001A7375" w:rsidRDefault="001A7375" w:rsidP="00873B98">
            <w:pPr>
              <w:rPr>
                <w:b/>
              </w:rPr>
            </w:pPr>
            <w:r>
              <w:rPr>
                <w:b/>
              </w:rPr>
              <w:t>Remarks: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75" w:rsidRDefault="008B428B" w:rsidP="00873B9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6" w:name="Text126"/>
            <w:r w:rsidR="001A7375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1A7375">
              <w:rPr>
                <w:b/>
                <w:bCs/>
                <w:noProof/>
              </w:rPr>
              <w:t> </w:t>
            </w:r>
            <w:r w:rsidR="001A7375">
              <w:rPr>
                <w:b/>
                <w:bCs/>
                <w:noProof/>
              </w:rPr>
              <w:t> </w:t>
            </w:r>
            <w:r w:rsidR="001A7375">
              <w:rPr>
                <w:b/>
                <w:bCs/>
                <w:noProof/>
              </w:rPr>
              <w:t> </w:t>
            </w:r>
            <w:r w:rsidR="001A7375">
              <w:rPr>
                <w:b/>
                <w:bCs/>
                <w:noProof/>
              </w:rPr>
              <w:t> </w:t>
            </w:r>
            <w:r w:rsidR="001A737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</w:tr>
      <w:tr w:rsidR="00FC23C5" w:rsidTr="00720D06"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C5" w:rsidRDefault="00FC23C5" w:rsidP="00873B98">
            <w:pPr>
              <w:rPr>
                <w:b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C5" w:rsidRDefault="008B428B" w:rsidP="00873B9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7" w:name="Text138"/>
            <w:r w:rsidR="00FC23C5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FC23C5">
              <w:rPr>
                <w:b/>
                <w:bCs/>
                <w:noProof/>
              </w:rPr>
              <w:t> </w:t>
            </w:r>
            <w:r w:rsidR="00FC23C5">
              <w:rPr>
                <w:b/>
                <w:bCs/>
                <w:noProof/>
              </w:rPr>
              <w:t> </w:t>
            </w:r>
            <w:r w:rsidR="00FC23C5">
              <w:rPr>
                <w:b/>
                <w:bCs/>
                <w:noProof/>
              </w:rPr>
              <w:t> </w:t>
            </w:r>
            <w:r w:rsidR="00FC23C5">
              <w:rPr>
                <w:b/>
                <w:bCs/>
                <w:noProof/>
              </w:rPr>
              <w:t> </w:t>
            </w:r>
            <w:r w:rsidR="00FC23C5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</w:tr>
      <w:tr w:rsidR="00423652" w:rsidTr="00720D06"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52" w:rsidRDefault="00423652" w:rsidP="00873B98">
            <w:pPr>
              <w:rPr>
                <w:b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52" w:rsidRDefault="00423652" w:rsidP="00873B98">
            <w:pPr>
              <w:rPr>
                <w:b/>
                <w:bCs/>
              </w:rPr>
            </w:pPr>
          </w:p>
        </w:tc>
      </w:tr>
      <w:tr w:rsidR="00FF59EC" w:rsidTr="00720D06"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FF59EC" w:rsidRDefault="00FF59EC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 xml:space="preserve">III. </w:t>
            </w:r>
            <w:smartTag w:uri="urn:schemas:contacts" w:element="Sn">
              <w:r>
                <w:rPr>
                  <w:color w:val="FFFFFF"/>
                </w:rPr>
                <w:t>A.</w:t>
              </w:r>
            </w:smartTag>
            <w:r>
              <w:rPr>
                <w:color w:val="FFFFFF"/>
              </w:rPr>
              <w:t xml:space="preserve">  Requested Responsibility (Mark All That Apply)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FF59EC" w:rsidRDefault="00FF59EC">
            <w:pPr>
              <w:jc w:val="center"/>
              <w:rPr>
                <w:b/>
                <w:bCs/>
                <w:color w:val="FFFFFF"/>
              </w:rPr>
            </w:pPr>
            <w:smartTag w:uri="urn:schemas-microsoft-com:office:smarttags" w:element="PersonName">
              <w:smartTag w:uri="urn:schemas:contacts" w:element="GivenName">
                <w:r>
                  <w:rPr>
                    <w:b/>
                    <w:bCs/>
                    <w:color w:val="FFFFFF"/>
                  </w:rPr>
                  <w:t>III.</w:t>
                </w:r>
              </w:smartTag>
              <w:r>
                <w:rPr>
                  <w:b/>
                  <w:bCs/>
                  <w:color w:val="FFFFFF"/>
                </w:rPr>
                <w:t xml:space="preserve"> </w:t>
              </w:r>
              <w:smartTag w:uri="urn:schemas:contacts" w:element="Sn">
                <w:r>
                  <w:rPr>
                    <w:b/>
                    <w:bCs/>
                    <w:color w:val="FFFFFF"/>
                  </w:rPr>
                  <w:t>B.</w:t>
                </w:r>
              </w:smartTag>
            </w:smartTag>
            <w:r>
              <w:rPr>
                <w:b/>
                <w:bCs/>
                <w:color w:val="FFFFFF"/>
              </w:rPr>
              <w:t xml:space="preserve">  Requested Permissions (Mark All That Apply)</w:t>
            </w:r>
          </w:p>
        </w:tc>
      </w:tr>
      <w:tr w:rsidR="00FF59EC" w:rsidTr="00720D06"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C" w:rsidRDefault="00FF59EC">
            <w:r>
              <w:t>Personnelist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EC" w:rsidRDefault="008B4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"/>
            <w:r w:rsidR="00FF59EC">
              <w:rPr>
                <w:b/>
                <w:bCs/>
              </w:rPr>
              <w:instrText xml:space="preserve"> FORMCHECKBOX </w:instrText>
            </w:r>
            <w:r w:rsidR="00E15888">
              <w:rPr>
                <w:b/>
                <w:bCs/>
              </w:rPr>
            </w:r>
            <w:r w:rsidR="00E1588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8"/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C" w:rsidRDefault="00FF59EC">
            <w:r>
              <w:t>RPA Initiator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EC" w:rsidRDefault="008B4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7"/>
            <w:r w:rsidR="00FF59EC">
              <w:rPr>
                <w:b/>
                <w:bCs/>
              </w:rPr>
              <w:instrText xml:space="preserve"> FORMCHECKBOX </w:instrText>
            </w:r>
            <w:r w:rsidR="00E15888">
              <w:rPr>
                <w:b/>
                <w:bCs/>
              </w:rPr>
            </w:r>
            <w:r w:rsidR="00E1588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9"/>
          </w:p>
        </w:tc>
      </w:tr>
      <w:tr w:rsidR="00FF59EC" w:rsidTr="00720D06"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C" w:rsidRDefault="00FF59E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EC" w:rsidRDefault="00FF59EC">
            <w:pPr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C" w:rsidRDefault="00FF59EC">
            <w:r>
              <w:t>RPA Requester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EC" w:rsidRDefault="008B4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8"/>
            <w:r w:rsidR="00FF59EC">
              <w:rPr>
                <w:b/>
                <w:bCs/>
              </w:rPr>
              <w:instrText xml:space="preserve"> FORMCHECKBOX </w:instrText>
            </w:r>
            <w:r w:rsidR="00E15888">
              <w:rPr>
                <w:b/>
                <w:bCs/>
              </w:rPr>
            </w:r>
            <w:r w:rsidR="00E1588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0"/>
          </w:p>
        </w:tc>
      </w:tr>
      <w:tr w:rsidR="00FF59EC" w:rsidTr="00720D06"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C" w:rsidRDefault="00FF59E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EC" w:rsidRDefault="00FF59EC">
            <w:pPr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C" w:rsidRDefault="00FF59EC">
            <w:r>
              <w:t>RPA Authorizer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EC" w:rsidRDefault="008B42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9"/>
            <w:r w:rsidR="00FF59EC">
              <w:rPr>
                <w:b/>
                <w:bCs/>
              </w:rPr>
              <w:instrText xml:space="preserve"> FORMCHECKBOX </w:instrText>
            </w:r>
            <w:r w:rsidR="00E15888">
              <w:rPr>
                <w:b/>
                <w:bCs/>
              </w:rPr>
            </w:r>
            <w:r w:rsidR="00E1588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1"/>
          </w:p>
        </w:tc>
      </w:tr>
      <w:tr w:rsidR="00FF59EC" w:rsidTr="00720D06"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C" w:rsidRPr="00676232" w:rsidRDefault="00FF59EC" w:rsidP="00F95964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EC" w:rsidRDefault="00FF59EC" w:rsidP="00F95964">
            <w:pPr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C" w:rsidRDefault="00FF59E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EC" w:rsidRDefault="00FF59EC">
            <w:pPr>
              <w:jc w:val="center"/>
              <w:rPr>
                <w:b/>
                <w:bCs/>
              </w:rPr>
            </w:pPr>
          </w:p>
        </w:tc>
      </w:tr>
      <w:tr w:rsidR="001A7375" w:rsidTr="00720D06"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75" w:rsidRPr="001A7375" w:rsidRDefault="00617914" w:rsidP="00F95964">
            <w:pPr>
              <w:rPr>
                <w:b/>
              </w:rPr>
            </w:pPr>
            <w:r>
              <w:rPr>
                <w:b/>
              </w:rPr>
              <w:t>Remarks: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75" w:rsidRDefault="001A7375" w:rsidP="00F95964">
            <w:pPr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75" w:rsidRDefault="008B428B"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2" w:name="Text127"/>
            <w:r w:rsidR="001A7375">
              <w:instrText xml:space="preserve"> FORMTEXT </w:instrText>
            </w:r>
            <w:r>
              <w:fldChar w:fldCharType="separate"/>
            </w:r>
            <w:r w:rsidR="001A7375">
              <w:rPr>
                <w:noProof/>
              </w:rPr>
              <w:t> </w:t>
            </w:r>
            <w:r w:rsidR="001A7375">
              <w:rPr>
                <w:noProof/>
              </w:rPr>
              <w:t> </w:t>
            </w:r>
            <w:r w:rsidR="001A7375">
              <w:rPr>
                <w:noProof/>
              </w:rPr>
              <w:t> </w:t>
            </w:r>
            <w:r w:rsidR="001A7375">
              <w:rPr>
                <w:noProof/>
              </w:rPr>
              <w:t> </w:t>
            </w:r>
            <w:r w:rsidR="001A7375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75" w:rsidRDefault="001A7375">
            <w:pPr>
              <w:jc w:val="center"/>
              <w:rPr>
                <w:b/>
                <w:bCs/>
              </w:rPr>
            </w:pPr>
          </w:p>
        </w:tc>
      </w:tr>
      <w:tr w:rsidR="007242AD" w:rsidTr="00720D06"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AD" w:rsidRDefault="008B428B" w:rsidP="00F9596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3" w:name="Text139"/>
            <w:r w:rsidR="007242A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242AD">
              <w:rPr>
                <w:b/>
                <w:noProof/>
              </w:rPr>
              <w:t> </w:t>
            </w:r>
            <w:r w:rsidR="007242AD">
              <w:rPr>
                <w:b/>
                <w:noProof/>
              </w:rPr>
              <w:t> </w:t>
            </w:r>
            <w:r w:rsidR="007242AD">
              <w:rPr>
                <w:b/>
                <w:noProof/>
              </w:rPr>
              <w:t> </w:t>
            </w:r>
            <w:r w:rsidR="007242AD">
              <w:rPr>
                <w:b/>
                <w:noProof/>
              </w:rPr>
              <w:t> </w:t>
            </w:r>
            <w:r w:rsidR="007242A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AD" w:rsidRDefault="007242AD" w:rsidP="00F95964">
            <w:pPr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AD" w:rsidRDefault="008B428B"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4" w:name="Text144"/>
            <w:r w:rsidR="0081646F">
              <w:instrText xml:space="preserve"> FORMTEXT </w:instrText>
            </w:r>
            <w:r>
              <w:fldChar w:fldCharType="separate"/>
            </w:r>
            <w:r w:rsidR="0081646F">
              <w:rPr>
                <w:noProof/>
              </w:rPr>
              <w:t> </w:t>
            </w:r>
            <w:r w:rsidR="0081646F">
              <w:rPr>
                <w:noProof/>
              </w:rPr>
              <w:t> </w:t>
            </w:r>
            <w:r w:rsidR="0081646F">
              <w:rPr>
                <w:noProof/>
              </w:rPr>
              <w:t> </w:t>
            </w:r>
            <w:r w:rsidR="0081646F">
              <w:rPr>
                <w:noProof/>
              </w:rPr>
              <w:t> </w:t>
            </w:r>
            <w:r w:rsidR="0081646F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AD" w:rsidRDefault="007242AD">
            <w:pPr>
              <w:jc w:val="center"/>
              <w:rPr>
                <w:b/>
                <w:bCs/>
              </w:rPr>
            </w:pPr>
          </w:p>
        </w:tc>
      </w:tr>
      <w:tr w:rsidR="00423652" w:rsidTr="00720D06"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52" w:rsidRDefault="00423652" w:rsidP="00F95964">
            <w:pPr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52" w:rsidRDefault="00423652" w:rsidP="00F95964">
            <w:pPr>
              <w:jc w:val="center"/>
              <w:rPr>
                <w:b/>
                <w:bCs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52" w:rsidRDefault="00423652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52" w:rsidRDefault="00423652">
            <w:pPr>
              <w:jc w:val="center"/>
              <w:rPr>
                <w:b/>
                <w:bCs/>
              </w:rPr>
            </w:pPr>
          </w:p>
        </w:tc>
      </w:tr>
      <w:tr w:rsidR="00FF59EC" w:rsidTr="00720D06">
        <w:trPr>
          <w:cantSplit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FF59EC" w:rsidRDefault="00423652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III. C</w:t>
            </w:r>
            <w:r w:rsidR="00FF59EC">
              <w:rPr>
                <w:color w:val="FFFFFF"/>
              </w:rPr>
              <w:t>.  RPA Information</w:t>
            </w:r>
          </w:p>
        </w:tc>
      </w:tr>
      <w:tr w:rsidR="00FF59EC" w:rsidTr="00720D06">
        <w:trPr>
          <w:cantSplit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C" w:rsidRDefault="00FF59EC">
            <w:r>
              <w:t xml:space="preserve">Groupbox Name (i.e. AKHRO, </w:t>
            </w:r>
            <w:r w:rsidRPr="00A719AE">
              <w:t>AK_ACTION_REQ</w:t>
            </w:r>
            <w:r>
              <w:t xml:space="preserve">, </w:t>
            </w:r>
            <w:r w:rsidR="00B45E8F">
              <w:t xml:space="preserve"> </w:t>
            </w:r>
            <w:r w:rsidR="00B45E8F" w:rsidRPr="00B45E8F">
              <w:t>AKHRO_STAFFING</w:t>
            </w:r>
            <w:r w:rsidR="00B45E8F">
              <w:t xml:space="preserve">, </w:t>
            </w:r>
            <w:r w:rsidR="00B45E8F" w:rsidRPr="00B45E8F">
              <w:t>AKHRO_CLASSIFICATION</w:t>
            </w:r>
            <w:r w:rsidR="00B45E8F">
              <w:t xml:space="preserve">, </w:t>
            </w:r>
            <w:r>
              <w:t>etc)</w:t>
            </w:r>
          </w:p>
        </w:tc>
        <w:bookmarkStart w:id="35" w:name="Text106"/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C" w:rsidRDefault="008B428B">
            <w:r>
              <w:fldChar w:fldCharType="begin">
                <w:ffData>
                  <w:name w:val="Text10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F59EC">
              <w:instrText xml:space="preserve"> FORMTEXT </w:instrText>
            </w:r>
            <w:r>
              <w:fldChar w:fldCharType="separate"/>
            </w:r>
            <w:r w:rsidR="00EB392F">
              <w:t> </w:t>
            </w:r>
            <w:r w:rsidR="00EB392F">
              <w:t> </w:t>
            </w:r>
            <w:r w:rsidR="00EB392F">
              <w:t> </w:t>
            </w:r>
            <w:r w:rsidR="00EB392F">
              <w:t> </w:t>
            </w:r>
            <w:r w:rsidR="00EB392F">
              <w:t> </w:t>
            </w:r>
            <w:r>
              <w:fldChar w:fldCharType="end"/>
            </w:r>
            <w:bookmarkEnd w:id="35"/>
            <w:r w:rsidR="00FF59EC">
              <w:t xml:space="preserve">   </w:t>
            </w:r>
            <w:r>
              <w:fldChar w:fldCharType="begin">
                <w:ffData>
                  <w:name w:val="Text10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6" w:name="Text109"/>
            <w:r w:rsidR="00FF59EC">
              <w:instrText xml:space="preserve"> FORMTEXT </w:instrText>
            </w:r>
            <w:r>
              <w:fldChar w:fldCharType="separate"/>
            </w:r>
            <w:r w:rsidR="00FF5435">
              <w:t> </w:t>
            </w:r>
            <w:r w:rsidR="00FF5435">
              <w:t> </w:t>
            </w:r>
            <w:r w:rsidR="00FF5435">
              <w:t> </w:t>
            </w:r>
            <w:r w:rsidR="00FF5435">
              <w:t> </w:t>
            </w:r>
            <w:r w:rsidR="00FF5435">
              <w:t> </w:t>
            </w:r>
            <w:r>
              <w:fldChar w:fldCharType="end"/>
            </w:r>
            <w:bookmarkEnd w:id="36"/>
            <w:r w:rsidR="00FF59EC">
              <w:t xml:space="preserve">   </w:t>
            </w:r>
            <w:r>
              <w:fldChar w:fldCharType="begin">
                <w:ffData>
                  <w:name w:val="Text1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7" w:name="Text110"/>
            <w:r w:rsidR="00FF59EC">
              <w:instrText xml:space="preserve"> FORMTEXT </w:instrText>
            </w:r>
            <w:r>
              <w:fldChar w:fldCharType="separate"/>
            </w:r>
            <w:r w:rsidR="00FF59EC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FF59EC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FF59EC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FF59EC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FF59EC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37"/>
            <w:r w:rsidR="00FF59EC">
              <w:t xml:space="preserve">   </w:t>
            </w:r>
            <w:r>
              <w:fldChar w:fldCharType="begin">
                <w:ffData>
                  <w:name w:val="Text1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8" w:name="Text111"/>
            <w:r w:rsidR="00FF59EC">
              <w:instrText xml:space="preserve"> FORMTEXT </w:instrText>
            </w:r>
            <w:r>
              <w:fldChar w:fldCharType="separate"/>
            </w:r>
            <w:r w:rsidR="00FF59EC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FF59EC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FF59EC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FF59EC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FF59EC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FF59EC" w:rsidTr="00720D06">
        <w:trPr>
          <w:cantSplit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C" w:rsidRDefault="00FF59EC">
            <w:r>
              <w:t xml:space="preserve">Groupbox Description </w:t>
            </w:r>
            <w:r>
              <w:rPr>
                <w:sz w:val="18"/>
              </w:rPr>
              <w:t xml:space="preserve">(i.e. </w:t>
            </w:r>
            <w:r w:rsidRPr="00B24D4F">
              <w:rPr>
                <w:sz w:val="18"/>
              </w:rPr>
              <w:t>AKHRO</w:t>
            </w:r>
            <w:r>
              <w:rPr>
                <w:sz w:val="18"/>
              </w:rPr>
              <w:t xml:space="preserve">, </w:t>
            </w:r>
            <w:r w:rsidRPr="00A719AE">
              <w:rPr>
                <w:sz w:val="18"/>
              </w:rPr>
              <w:t>AK_ACTION_REQ</w:t>
            </w:r>
            <w:r>
              <w:rPr>
                <w:sz w:val="18"/>
              </w:rPr>
              <w:t xml:space="preserve">, </w:t>
            </w:r>
            <w:r w:rsidR="00B45E8F" w:rsidRPr="00B45E8F">
              <w:rPr>
                <w:sz w:val="18"/>
              </w:rPr>
              <w:t>Staffing</w:t>
            </w:r>
            <w:r w:rsidR="00B45E8F">
              <w:rPr>
                <w:sz w:val="18"/>
              </w:rPr>
              <w:t xml:space="preserve">, </w:t>
            </w:r>
            <w:r w:rsidR="00B45E8F" w:rsidRPr="00B45E8F">
              <w:rPr>
                <w:sz w:val="18"/>
              </w:rPr>
              <w:t>CLASSIFICATION</w:t>
            </w:r>
            <w:r w:rsidR="00B45E8F">
              <w:rPr>
                <w:sz w:val="18"/>
              </w:rPr>
              <w:t xml:space="preserve">, </w:t>
            </w:r>
            <w:r>
              <w:rPr>
                <w:sz w:val="18"/>
              </w:rPr>
              <w:t>etc) Only Required if a New Group In-Box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EC" w:rsidRDefault="008B428B">
            <w:pPr>
              <w:pStyle w:val="EndnoteText"/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9" w:name="Text125"/>
            <w:r w:rsidR="00E25BFD">
              <w:instrText xml:space="preserve"> FORMTEXT </w:instrText>
            </w:r>
            <w:r>
              <w:fldChar w:fldCharType="separate"/>
            </w:r>
            <w:r w:rsidR="002E0DBB">
              <w:t> </w:t>
            </w:r>
            <w:r w:rsidR="002E0DBB">
              <w:t> </w:t>
            </w:r>
            <w:r w:rsidR="002E0DBB">
              <w:t> </w:t>
            </w:r>
            <w:r w:rsidR="002E0DBB">
              <w:t> </w:t>
            </w:r>
            <w:r w:rsidR="002E0DBB">
              <w:t> </w:t>
            </w:r>
            <w:r>
              <w:fldChar w:fldCharType="end"/>
            </w:r>
            <w:bookmarkEnd w:id="39"/>
          </w:p>
        </w:tc>
      </w:tr>
      <w:tr w:rsidR="00423652" w:rsidTr="00720D06">
        <w:trPr>
          <w:cantSplit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52" w:rsidRDefault="00423652">
            <w:pPr>
              <w:rPr>
                <w:b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52" w:rsidRDefault="00423652">
            <w:pPr>
              <w:pStyle w:val="EndnoteText"/>
            </w:pPr>
          </w:p>
        </w:tc>
      </w:tr>
      <w:tr w:rsidR="001A7375" w:rsidTr="00720D06">
        <w:trPr>
          <w:cantSplit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75" w:rsidRPr="001A7375" w:rsidRDefault="001A7375">
            <w:pPr>
              <w:rPr>
                <w:b/>
              </w:rPr>
            </w:pPr>
            <w:r>
              <w:rPr>
                <w:b/>
              </w:rPr>
              <w:t>Remarks: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75" w:rsidRDefault="008B428B">
            <w:pPr>
              <w:pStyle w:val="EndnoteText"/>
            </w:pPr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0" w:name="Text129"/>
            <w:r w:rsidR="001A7375">
              <w:instrText xml:space="preserve"> FORMTEXT </w:instrText>
            </w:r>
            <w:r>
              <w:fldChar w:fldCharType="separate"/>
            </w:r>
            <w:r w:rsidR="001A7375">
              <w:rPr>
                <w:noProof/>
              </w:rPr>
              <w:t> </w:t>
            </w:r>
            <w:r w:rsidR="001A7375">
              <w:rPr>
                <w:noProof/>
              </w:rPr>
              <w:t> </w:t>
            </w:r>
            <w:r w:rsidR="001A7375">
              <w:rPr>
                <w:noProof/>
              </w:rPr>
              <w:t> </w:t>
            </w:r>
            <w:r w:rsidR="001A7375">
              <w:rPr>
                <w:noProof/>
              </w:rPr>
              <w:t> </w:t>
            </w:r>
            <w:r w:rsidR="001A7375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7242AD" w:rsidTr="00720D06">
        <w:trPr>
          <w:cantSplit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AD" w:rsidRDefault="008B428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1" w:name="Text141"/>
            <w:r w:rsidR="007242A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242AD">
              <w:rPr>
                <w:b/>
                <w:noProof/>
              </w:rPr>
              <w:t> </w:t>
            </w:r>
            <w:r w:rsidR="007242AD">
              <w:rPr>
                <w:b/>
                <w:noProof/>
              </w:rPr>
              <w:t> </w:t>
            </w:r>
            <w:r w:rsidR="007242AD">
              <w:rPr>
                <w:b/>
                <w:noProof/>
              </w:rPr>
              <w:t> </w:t>
            </w:r>
            <w:r w:rsidR="007242AD">
              <w:rPr>
                <w:b/>
                <w:noProof/>
              </w:rPr>
              <w:t> </w:t>
            </w:r>
            <w:r w:rsidR="007242A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1"/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AD" w:rsidRDefault="008B428B">
            <w:pPr>
              <w:pStyle w:val="EndnoteText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2" w:name="Text142"/>
            <w:r w:rsidR="0081646F">
              <w:instrText xml:space="preserve"> FORMTEXT </w:instrText>
            </w:r>
            <w:r>
              <w:fldChar w:fldCharType="separate"/>
            </w:r>
            <w:r w:rsidR="0081646F">
              <w:rPr>
                <w:noProof/>
              </w:rPr>
              <w:t> </w:t>
            </w:r>
            <w:r w:rsidR="0081646F">
              <w:rPr>
                <w:noProof/>
              </w:rPr>
              <w:t> </w:t>
            </w:r>
            <w:r w:rsidR="0081646F">
              <w:rPr>
                <w:noProof/>
              </w:rPr>
              <w:t> </w:t>
            </w:r>
            <w:r w:rsidR="0081646F">
              <w:rPr>
                <w:noProof/>
              </w:rPr>
              <w:t> </w:t>
            </w:r>
            <w:r w:rsidR="0081646F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423652" w:rsidTr="00720D06">
        <w:trPr>
          <w:cantSplit/>
        </w:trPr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52" w:rsidRDefault="00423652">
            <w:pPr>
              <w:rPr>
                <w:b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52" w:rsidRDefault="00423652">
            <w:pPr>
              <w:pStyle w:val="EndnoteText"/>
            </w:pPr>
          </w:p>
        </w:tc>
      </w:tr>
      <w:tr w:rsidR="00FF59EC" w:rsidTr="00720D06"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F59EC" w:rsidRDefault="00FF59EC">
            <w:pPr>
              <w:pStyle w:val="Heading6"/>
            </w:pPr>
            <w:r>
              <w:t>This form contains Privacy Act Information.  Safeguard in accordance with the Privacy Act of 1974</w:t>
            </w:r>
          </w:p>
        </w:tc>
      </w:tr>
    </w:tbl>
    <w:p w:rsidR="004F6A11" w:rsidRDefault="004F6A11"/>
    <w:p w:rsidR="00BE74DA" w:rsidRDefault="00BE74DA" w:rsidP="00BD37CB"/>
    <w:p w:rsidR="00BE74DA" w:rsidRDefault="00BE74DA"/>
    <w:sectPr w:rsidR="00BE74DA" w:rsidSect="009725EB">
      <w:pgSz w:w="12240" w:h="15840"/>
      <w:pgMar w:top="432" w:right="864" w:bottom="245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0CE1lze6Xa+dBg8Radn/jlRBn6k=" w:salt="JCo925dtXbnsBsarcOkBDA==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B2"/>
    <w:rsid w:val="000027E4"/>
    <w:rsid w:val="000314C3"/>
    <w:rsid w:val="000356F5"/>
    <w:rsid w:val="00063F51"/>
    <w:rsid w:val="000A56FB"/>
    <w:rsid w:val="000D7C5F"/>
    <w:rsid w:val="000F3737"/>
    <w:rsid w:val="00126567"/>
    <w:rsid w:val="00131B29"/>
    <w:rsid w:val="00181B84"/>
    <w:rsid w:val="00187D85"/>
    <w:rsid w:val="00190BC0"/>
    <w:rsid w:val="0019603D"/>
    <w:rsid w:val="001A25D0"/>
    <w:rsid w:val="001A7375"/>
    <w:rsid w:val="001B3076"/>
    <w:rsid w:val="001C3A5E"/>
    <w:rsid w:val="001E3C23"/>
    <w:rsid w:val="0021155C"/>
    <w:rsid w:val="00221617"/>
    <w:rsid w:val="00222CD8"/>
    <w:rsid w:val="0025283F"/>
    <w:rsid w:val="00262016"/>
    <w:rsid w:val="002724C2"/>
    <w:rsid w:val="0027515E"/>
    <w:rsid w:val="00283C68"/>
    <w:rsid w:val="002C5658"/>
    <w:rsid w:val="002D3D00"/>
    <w:rsid w:val="002E0DBB"/>
    <w:rsid w:val="002E651D"/>
    <w:rsid w:val="002F4869"/>
    <w:rsid w:val="003077F7"/>
    <w:rsid w:val="003146A5"/>
    <w:rsid w:val="003470A2"/>
    <w:rsid w:val="003506C6"/>
    <w:rsid w:val="00351046"/>
    <w:rsid w:val="00373F5D"/>
    <w:rsid w:val="00395DA4"/>
    <w:rsid w:val="00397DA8"/>
    <w:rsid w:val="003A4789"/>
    <w:rsid w:val="003D08C7"/>
    <w:rsid w:val="003D09FA"/>
    <w:rsid w:val="003E0576"/>
    <w:rsid w:val="003F083E"/>
    <w:rsid w:val="003F2893"/>
    <w:rsid w:val="003F7E40"/>
    <w:rsid w:val="00411A86"/>
    <w:rsid w:val="00423652"/>
    <w:rsid w:val="004244B2"/>
    <w:rsid w:val="00426107"/>
    <w:rsid w:val="004509AF"/>
    <w:rsid w:val="004519F9"/>
    <w:rsid w:val="00451DAA"/>
    <w:rsid w:val="0046184D"/>
    <w:rsid w:val="0048425E"/>
    <w:rsid w:val="004A0CAB"/>
    <w:rsid w:val="004B05FC"/>
    <w:rsid w:val="004B1CC6"/>
    <w:rsid w:val="004F6A11"/>
    <w:rsid w:val="00503F9D"/>
    <w:rsid w:val="0051413B"/>
    <w:rsid w:val="005324EA"/>
    <w:rsid w:val="00536758"/>
    <w:rsid w:val="005830E4"/>
    <w:rsid w:val="00587891"/>
    <w:rsid w:val="00591AD7"/>
    <w:rsid w:val="005A4200"/>
    <w:rsid w:val="005D0012"/>
    <w:rsid w:val="005D1D6D"/>
    <w:rsid w:val="005D29FB"/>
    <w:rsid w:val="005F0B59"/>
    <w:rsid w:val="005F3914"/>
    <w:rsid w:val="00611648"/>
    <w:rsid w:val="00612B55"/>
    <w:rsid w:val="00617914"/>
    <w:rsid w:val="006215F0"/>
    <w:rsid w:val="00630C9F"/>
    <w:rsid w:val="006425BD"/>
    <w:rsid w:val="00676232"/>
    <w:rsid w:val="00695CDC"/>
    <w:rsid w:val="006E4E59"/>
    <w:rsid w:val="00705896"/>
    <w:rsid w:val="00720D06"/>
    <w:rsid w:val="00723BB9"/>
    <w:rsid w:val="007242AD"/>
    <w:rsid w:val="007336EF"/>
    <w:rsid w:val="00743914"/>
    <w:rsid w:val="00745467"/>
    <w:rsid w:val="00760292"/>
    <w:rsid w:val="00792D8C"/>
    <w:rsid w:val="007D0106"/>
    <w:rsid w:val="007E447E"/>
    <w:rsid w:val="00814317"/>
    <w:rsid w:val="00814357"/>
    <w:rsid w:val="0081646F"/>
    <w:rsid w:val="00844048"/>
    <w:rsid w:val="00847375"/>
    <w:rsid w:val="00856A6C"/>
    <w:rsid w:val="008634BD"/>
    <w:rsid w:val="00873B98"/>
    <w:rsid w:val="00876628"/>
    <w:rsid w:val="00896A75"/>
    <w:rsid w:val="008A00A4"/>
    <w:rsid w:val="008A0776"/>
    <w:rsid w:val="008A11DE"/>
    <w:rsid w:val="008A61BE"/>
    <w:rsid w:val="008B428B"/>
    <w:rsid w:val="008B4855"/>
    <w:rsid w:val="008B4DEE"/>
    <w:rsid w:val="008C4454"/>
    <w:rsid w:val="00913DB0"/>
    <w:rsid w:val="009262F0"/>
    <w:rsid w:val="00935199"/>
    <w:rsid w:val="00940B80"/>
    <w:rsid w:val="009444F5"/>
    <w:rsid w:val="009457F5"/>
    <w:rsid w:val="00950422"/>
    <w:rsid w:val="009626A7"/>
    <w:rsid w:val="00965B78"/>
    <w:rsid w:val="009725EB"/>
    <w:rsid w:val="009A233E"/>
    <w:rsid w:val="009A435C"/>
    <w:rsid w:val="009C3738"/>
    <w:rsid w:val="009F7AA0"/>
    <w:rsid w:val="00A128F7"/>
    <w:rsid w:val="00A45C78"/>
    <w:rsid w:val="00A512C5"/>
    <w:rsid w:val="00A63F53"/>
    <w:rsid w:val="00A719AE"/>
    <w:rsid w:val="00A7356E"/>
    <w:rsid w:val="00A86F6A"/>
    <w:rsid w:val="00A92046"/>
    <w:rsid w:val="00A9674A"/>
    <w:rsid w:val="00AA0ED7"/>
    <w:rsid w:val="00AA231F"/>
    <w:rsid w:val="00AD031B"/>
    <w:rsid w:val="00AD5B01"/>
    <w:rsid w:val="00AD77AF"/>
    <w:rsid w:val="00B24439"/>
    <w:rsid w:val="00B24D4F"/>
    <w:rsid w:val="00B276FE"/>
    <w:rsid w:val="00B45E8F"/>
    <w:rsid w:val="00B77D3B"/>
    <w:rsid w:val="00B8658D"/>
    <w:rsid w:val="00BD37CB"/>
    <w:rsid w:val="00BD5727"/>
    <w:rsid w:val="00BD5B99"/>
    <w:rsid w:val="00BE1BA8"/>
    <w:rsid w:val="00BE74DA"/>
    <w:rsid w:val="00BF2F24"/>
    <w:rsid w:val="00C04178"/>
    <w:rsid w:val="00C1544D"/>
    <w:rsid w:val="00C50E0D"/>
    <w:rsid w:val="00C75BFF"/>
    <w:rsid w:val="00C824B3"/>
    <w:rsid w:val="00C9090D"/>
    <w:rsid w:val="00CA1EAA"/>
    <w:rsid w:val="00CC63DA"/>
    <w:rsid w:val="00CE2167"/>
    <w:rsid w:val="00D07533"/>
    <w:rsid w:val="00D117CA"/>
    <w:rsid w:val="00D159B5"/>
    <w:rsid w:val="00D21FA6"/>
    <w:rsid w:val="00D2480E"/>
    <w:rsid w:val="00D312F1"/>
    <w:rsid w:val="00D46811"/>
    <w:rsid w:val="00D658D7"/>
    <w:rsid w:val="00D81CF5"/>
    <w:rsid w:val="00D83A29"/>
    <w:rsid w:val="00D94BDD"/>
    <w:rsid w:val="00D95007"/>
    <w:rsid w:val="00DA632F"/>
    <w:rsid w:val="00DC3307"/>
    <w:rsid w:val="00DD1692"/>
    <w:rsid w:val="00DD5F28"/>
    <w:rsid w:val="00DF4A48"/>
    <w:rsid w:val="00DF53C2"/>
    <w:rsid w:val="00DF5B5F"/>
    <w:rsid w:val="00E00377"/>
    <w:rsid w:val="00E03E0D"/>
    <w:rsid w:val="00E07199"/>
    <w:rsid w:val="00E11555"/>
    <w:rsid w:val="00E12100"/>
    <w:rsid w:val="00E12461"/>
    <w:rsid w:val="00E15888"/>
    <w:rsid w:val="00E25BFD"/>
    <w:rsid w:val="00E3059D"/>
    <w:rsid w:val="00E31DF7"/>
    <w:rsid w:val="00E31F1F"/>
    <w:rsid w:val="00E53277"/>
    <w:rsid w:val="00E628C4"/>
    <w:rsid w:val="00E70976"/>
    <w:rsid w:val="00E76C5B"/>
    <w:rsid w:val="00EA28B8"/>
    <w:rsid w:val="00EB200F"/>
    <w:rsid w:val="00EB392F"/>
    <w:rsid w:val="00EE3AD5"/>
    <w:rsid w:val="00EE5A6D"/>
    <w:rsid w:val="00EE7645"/>
    <w:rsid w:val="00EF7CC6"/>
    <w:rsid w:val="00F349D1"/>
    <w:rsid w:val="00F44BF8"/>
    <w:rsid w:val="00F70E07"/>
    <w:rsid w:val="00F77E3C"/>
    <w:rsid w:val="00F84653"/>
    <w:rsid w:val="00F95964"/>
    <w:rsid w:val="00FC23C5"/>
    <w:rsid w:val="00FF5435"/>
    <w:rsid w:val="00FF59EC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  <w15:docId w15:val="{945DF938-75F3-40BF-881F-C61D2DEB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7AF"/>
  </w:style>
  <w:style w:type="paragraph" w:styleId="Heading1">
    <w:name w:val="heading 1"/>
    <w:basedOn w:val="Normal"/>
    <w:next w:val="Normal"/>
    <w:qFormat/>
    <w:rsid w:val="00AD77AF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AD77AF"/>
    <w:pPr>
      <w:keepNext/>
      <w:jc w:val="center"/>
      <w:outlineLvl w:val="3"/>
    </w:pPr>
    <w:rPr>
      <w:b/>
      <w:bCs/>
      <w:sz w:val="44"/>
    </w:rPr>
  </w:style>
  <w:style w:type="paragraph" w:styleId="Heading5">
    <w:name w:val="heading 5"/>
    <w:basedOn w:val="Normal"/>
    <w:next w:val="Normal"/>
    <w:qFormat/>
    <w:rsid w:val="00BE74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D77AF"/>
    <w:pPr>
      <w:keepNext/>
      <w:jc w:val="center"/>
      <w:outlineLvl w:val="5"/>
    </w:pPr>
    <w:rPr>
      <w:b/>
      <w:bCs/>
      <w:color w:val="FFFF00"/>
    </w:rPr>
  </w:style>
  <w:style w:type="paragraph" w:styleId="Heading7">
    <w:name w:val="heading 7"/>
    <w:basedOn w:val="Normal"/>
    <w:next w:val="Normal"/>
    <w:qFormat/>
    <w:rsid w:val="00AD77AF"/>
    <w:pPr>
      <w:keepNext/>
      <w:jc w:val="center"/>
      <w:outlineLvl w:val="6"/>
    </w:pPr>
    <w:rPr>
      <w:b/>
      <w:bCs/>
      <w:color w:val="FFFFFF"/>
    </w:rPr>
  </w:style>
  <w:style w:type="paragraph" w:styleId="Heading9">
    <w:name w:val="heading 9"/>
    <w:basedOn w:val="Normal"/>
    <w:next w:val="Normal"/>
    <w:qFormat/>
    <w:rsid w:val="00BE74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D77AF"/>
  </w:style>
  <w:style w:type="paragraph" w:styleId="BalloonText">
    <w:name w:val="Balloon Text"/>
    <w:basedOn w:val="Normal"/>
    <w:semiHidden/>
    <w:rsid w:val="00AD77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A4789"/>
    <w:rPr>
      <w:color w:val="0000FF"/>
      <w:u w:val="single"/>
    </w:rPr>
  </w:style>
  <w:style w:type="paragraph" w:styleId="FootnoteText">
    <w:name w:val="footnote text"/>
    <w:basedOn w:val="Normal"/>
    <w:semiHidden/>
    <w:rsid w:val="00BE74DA"/>
  </w:style>
  <w:style w:type="paragraph" w:styleId="BodyText">
    <w:name w:val="Body Text"/>
    <w:basedOn w:val="Normal"/>
    <w:rsid w:val="00BE74D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GDCPDS@ngb.ang.af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 User ID Request Worksheet</vt:lpstr>
    </vt:vector>
  </TitlesOfParts>
  <Company>AETC</Company>
  <LinksUpToDate>false</LinksUpToDate>
  <CharactersWithSpaces>2703</CharactersWithSpaces>
  <SharedDoc>false</SharedDoc>
  <HLinks>
    <vt:vector size="6" baseType="variant">
      <vt:variant>
        <vt:i4>4653160</vt:i4>
      </vt:variant>
      <vt:variant>
        <vt:i4>0</vt:i4>
      </vt:variant>
      <vt:variant>
        <vt:i4>0</vt:i4>
      </vt:variant>
      <vt:variant>
        <vt:i4>5</vt:i4>
      </vt:variant>
      <vt:variant>
        <vt:lpwstr>mailto:NGDCPDS@ngb.ang.af.mil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User ID Request Worksheet</dc:title>
  <dc:creator>Chasity Garrand</dc:creator>
  <cp:lastModifiedBy>Gabaon, Gretchen L SPC MIL NG HIARNG</cp:lastModifiedBy>
  <cp:revision>2</cp:revision>
  <cp:lastPrinted>2012-03-26T11:15:00Z</cp:lastPrinted>
  <dcterms:created xsi:type="dcterms:W3CDTF">2016-03-31T03:37:00Z</dcterms:created>
  <dcterms:modified xsi:type="dcterms:W3CDTF">2016-03-31T03:37:00Z</dcterms:modified>
</cp:coreProperties>
</file>